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F7" w:rsidRDefault="009E44E5" w:rsidP="009E44E5">
      <w:pPr>
        <w:jc w:val="center"/>
      </w:pPr>
      <w:r>
        <w:rPr>
          <w:noProof/>
        </w:rPr>
        <w:drawing>
          <wp:inline distT="0" distB="0" distL="0" distR="0">
            <wp:extent cx="1555308" cy="1391478"/>
            <wp:effectExtent l="19050" t="0" r="6792" b="0"/>
            <wp:docPr id="1" name="รูปภาพ 0" descr="logo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อบต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07" cy="139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A8C" w:rsidRPr="00DF3040" w:rsidRDefault="00326A8C" w:rsidP="00DF304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3040">
        <w:rPr>
          <w:rFonts w:ascii="TH SarabunIT๙" w:hAnsi="TH SarabunIT๙" w:cs="TH SarabunIT๙"/>
          <w:b/>
          <w:bCs/>
          <w:sz w:val="32"/>
          <w:szCs w:val="32"/>
          <w:cs/>
        </w:rPr>
        <w:t>แสดงผลข้อมูลสถิติเรื่องร้องเรียนการทุจริตและประพฤติมิชอบของเจ้าหน้าที่</w:t>
      </w:r>
    </w:p>
    <w:p w:rsidR="00326A8C" w:rsidRPr="00DF3040" w:rsidRDefault="00326A8C" w:rsidP="00DF304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3040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พ.ศ.2564</w:t>
      </w:r>
    </w:p>
    <w:p w:rsidR="00326A8C" w:rsidRDefault="00326A8C" w:rsidP="00DF304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3040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องค์การบริหารส่วนตำบลเกษมทรัพย์ อำเภอปักธงชัย จังหวัดนครราชสีมา</w:t>
      </w:r>
    </w:p>
    <w:p w:rsidR="00216F5C" w:rsidRPr="00216F5C" w:rsidRDefault="00216F5C" w:rsidP="00DF3040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1848"/>
        <w:gridCol w:w="914"/>
        <w:gridCol w:w="934"/>
        <w:gridCol w:w="902"/>
        <w:gridCol w:w="946"/>
        <w:gridCol w:w="939"/>
        <w:gridCol w:w="910"/>
        <w:gridCol w:w="1849"/>
      </w:tblGrid>
      <w:tr w:rsidR="00F62BA7" w:rsidTr="00C50D65">
        <w:trPr>
          <w:trHeight w:val="226"/>
        </w:trPr>
        <w:tc>
          <w:tcPr>
            <w:tcW w:w="1848" w:type="dxa"/>
            <w:vMerge w:val="restart"/>
            <w:shd w:val="clear" w:color="auto" w:fill="D9D9D9" w:themeFill="background1" w:themeFillShade="D9"/>
            <w:vAlign w:val="center"/>
          </w:tcPr>
          <w:p w:rsidR="00F62BA7" w:rsidRPr="00EB17AF" w:rsidRDefault="00E45FA1" w:rsidP="00F608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17A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ประเภทเรื่องกล่าวหา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2BA7" w:rsidRPr="00EB17AF" w:rsidRDefault="00E45FA1" w:rsidP="00DF304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B17A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จำนวนเรื่องทั้งหมด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2BA7" w:rsidRPr="00EB17AF" w:rsidRDefault="00E45FA1" w:rsidP="00DF304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B17A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เรื่องที่อยู่ระหว่างดำเนินการ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2BA7" w:rsidRPr="00EB17AF" w:rsidRDefault="00E45FA1" w:rsidP="00DF304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B17A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เรื่องที่ดำเนินการเสร็จแล้ว</w:t>
            </w:r>
          </w:p>
        </w:tc>
        <w:tc>
          <w:tcPr>
            <w:tcW w:w="1849" w:type="dxa"/>
            <w:vMerge w:val="restart"/>
            <w:shd w:val="clear" w:color="auto" w:fill="D9D9D9" w:themeFill="background1" w:themeFillShade="D9"/>
          </w:tcPr>
          <w:p w:rsidR="00F62BA7" w:rsidRPr="00E45FA1" w:rsidRDefault="00E45FA1" w:rsidP="00DF3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B67F8" w:rsidTr="00C50D65">
        <w:trPr>
          <w:trHeight w:val="150"/>
        </w:trPr>
        <w:tc>
          <w:tcPr>
            <w:tcW w:w="1848" w:type="dxa"/>
            <w:vMerge/>
          </w:tcPr>
          <w:p w:rsidR="00CB67F8" w:rsidRPr="00EB17AF" w:rsidRDefault="00CB67F8" w:rsidP="00DF3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7F8" w:rsidRPr="00EB17AF" w:rsidRDefault="00F60808" w:rsidP="00DF30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17A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B67F8" w:rsidRPr="00EB17AF" w:rsidRDefault="00F60808" w:rsidP="00DF30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17A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7F8" w:rsidRPr="00EB17AF" w:rsidRDefault="00F60808" w:rsidP="00DF30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17A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B67F8" w:rsidRPr="00EB17AF" w:rsidRDefault="00F60808" w:rsidP="00DF30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17A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7F8" w:rsidRPr="00EB17AF" w:rsidRDefault="00F60808" w:rsidP="00DF30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17A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B67F8" w:rsidRPr="00EB17AF" w:rsidRDefault="00F60808" w:rsidP="00DF30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17A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</w:t>
            </w:r>
          </w:p>
        </w:tc>
        <w:tc>
          <w:tcPr>
            <w:tcW w:w="1849" w:type="dxa"/>
            <w:vMerge/>
          </w:tcPr>
          <w:p w:rsidR="00CB67F8" w:rsidRDefault="00CB67F8" w:rsidP="00DF3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B67F8" w:rsidTr="00CB67F8">
        <w:trPr>
          <w:trHeight w:val="150"/>
        </w:trPr>
        <w:tc>
          <w:tcPr>
            <w:tcW w:w="1848" w:type="dxa"/>
          </w:tcPr>
          <w:p w:rsidR="00CB67F8" w:rsidRPr="000950B6" w:rsidRDefault="000950B6" w:rsidP="00F608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50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กระบวนการยุติธรรม</w:t>
            </w:r>
          </w:p>
        </w:tc>
        <w:tc>
          <w:tcPr>
            <w:tcW w:w="914" w:type="dxa"/>
            <w:tcBorders>
              <w:top w:val="single" w:sz="4" w:space="0" w:color="auto"/>
              <w:right w:val="single" w:sz="4" w:space="0" w:color="auto"/>
            </w:tcBorders>
          </w:tcPr>
          <w:p w:rsidR="00CB67F8" w:rsidRDefault="00493E4E" w:rsidP="00DF3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</w:tcPr>
          <w:p w:rsidR="00CB67F8" w:rsidRDefault="00493E4E" w:rsidP="00DF3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right w:val="single" w:sz="4" w:space="0" w:color="auto"/>
            </w:tcBorders>
          </w:tcPr>
          <w:p w:rsidR="00CB67F8" w:rsidRDefault="00493E4E" w:rsidP="00DF3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</w:tcPr>
          <w:p w:rsidR="00CB67F8" w:rsidRDefault="00493E4E" w:rsidP="00DF3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right w:val="single" w:sz="4" w:space="0" w:color="auto"/>
            </w:tcBorders>
          </w:tcPr>
          <w:p w:rsidR="00CB67F8" w:rsidRDefault="00493E4E" w:rsidP="00DF3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</w:tcPr>
          <w:p w:rsidR="00CB67F8" w:rsidRDefault="00493E4E" w:rsidP="00DF3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9" w:type="dxa"/>
          </w:tcPr>
          <w:p w:rsidR="00CB67F8" w:rsidRPr="00394BA8" w:rsidRDefault="00394BA8" w:rsidP="00DF30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94B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ไม่มีเรื่องร้องเรียน</w:t>
            </w:r>
          </w:p>
        </w:tc>
      </w:tr>
    </w:tbl>
    <w:p w:rsidR="00F62BA7" w:rsidRDefault="00F62BA7" w:rsidP="00DF304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AC1278" w:rsidTr="000A19F1">
        <w:tc>
          <w:tcPr>
            <w:tcW w:w="9242" w:type="dxa"/>
            <w:gridSpan w:val="5"/>
            <w:shd w:val="clear" w:color="auto" w:fill="D6E3BC" w:themeFill="accent3" w:themeFillTint="66"/>
          </w:tcPr>
          <w:p w:rsidR="00AC1278" w:rsidRPr="00673965" w:rsidRDefault="007B292B" w:rsidP="00DF304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396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สรุปข้อมูลเชิงสถิติเรื่องร้องเรียนการทุจริตและ</w:t>
            </w:r>
            <w:r w:rsidR="00266582" w:rsidRPr="0067396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ประพฤติมิชอบของเจ้าหน้าที่หน่วยงาน</w:t>
            </w:r>
          </w:p>
          <w:p w:rsidR="00266582" w:rsidRPr="00673965" w:rsidRDefault="00266582" w:rsidP="00DF304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396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 องค์การบริหารส่วนตำบลเกษมทรัพย์ อำเภอปักธงชัย จังหวัดนครราชสีมา</w:t>
            </w:r>
          </w:p>
          <w:p w:rsidR="00101F94" w:rsidRDefault="00101F94" w:rsidP="00DF30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396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ผ่านทางช่องทาง </w:t>
            </w:r>
            <w:r w:rsidRPr="0067396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Social network </w:t>
            </w:r>
            <w:r w:rsidRPr="0067396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ศูนย์รับเรื่องร้องเรียน และช่องทางอื่นๆ</w:t>
            </w:r>
          </w:p>
          <w:p w:rsidR="002C48A8" w:rsidRPr="002C48A8" w:rsidRDefault="002C48A8" w:rsidP="00DF3040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AC1278" w:rsidTr="004A00B8">
        <w:tc>
          <w:tcPr>
            <w:tcW w:w="1848" w:type="dxa"/>
            <w:shd w:val="clear" w:color="auto" w:fill="D6E3BC" w:themeFill="accent3" w:themeFillTint="66"/>
          </w:tcPr>
          <w:p w:rsidR="00AC1278" w:rsidRPr="00101F94" w:rsidRDefault="00AC1278" w:rsidP="00DF3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1F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848" w:type="dxa"/>
            <w:shd w:val="clear" w:color="auto" w:fill="D6E3BC" w:themeFill="accent3" w:themeFillTint="66"/>
          </w:tcPr>
          <w:p w:rsidR="00AC1278" w:rsidRPr="00101F94" w:rsidRDefault="00AC1278" w:rsidP="00DF3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1F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พ.ศ.2562</w:t>
            </w:r>
          </w:p>
        </w:tc>
        <w:tc>
          <w:tcPr>
            <w:tcW w:w="1848" w:type="dxa"/>
            <w:shd w:val="clear" w:color="auto" w:fill="D6E3BC" w:themeFill="accent3" w:themeFillTint="66"/>
          </w:tcPr>
          <w:p w:rsidR="00AC1278" w:rsidRPr="00101F94" w:rsidRDefault="00AC1278" w:rsidP="00AC12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1F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พ.ศ.2563</w:t>
            </w:r>
          </w:p>
        </w:tc>
        <w:tc>
          <w:tcPr>
            <w:tcW w:w="1849" w:type="dxa"/>
            <w:shd w:val="clear" w:color="auto" w:fill="D6E3BC" w:themeFill="accent3" w:themeFillTint="66"/>
          </w:tcPr>
          <w:p w:rsidR="00AC1278" w:rsidRPr="00101F94" w:rsidRDefault="00AC1278" w:rsidP="00AC12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1F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พ.ศ.2564</w:t>
            </w:r>
          </w:p>
        </w:tc>
        <w:tc>
          <w:tcPr>
            <w:tcW w:w="1849" w:type="dxa"/>
            <w:shd w:val="clear" w:color="auto" w:fill="D6E3BC" w:themeFill="accent3" w:themeFillTint="66"/>
          </w:tcPr>
          <w:p w:rsidR="00AC1278" w:rsidRPr="00101F94" w:rsidRDefault="00AC1278" w:rsidP="00AC12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1F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พ.ศ.2565</w:t>
            </w:r>
          </w:p>
        </w:tc>
      </w:tr>
      <w:tr w:rsidR="005A2A6B" w:rsidTr="00AC1278">
        <w:tc>
          <w:tcPr>
            <w:tcW w:w="1848" w:type="dxa"/>
          </w:tcPr>
          <w:p w:rsidR="005A2A6B" w:rsidRPr="00101F94" w:rsidRDefault="005A2A6B" w:rsidP="002179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1848" w:type="dxa"/>
          </w:tcPr>
          <w:p w:rsidR="005A2A6B" w:rsidRPr="00101F94" w:rsidRDefault="005A2A6B" w:rsidP="00DF3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</w:p>
        </w:tc>
        <w:tc>
          <w:tcPr>
            <w:tcW w:w="1848" w:type="dxa"/>
          </w:tcPr>
          <w:p w:rsidR="005A2A6B" w:rsidRDefault="005A2A6B" w:rsidP="005A2A6B">
            <w:pPr>
              <w:jc w:val="center"/>
            </w:pPr>
            <w:r w:rsidRPr="004C7E7A"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</w:p>
        </w:tc>
        <w:tc>
          <w:tcPr>
            <w:tcW w:w="1849" w:type="dxa"/>
          </w:tcPr>
          <w:p w:rsidR="005A2A6B" w:rsidRDefault="005A2A6B" w:rsidP="005A2A6B">
            <w:pPr>
              <w:jc w:val="center"/>
            </w:pPr>
            <w:r w:rsidRPr="004164D4"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</w:p>
        </w:tc>
        <w:tc>
          <w:tcPr>
            <w:tcW w:w="1849" w:type="dxa"/>
          </w:tcPr>
          <w:p w:rsidR="005A2A6B" w:rsidRPr="00101F94" w:rsidRDefault="005A2A6B" w:rsidP="00AC12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A2A6B" w:rsidTr="00AC1278">
        <w:tc>
          <w:tcPr>
            <w:tcW w:w="1848" w:type="dxa"/>
          </w:tcPr>
          <w:p w:rsidR="005A2A6B" w:rsidRPr="00101F94" w:rsidRDefault="005A2A6B" w:rsidP="002179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848" w:type="dxa"/>
          </w:tcPr>
          <w:p w:rsidR="005A2A6B" w:rsidRDefault="005A2A6B" w:rsidP="005A2A6B">
            <w:pPr>
              <w:jc w:val="center"/>
            </w:pPr>
            <w:r w:rsidRPr="006B75B5"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</w:p>
        </w:tc>
        <w:tc>
          <w:tcPr>
            <w:tcW w:w="1848" w:type="dxa"/>
          </w:tcPr>
          <w:p w:rsidR="005A2A6B" w:rsidRDefault="005A2A6B" w:rsidP="005A2A6B">
            <w:pPr>
              <w:jc w:val="center"/>
            </w:pPr>
            <w:r w:rsidRPr="004C7E7A"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</w:p>
        </w:tc>
        <w:tc>
          <w:tcPr>
            <w:tcW w:w="1849" w:type="dxa"/>
          </w:tcPr>
          <w:p w:rsidR="005A2A6B" w:rsidRDefault="005A2A6B" w:rsidP="005A2A6B">
            <w:pPr>
              <w:jc w:val="center"/>
            </w:pPr>
            <w:r w:rsidRPr="004164D4"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</w:p>
        </w:tc>
        <w:tc>
          <w:tcPr>
            <w:tcW w:w="1849" w:type="dxa"/>
          </w:tcPr>
          <w:p w:rsidR="005A2A6B" w:rsidRPr="00101F94" w:rsidRDefault="005A2A6B" w:rsidP="00AC12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A2A6B" w:rsidTr="00AC1278">
        <w:tc>
          <w:tcPr>
            <w:tcW w:w="1848" w:type="dxa"/>
          </w:tcPr>
          <w:p w:rsidR="005A2A6B" w:rsidRPr="00101F94" w:rsidRDefault="005A2A6B" w:rsidP="002179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ธันวาคม </w:t>
            </w:r>
          </w:p>
        </w:tc>
        <w:tc>
          <w:tcPr>
            <w:tcW w:w="1848" w:type="dxa"/>
          </w:tcPr>
          <w:p w:rsidR="005A2A6B" w:rsidRDefault="005A2A6B" w:rsidP="005A2A6B">
            <w:pPr>
              <w:jc w:val="center"/>
            </w:pPr>
            <w:r w:rsidRPr="006B75B5"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</w:p>
        </w:tc>
        <w:tc>
          <w:tcPr>
            <w:tcW w:w="1848" w:type="dxa"/>
          </w:tcPr>
          <w:p w:rsidR="005A2A6B" w:rsidRDefault="005A2A6B" w:rsidP="005A2A6B">
            <w:pPr>
              <w:jc w:val="center"/>
            </w:pPr>
            <w:r w:rsidRPr="004C7E7A"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</w:p>
        </w:tc>
        <w:tc>
          <w:tcPr>
            <w:tcW w:w="1849" w:type="dxa"/>
          </w:tcPr>
          <w:p w:rsidR="005A2A6B" w:rsidRDefault="005A2A6B" w:rsidP="005A2A6B">
            <w:pPr>
              <w:jc w:val="center"/>
            </w:pPr>
            <w:r w:rsidRPr="004164D4"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</w:p>
        </w:tc>
        <w:tc>
          <w:tcPr>
            <w:tcW w:w="1849" w:type="dxa"/>
          </w:tcPr>
          <w:p w:rsidR="005A2A6B" w:rsidRPr="00101F94" w:rsidRDefault="005A2A6B" w:rsidP="00AC12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A2A6B" w:rsidTr="00AC1278">
        <w:tc>
          <w:tcPr>
            <w:tcW w:w="1848" w:type="dxa"/>
          </w:tcPr>
          <w:p w:rsidR="005A2A6B" w:rsidRPr="00101F94" w:rsidRDefault="005A2A6B" w:rsidP="002179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1848" w:type="dxa"/>
          </w:tcPr>
          <w:p w:rsidR="005A2A6B" w:rsidRDefault="005A2A6B" w:rsidP="005A2A6B">
            <w:pPr>
              <w:jc w:val="center"/>
            </w:pPr>
            <w:r w:rsidRPr="006B75B5"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</w:p>
        </w:tc>
        <w:tc>
          <w:tcPr>
            <w:tcW w:w="1848" w:type="dxa"/>
          </w:tcPr>
          <w:p w:rsidR="005A2A6B" w:rsidRDefault="005A2A6B" w:rsidP="005A2A6B">
            <w:pPr>
              <w:jc w:val="center"/>
            </w:pPr>
            <w:r w:rsidRPr="004C7E7A"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</w:p>
        </w:tc>
        <w:tc>
          <w:tcPr>
            <w:tcW w:w="1849" w:type="dxa"/>
          </w:tcPr>
          <w:p w:rsidR="005A2A6B" w:rsidRDefault="005A2A6B" w:rsidP="005A2A6B">
            <w:pPr>
              <w:jc w:val="center"/>
            </w:pPr>
            <w:r w:rsidRPr="004164D4"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</w:p>
        </w:tc>
        <w:tc>
          <w:tcPr>
            <w:tcW w:w="1849" w:type="dxa"/>
          </w:tcPr>
          <w:p w:rsidR="005A2A6B" w:rsidRPr="00101F94" w:rsidRDefault="005A2A6B" w:rsidP="00AC12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A2A6B" w:rsidTr="00AC1278">
        <w:tc>
          <w:tcPr>
            <w:tcW w:w="1848" w:type="dxa"/>
          </w:tcPr>
          <w:p w:rsidR="005A2A6B" w:rsidRPr="00101F94" w:rsidRDefault="005A2A6B" w:rsidP="002179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848" w:type="dxa"/>
          </w:tcPr>
          <w:p w:rsidR="005A2A6B" w:rsidRDefault="005A2A6B" w:rsidP="005A2A6B">
            <w:pPr>
              <w:jc w:val="center"/>
            </w:pPr>
            <w:r w:rsidRPr="006B75B5"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</w:p>
        </w:tc>
        <w:tc>
          <w:tcPr>
            <w:tcW w:w="1848" w:type="dxa"/>
          </w:tcPr>
          <w:p w:rsidR="005A2A6B" w:rsidRDefault="005A2A6B" w:rsidP="005A2A6B">
            <w:pPr>
              <w:jc w:val="center"/>
            </w:pPr>
            <w:r w:rsidRPr="004C7E7A"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</w:p>
        </w:tc>
        <w:tc>
          <w:tcPr>
            <w:tcW w:w="1849" w:type="dxa"/>
          </w:tcPr>
          <w:p w:rsidR="005A2A6B" w:rsidRDefault="005A2A6B" w:rsidP="005A2A6B">
            <w:pPr>
              <w:jc w:val="center"/>
            </w:pPr>
            <w:r w:rsidRPr="004164D4"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</w:p>
        </w:tc>
        <w:tc>
          <w:tcPr>
            <w:tcW w:w="1849" w:type="dxa"/>
          </w:tcPr>
          <w:p w:rsidR="005A2A6B" w:rsidRPr="00101F94" w:rsidRDefault="005A2A6B" w:rsidP="00AC12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5B7A" w:rsidTr="00AC1278">
        <w:tc>
          <w:tcPr>
            <w:tcW w:w="1848" w:type="dxa"/>
          </w:tcPr>
          <w:p w:rsidR="00C95B7A" w:rsidRPr="00101F94" w:rsidRDefault="00C95B7A" w:rsidP="002179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1848" w:type="dxa"/>
          </w:tcPr>
          <w:p w:rsidR="00C95B7A" w:rsidRDefault="00C95B7A" w:rsidP="005A2A6B">
            <w:pPr>
              <w:jc w:val="center"/>
            </w:pPr>
            <w:r w:rsidRPr="006B75B5"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</w:p>
        </w:tc>
        <w:tc>
          <w:tcPr>
            <w:tcW w:w="1848" w:type="dxa"/>
          </w:tcPr>
          <w:p w:rsidR="00C95B7A" w:rsidRDefault="00C95B7A" w:rsidP="005A2A6B">
            <w:pPr>
              <w:jc w:val="center"/>
            </w:pPr>
            <w:r w:rsidRPr="004C7E7A"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</w:p>
        </w:tc>
        <w:tc>
          <w:tcPr>
            <w:tcW w:w="1849" w:type="dxa"/>
          </w:tcPr>
          <w:p w:rsidR="00C95B7A" w:rsidRDefault="00C95B7A" w:rsidP="00C95B7A">
            <w:pPr>
              <w:jc w:val="center"/>
            </w:pPr>
            <w:r w:rsidRPr="00042393"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</w:p>
        </w:tc>
        <w:tc>
          <w:tcPr>
            <w:tcW w:w="1849" w:type="dxa"/>
          </w:tcPr>
          <w:p w:rsidR="00C95B7A" w:rsidRPr="00101F94" w:rsidRDefault="00C95B7A" w:rsidP="00AC12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5B7A" w:rsidTr="00AC1278">
        <w:tc>
          <w:tcPr>
            <w:tcW w:w="1848" w:type="dxa"/>
          </w:tcPr>
          <w:p w:rsidR="00C95B7A" w:rsidRPr="00101F94" w:rsidRDefault="00C95B7A" w:rsidP="002179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1848" w:type="dxa"/>
          </w:tcPr>
          <w:p w:rsidR="00C95B7A" w:rsidRDefault="00C95B7A" w:rsidP="005A2A6B">
            <w:pPr>
              <w:jc w:val="center"/>
            </w:pPr>
            <w:r w:rsidRPr="006B75B5"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</w:p>
        </w:tc>
        <w:tc>
          <w:tcPr>
            <w:tcW w:w="1848" w:type="dxa"/>
          </w:tcPr>
          <w:p w:rsidR="00C95B7A" w:rsidRDefault="00C95B7A" w:rsidP="005A2A6B">
            <w:pPr>
              <w:jc w:val="center"/>
            </w:pPr>
            <w:r w:rsidRPr="004C7E7A"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</w:p>
        </w:tc>
        <w:tc>
          <w:tcPr>
            <w:tcW w:w="1849" w:type="dxa"/>
          </w:tcPr>
          <w:p w:rsidR="00C95B7A" w:rsidRDefault="00C95B7A" w:rsidP="00C95B7A">
            <w:pPr>
              <w:jc w:val="center"/>
            </w:pPr>
            <w:r w:rsidRPr="00042393"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</w:p>
        </w:tc>
        <w:tc>
          <w:tcPr>
            <w:tcW w:w="1849" w:type="dxa"/>
          </w:tcPr>
          <w:p w:rsidR="00C95B7A" w:rsidRPr="00101F94" w:rsidRDefault="00C95B7A" w:rsidP="00AC12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A2A6B" w:rsidTr="00AC1278">
        <w:tc>
          <w:tcPr>
            <w:tcW w:w="1848" w:type="dxa"/>
          </w:tcPr>
          <w:p w:rsidR="005A2A6B" w:rsidRPr="00101F94" w:rsidRDefault="005A2A6B" w:rsidP="002179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848" w:type="dxa"/>
          </w:tcPr>
          <w:p w:rsidR="005A2A6B" w:rsidRDefault="005A2A6B" w:rsidP="005A2A6B">
            <w:pPr>
              <w:jc w:val="center"/>
            </w:pPr>
            <w:r w:rsidRPr="006B75B5"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</w:p>
        </w:tc>
        <w:tc>
          <w:tcPr>
            <w:tcW w:w="1848" w:type="dxa"/>
          </w:tcPr>
          <w:p w:rsidR="005A2A6B" w:rsidRDefault="005A2A6B" w:rsidP="005A2A6B">
            <w:pPr>
              <w:jc w:val="center"/>
            </w:pPr>
            <w:r w:rsidRPr="004C7E7A"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</w:p>
        </w:tc>
        <w:tc>
          <w:tcPr>
            <w:tcW w:w="1849" w:type="dxa"/>
          </w:tcPr>
          <w:p w:rsidR="005A2A6B" w:rsidRPr="00101F94" w:rsidRDefault="005A2A6B" w:rsidP="00AC12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9" w:type="dxa"/>
          </w:tcPr>
          <w:p w:rsidR="005A2A6B" w:rsidRPr="00101F94" w:rsidRDefault="005A2A6B" w:rsidP="00AC12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A2A6B" w:rsidTr="00AC1278">
        <w:tc>
          <w:tcPr>
            <w:tcW w:w="1848" w:type="dxa"/>
          </w:tcPr>
          <w:p w:rsidR="005A2A6B" w:rsidRPr="00101F94" w:rsidRDefault="005A2A6B" w:rsidP="002179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848" w:type="dxa"/>
          </w:tcPr>
          <w:p w:rsidR="005A2A6B" w:rsidRDefault="005A2A6B" w:rsidP="005A2A6B">
            <w:pPr>
              <w:jc w:val="center"/>
            </w:pPr>
            <w:r w:rsidRPr="006B75B5"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</w:p>
        </w:tc>
        <w:tc>
          <w:tcPr>
            <w:tcW w:w="1848" w:type="dxa"/>
          </w:tcPr>
          <w:p w:rsidR="005A2A6B" w:rsidRDefault="005A2A6B" w:rsidP="005A2A6B">
            <w:pPr>
              <w:jc w:val="center"/>
            </w:pPr>
            <w:r w:rsidRPr="004C7E7A"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</w:p>
        </w:tc>
        <w:tc>
          <w:tcPr>
            <w:tcW w:w="1849" w:type="dxa"/>
          </w:tcPr>
          <w:p w:rsidR="005A2A6B" w:rsidRPr="00101F94" w:rsidRDefault="005A2A6B" w:rsidP="00AC12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9" w:type="dxa"/>
          </w:tcPr>
          <w:p w:rsidR="005A2A6B" w:rsidRPr="00101F94" w:rsidRDefault="005A2A6B" w:rsidP="00AC12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A2A6B" w:rsidTr="00AC1278">
        <w:tc>
          <w:tcPr>
            <w:tcW w:w="1848" w:type="dxa"/>
          </w:tcPr>
          <w:p w:rsidR="005A2A6B" w:rsidRPr="00101F94" w:rsidRDefault="005A2A6B" w:rsidP="002179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848" w:type="dxa"/>
          </w:tcPr>
          <w:p w:rsidR="005A2A6B" w:rsidRDefault="005A2A6B" w:rsidP="005A2A6B">
            <w:pPr>
              <w:jc w:val="center"/>
            </w:pPr>
            <w:r w:rsidRPr="006B75B5"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</w:p>
        </w:tc>
        <w:tc>
          <w:tcPr>
            <w:tcW w:w="1848" w:type="dxa"/>
          </w:tcPr>
          <w:p w:rsidR="005A2A6B" w:rsidRDefault="005A2A6B" w:rsidP="005A2A6B">
            <w:pPr>
              <w:jc w:val="center"/>
            </w:pPr>
            <w:r w:rsidRPr="004C7E7A"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</w:p>
        </w:tc>
        <w:tc>
          <w:tcPr>
            <w:tcW w:w="1849" w:type="dxa"/>
          </w:tcPr>
          <w:p w:rsidR="005A2A6B" w:rsidRPr="00101F94" w:rsidRDefault="005A2A6B" w:rsidP="00AC12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9" w:type="dxa"/>
          </w:tcPr>
          <w:p w:rsidR="005A2A6B" w:rsidRPr="00101F94" w:rsidRDefault="005A2A6B" w:rsidP="00AC12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A2A6B" w:rsidTr="00AC1278">
        <w:tc>
          <w:tcPr>
            <w:tcW w:w="1848" w:type="dxa"/>
          </w:tcPr>
          <w:p w:rsidR="005A2A6B" w:rsidRPr="00101F94" w:rsidRDefault="005A2A6B" w:rsidP="002179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848" w:type="dxa"/>
          </w:tcPr>
          <w:p w:rsidR="005A2A6B" w:rsidRDefault="005A2A6B" w:rsidP="005A2A6B">
            <w:pPr>
              <w:jc w:val="center"/>
            </w:pPr>
            <w:r w:rsidRPr="006B75B5"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</w:p>
        </w:tc>
        <w:tc>
          <w:tcPr>
            <w:tcW w:w="1848" w:type="dxa"/>
          </w:tcPr>
          <w:p w:rsidR="005A2A6B" w:rsidRDefault="005A2A6B" w:rsidP="005A2A6B">
            <w:pPr>
              <w:jc w:val="center"/>
            </w:pPr>
            <w:r w:rsidRPr="004C7E7A"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</w:p>
        </w:tc>
        <w:tc>
          <w:tcPr>
            <w:tcW w:w="1849" w:type="dxa"/>
          </w:tcPr>
          <w:p w:rsidR="005A2A6B" w:rsidRPr="00101F94" w:rsidRDefault="005A2A6B" w:rsidP="00AC12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9" w:type="dxa"/>
          </w:tcPr>
          <w:p w:rsidR="005A2A6B" w:rsidRPr="00101F94" w:rsidRDefault="005A2A6B" w:rsidP="00AC12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A2A6B" w:rsidTr="002F3FBD">
        <w:tc>
          <w:tcPr>
            <w:tcW w:w="1848" w:type="dxa"/>
            <w:tcBorders>
              <w:bottom w:val="single" w:sz="4" w:space="0" w:color="000000" w:themeColor="text1"/>
            </w:tcBorders>
          </w:tcPr>
          <w:p w:rsidR="005A2A6B" w:rsidRDefault="005A2A6B" w:rsidP="002179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848" w:type="dxa"/>
            <w:tcBorders>
              <w:bottom w:val="single" w:sz="4" w:space="0" w:color="000000" w:themeColor="text1"/>
            </w:tcBorders>
          </w:tcPr>
          <w:p w:rsidR="005A2A6B" w:rsidRDefault="005A2A6B" w:rsidP="005A2A6B">
            <w:pPr>
              <w:jc w:val="center"/>
            </w:pPr>
            <w:r w:rsidRPr="006B75B5"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</w:p>
        </w:tc>
        <w:tc>
          <w:tcPr>
            <w:tcW w:w="1848" w:type="dxa"/>
            <w:tcBorders>
              <w:bottom w:val="single" w:sz="4" w:space="0" w:color="000000" w:themeColor="text1"/>
            </w:tcBorders>
          </w:tcPr>
          <w:p w:rsidR="005A2A6B" w:rsidRDefault="005A2A6B" w:rsidP="005A2A6B">
            <w:pPr>
              <w:jc w:val="center"/>
            </w:pPr>
            <w:r w:rsidRPr="004C7E7A"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</w:p>
        </w:tc>
        <w:tc>
          <w:tcPr>
            <w:tcW w:w="1849" w:type="dxa"/>
            <w:tcBorders>
              <w:bottom w:val="single" w:sz="4" w:space="0" w:color="000000" w:themeColor="text1"/>
            </w:tcBorders>
          </w:tcPr>
          <w:p w:rsidR="005A2A6B" w:rsidRPr="00101F94" w:rsidRDefault="005A2A6B" w:rsidP="00AC12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9" w:type="dxa"/>
            <w:tcBorders>
              <w:bottom w:val="single" w:sz="4" w:space="0" w:color="000000" w:themeColor="text1"/>
            </w:tcBorders>
          </w:tcPr>
          <w:p w:rsidR="005A2A6B" w:rsidRPr="00101F94" w:rsidRDefault="005A2A6B" w:rsidP="00AC12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7407F" w:rsidTr="00515A48">
        <w:tc>
          <w:tcPr>
            <w:tcW w:w="184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07407F" w:rsidRPr="002F3FBD" w:rsidRDefault="0007407F" w:rsidP="002F3F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3F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07407F" w:rsidRPr="00101F94" w:rsidRDefault="0003225D" w:rsidP="00DF3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07407F" w:rsidRPr="00101F94" w:rsidRDefault="0003225D" w:rsidP="00AC12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9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07407F" w:rsidRPr="00101F94" w:rsidRDefault="0007407F" w:rsidP="00AC12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9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07407F" w:rsidRPr="00101F94" w:rsidRDefault="0007407F" w:rsidP="00AC12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C1278" w:rsidRDefault="00BC025E" w:rsidP="00BC02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54E4D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เครื่องหมาย </w:t>
      </w:r>
      <w:r>
        <w:rPr>
          <w:rFonts w:ascii="TH SarabunIT๙" w:hAnsi="TH SarabunIT๙" w:cs="TH SarabunIT๙"/>
          <w:sz w:val="32"/>
          <w:szCs w:val="32"/>
          <w:cs/>
        </w:rPr>
        <w:t>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4E4D">
        <w:rPr>
          <w:rFonts w:ascii="TH SarabunIT๙" w:hAnsi="TH SarabunIT๙" w:cs="TH SarabunIT๙" w:hint="cs"/>
          <w:sz w:val="32"/>
          <w:szCs w:val="32"/>
          <w:cs/>
        </w:rPr>
        <w:t>ไม่มีเรื่องร้องเรียน</w:t>
      </w:r>
    </w:p>
    <w:p w:rsidR="00C54E4D" w:rsidRDefault="00C54E4D" w:rsidP="00BC02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54E4D">
        <w:rPr>
          <w:rFonts w:ascii="TH SarabunIT๙" w:hAnsi="TH SarabunIT๙" w:cs="TH SarabunIT๙" w:hint="cs"/>
          <w:sz w:val="32"/>
          <w:szCs w:val="32"/>
          <w:u w:val="single"/>
          <w:cs/>
        </w:rPr>
        <w:t>สรุปผล</w:t>
      </w:r>
      <w:r w:rsidR="001F5FE4" w:rsidRPr="005A13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5FE4" w:rsidRPr="001F5FE4">
        <w:rPr>
          <w:rFonts w:ascii="TH SarabunIT๙" w:hAnsi="TH SarabunIT๙" w:cs="TH SarabunIT๙" w:hint="cs"/>
          <w:sz w:val="32"/>
          <w:szCs w:val="32"/>
          <w:cs/>
        </w:rPr>
        <w:t>ในปีงบประมาณ</w:t>
      </w:r>
      <w:r w:rsidR="00A37DE9">
        <w:rPr>
          <w:rFonts w:ascii="TH SarabunIT๙" w:hAnsi="TH SarabunIT๙" w:cs="TH SarabunIT๙" w:hint="cs"/>
          <w:sz w:val="32"/>
          <w:szCs w:val="32"/>
          <w:cs/>
        </w:rPr>
        <w:t xml:space="preserve"> 2564 </w:t>
      </w:r>
      <w:r w:rsidR="00B2391E">
        <w:rPr>
          <w:rFonts w:ascii="TH SarabunIT๙" w:hAnsi="TH SarabunIT๙" w:cs="TH SarabunIT๙" w:hint="cs"/>
          <w:sz w:val="32"/>
          <w:szCs w:val="32"/>
          <w:cs/>
        </w:rPr>
        <w:t>ข้อมูล ณ 1 ตุลาคม 2563 ถึง 30 เมษายน 2563 ไม่มีเรื่องร้องเรียนการทุจริตของเจ้าหน้าที่ในสังกัดองค์การบริหารส่วนตำบลเกษมทรัพย์แต่อย่างใด</w:t>
      </w:r>
    </w:p>
    <w:p w:rsidR="00493191" w:rsidRDefault="00493191" w:rsidP="0049319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7479C" w:rsidRDefault="0097479C" w:rsidP="00847DDA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479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drawing>
          <wp:inline distT="0" distB="0" distL="0" distR="0">
            <wp:extent cx="1555308" cy="1391478"/>
            <wp:effectExtent l="19050" t="0" r="6792" b="0"/>
            <wp:docPr id="2" name="รูปภาพ 0" descr="logo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อบต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07" cy="139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79C" w:rsidRPr="0097479C" w:rsidRDefault="0097479C" w:rsidP="00847DDA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47DDA" w:rsidRDefault="00847DDA" w:rsidP="00847DDA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6EDE">
        <w:rPr>
          <w:rFonts w:ascii="TH SarabunIT๙" w:hAnsi="TH SarabunIT๙" w:cs="TH SarabunIT๙"/>
          <w:b/>
          <w:bCs/>
          <w:sz w:val="32"/>
          <w:szCs w:val="32"/>
          <w:cs/>
        </w:rPr>
        <w:t>สถิติการให้บริการขึ้นทะเบียนเบี้ยยังชีพ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ผู้สูงอายุเบี้ยความพิการและเงินสงเคราะห์ผู้ป่วยเอดส์</w:t>
      </w:r>
    </w:p>
    <w:p w:rsidR="00847DDA" w:rsidRDefault="00847DDA" w:rsidP="00847DDA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พ.ศ.2564</w:t>
      </w:r>
    </w:p>
    <w:p w:rsidR="00847DDA" w:rsidRDefault="00847DDA" w:rsidP="00847DDA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องค์การบริหารส่วนตำบลเกษมทรัพย์ อำเภอปักธงชัย จังหวัดนครราชสีมา</w:t>
      </w:r>
    </w:p>
    <w:p w:rsidR="00847DDA" w:rsidRDefault="00847DDA" w:rsidP="00CC2D0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36E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1.สำนักงานปลัด</w:t>
      </w:r>
    </w:p>
    <w:p w:rsidR="00847DDA" w:rsidRPr="00736E8B" w:rsidRDefault="00847DDA" w:rsidP="00847DD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254B0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1.1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งานพัฒนาชุมชน</w:t>
      </w:r>
    </w:p>
    <w:p w:rsidR="00847DDA" w:rsidRDefault="00847DDA" w:rsidP="00847D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C4A4A">
        <w:rPr>
          <w:rFonts w:ascii="TH SarabunIT๙" w:hAnsi="TH SarabunIT๙" w:cs="TH SarabunIT๙" w:hint="cs"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 w:rsidRPr="00AC4A4A">
        <w:rPr>
          <w:rFonts w:ascii="TH SarabunIT๙" w:hAnsi="TH SarabunIT๙" w:cs="TH SarabunIT๙" w:hint="cs"/>
          <w:sz w:val="32"/>
          <w:szCs w:val="32"/>
          <w:cs/>
        </w:rPr>
        <w:t xml:space="preserve"> ผู้มาขึ้นทะเบียนรับเบี้ยความพิการ</w:t>
      </w:r>
      <w:r w:rsidRPr="00AC4A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4A4A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AC4A4A">
        <w:rPr>
          <w:rFonts w:ascii="TH SarabunIT๙" w:hAnsi="TH SarabunIT๙" w:cs="TH SarabunIT๙" w:hint="cs"/>
          <w:sz w:val="32"/>
          <w:szCs w:val="32"/>
          <w:cs/>
        </w:rPr>
        <w:tab/>
      </w:r>
      <w:r w:rsidRPr="00AC4A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C4A4A"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847DDA" w:rsidRDefault="00847DDA" w:rsidP="00847D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1.1.2 ผู้ที่มาขึ้นทะเบียนรับเบี้ยผู้สูงอายุ 60 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847DDA" w:rsidRDefault="00847DDA" w:rsidP="00847DD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1.1.3 </w:t>
      </w:r>
      <w:r>
        <w:rPr>
          <w:rFonts w:ascii="TH SarabunIT๙" w:hAnsi="TH SarabunIT๙" w:cs="TH SarabunIT๙" w:hint="cs"/>
          <w:sz w:val="32"/>
          <w:szCs w:val="32"/>
          <w:cs/>
        </w:rPr>
        <w:t>ผู้ที่มาขึ้นทะเบียนผู้ป่วยเอดส์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847DDA" w:rsidRDefault="00847DDA" w:rsidP="00847D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1.1.4 ผู้รับเบี้ยยังชีพผู้สูงอายุ แยกเป็น</w:t>
      </w:r>
    </w:p>
    <w:p w:rsidR="00847DDA" w:rsidRDefault="00847DDA" w:rsidP="00847D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ช่วงอายุ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90 ปีขึ้นไป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847DDA" w:rsidRDefault="00847DDA" w:rsidP="00847D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ช่วงอายุ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80-89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133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847DDA" w:rsidRDefault="00847DDA" w:rsidP="00847D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ช่วงอายุ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70-79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206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847DDA" w:rsidRDefault="00847DDA" w:rsidP="00847DDA">
      <w:pPr>
        <w:spacing w:after="12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ช่วงอายุ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60-69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400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CC2D0D" w:rsidRDefault="00CC2D0D" w:rsidP="00CC2D0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84C09">
        <w:rPr>
          <w:rFonts w:ascii="TH SarabunIT๙" w:hAnsi="TH SarabunIT๙" w:cs="TH SarabunIT๙"/>
          <w:b/>
          <w:bCs/>
          <w:sz w:val="32"/>
          <w:szCs w:val="32"/>
          <w:u w:val="single"/>
        </w:rPr>
        <w:t>2.</w:t>
      </w:r>
      <w:r w:rsidRPr="00D84C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CC2D0D" w:rsidRPr="0067634E" w:rsidRDefault="00CC2D0D" w:rsidP="00CC2D0D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2.1.1 </w:t>
      </w:r>
      <w:r w:rsidRPr="0067634E">
        <w:rPr>
          <w:rFonts w:ascii="TH SarabunIT๙" w:hAnsi="TH SarabunIT๙" w:cs="TH SarabunIT๙" w:hint="cs"/>
          <w:sz w:val="32"/>
          <w:szCs w:val="32"/>
          <w:cs/>
        </w:rPr>
        <w:t>ผู้มาติดต่อขออนุญาตก่อสร้าง</w:t>
      </w:r>
      <w:r w:rsidRPr="006763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763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7634E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6763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7634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67634E"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CC2D0D" w:rsidRPr="003707FC" w:rsidRDefault="00CC2D0D" w:rsidP="00CC2D0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2.2.1 </w:t>
      </w:r>
      <w:r w:rsidRPr="0067634E">
        <w:rPr>
          <w:rFonts w:ascii="TH SarabunIT๙" w:hAnsi="TH SarabunIT๙" w:cs="TH SarabunIT๙" w:hint="cs"/>
          <w:sz w:val="32"/>
          <w:szCs w:val="32"/>
          <w:cs/>
        </w:rPr>
        <w:t>ผู้มาติดต่อขออนุญาตรื้อถอน</w:t>
      </w:r>
      <w:r w:rsidRPr="006763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763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7634E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6763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7634E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Pr="0067634E"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CC2D0D" w:rsidRDefault="00CC2D0D" w:rsidP="00CC2D0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595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3.กองคลัง</w:t>
      </w:r>
    </w:p>
    <w:p w:rsidR="00CC2D0D" w:rsidRPr="009E35C5" w:rsidRDefault="00CC2D0D" w:rsidP="00CC2D0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3.1.1 </w:t>
      </w:r>
      <w:r w:rsidRPr="009E35C5">
        <w:rPr>
          <w:rFonts w:ascii="TH SarabunIT๙" w:hAnsi="TH SarabunIT๙" w:cs="TH SarabunIT๙" w:hint="cs"/>
          <w:sz w:val="32"/>
          <w:szCs w:val="32"/>
          <w:cs/>
        </w:rPr>
        <w:t>ผู้ที่มายื่นเสียภาษี แยกเป็น</w:t>
      </w:r>
      <w:r w:rsidRPr="009E35C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C2D0D" w:rsidRPr="009E35C5" w:rsidRDefault="00CC2D0D" w:rsidP="00CC2D0D">
      <w:pPr>
        <w:pStyle w:val="a7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E35C5">
        <w:rPr>
          <w:rFonts w:ascii="TH SarabunIT๙" w:hAnsi="TH SarabunIT๙" w:cs="TH SarabunIT๙" w:hint="cs"/>
          <w:sz w:val="32"/>
          <w:szCs w:val="32"/>
          <w:cs/>
        </w:rPr>
        <w:t>ภาษี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โรงเรือนและที่ดิน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35C5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9E35C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35C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57</w:t>
      </w:r>
      <w:r w:rsidRPr="009E35C5"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CC2D0D" w:rsidRPr="009E35C5" w:rsidRDefault="00CC2D0D" w:rsidP="00CC2D0D">
      <w:pPr>
        <w:pStyle w:val="a7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E35C5">
        <w:rPr>
          <w:rFonts w:ascii="TH SarabunIT๙" w:hAnsi="TH SarabunIT๙" w:cs="TH SarabunIT๙" w:hint="cs"/>
          <w:sz w:val="32"/>
          <w:szCs w:val="32"/>
          <w:cs/>
        </w:rPr>
        <w:t>ภาษีบำรุงท้องที่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616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CE0276" w:rsidRDefault="00CC2D0D" w:rsidP="00CC2D0D">
      <w:pPr>
        <w:spacing w:after="12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ภาษีป้าย</w:t>
      </w:r>
      <w:r w:rsidRPr="009E35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8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B144EA" w:rsidRDefault="00B144E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144EA" w:rsidRDefault="00B144E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144EA" w:rsidRDefault="00B144E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144EA" w:rsidRDefault="00B144E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144EA" w:rsidRDefault="00B144E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144EA" w:rsidRDefault="00B144E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144EA" w:rsidRDefault="00B144E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144EA" w:rsidRDefault="00B144E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144EA" w:rsidRDefault="00B144E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144EA" w:rsidRDefault="00B144E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924C6" w:rsidRDefault="006924C6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144EA" w:rsidRDefault="00B144E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144EA" w:rsidRDefault="0097479C" w:rsidP="0097479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7479C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1555308" cy="1391478"/>
            <wp:effectExtent l="19050" t="0" r="6792" b="0"/>
            <wp:docPr id="3" name="รูปภาพ 0" descr="logo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อบต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07" cy="139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4EA" w:rsidRPr="00106EEA" w:rsidRDefault="00B144EA" w:rsidP="00B144EA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6EEA">
        <w:rPr>
          <w:rFonts w:ascii="TH SarabunIT๙" w:hAnsi="TH SarabunIT๙" w:cs="TH SarabunIT๙"/>
          <w:b/>
          <w:bCs/>
          <w:sz w:val="32"/>
          <w:szCs w:val="32"/>
          <w:cs/>
        </w:rPr>
        <w:t>สถิติผู้เข้าใช้บริการ</w:t>
      </w:r>
    </w:p>
    <w:p w:rsidR="00B144EA" w:rsidRPr="00106EEA" w:rsidRDefault="00B144EA" w:rsidP="00B144EA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6EEA">
        <w:rPr>
          <w:rFonts w:ascii="TH SarabunIT๙" w:hAnsi="TH SarabunIT๙" w:cs="TH SarabunIT๙"/>
          <w:b/>
          <w:bCs/>
          <w:sz w:val="32"/>
          <w:szCs w:val="32"/>
          <w:cs/>
        </w:rPr>
        <w:t>ศูนย์ข้อมูลข่าวสารอิเล็กทรอนิกส์ของราชการ</w:t>
      </w:r>
    </w:p>
    <w:p w:rsidR="00B144EA" w:rsidRPr="00106EEA" w:rsidRDefault="00B144EA" w:rsidP="00B144EA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6EE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องค์การบริหารส่วนตำบลเกษมทรัพย์ อำเภอปักธงชัย จังหวัดนครราชสีมา</w:t>
      </w:r>
    </w:p>
    <w:p w:rsidR="00B144EA" w:rsidRDefault="00B144EA" w:rsidP="00B144EA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ปี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Style w:val="a5"/>
        <w:tblW w:w="0" w:type="auto"/>
        <w:tblInd w:w="918" w:type="dxa"/>
        <w:tblLook w:val="04A0"/>
      </w:tblPr>
      <w:tblGrid>
        <w:gridCol w:w="842"/>
        <w:gridCol w:w="623"/>
        <w:gridCol w:w="635"/>
        <w:gridCol w:w="621"/>
        <w:gridCol w:w="678"/>
        <w:gridCol w:w="640"/>
        <w:gridCol w:w="616"/>
        <w:gridCol w:w="610"/>
        <w:gridCol w:w="613"/>
        <w:gridCol w:w="603"/>
        <w:gridCol w:w="613"/>
        <w:gridCol w:w="631"/>
        <w:gridCol w:w="599"/>
      </w:tblGrid>
      <w:tr w:rsidR="00B144EA" w:rsidTr="008F5481">
        <w:tc>
          <w:tcPr>
            <w:tcW w:w="1389" w:type="dxa"/>
            <w:shd w:val="clear" w:color="auto" w:fill="D9D9D9" w:themeFill="background1" w:themeFillShade="D9"/>
          </w:tcPr>
          <w:p w:rsidR="00B144EA" w:rsidRDefault="00B144EA" w:rsidP="00B619E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144EA" w:rsidRDefault="00B144EA" w:rsidP="00B619E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144EA" w:rsidRDefault="00B144EA" w:rsidP="00B619E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144EA" w:rsidRDefault="00B144EA" w:rsidP="00B619E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144EA" w:rsidRDefault="00B144EA" w:rsidP="00B619E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144EA" w:rsidRDefault="00B144EA" w:rsidP="00B619E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144EA" w:rsidRDefault="00B144EA" w:rsidP="00B619E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110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144EA" w:rsidRDefault="00B144EA" w:rsidP="00B619E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144EA" w:rsidRDefault="00B144EA" w:rsidP="00B619E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144EA" w:rsidRDefault="00B144EA" w:rsidP="00B619E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ก.ย.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144EA" w:rsidRDefault="00B144EA" w:rsidP="00B619E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144EA" w:rsidRDefault="00B144EA" w:rsidP="00B619E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144EA" w:rsidRDefault="00B144EA" w:rsidP="00B619E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ธ.ค.</w:t>
            </w:r>
          </w:p>
        </w:tc>
      </w:tr>
      <w:tr w:rsidR="00B144EA" w:rsidTr="00B619EE">
        <w:tc>
          <w:tcPr>
            <w:tcW w:w="1389" w:type="dxa"/>
            <w:tcBorders>
              <w:bottom w:val="single" w:sz="4" w:space="0" w:color="000000" w:themeColor="text1"/>
            </w:tcBorders>
          </w:tcPr>
          <w:p w:rsidR="00B144EA" w:rsidRPr="00AF6C7F" w:rsidRDefault="00B144EA" w:rsidP="00B619E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6C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จำนวนครั้ง</w:t>
            </w:r>
          </w:p>
          <w:p w:rsidR="00B144EA" w:rsidRDefault="00B144EA" w:rsidP="00B619E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144EA" w:rsidRDefault="00B144EA" w:rsidP="00B619E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144EA" w:rsidRPr="00A078AC" w:rsidRDefault="00B144EA" w:rsidP="00B619E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144EA" w:rsidRPr="00A078AC" w:rsidRDefault="00B144EA" w:rsidP="00B619E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5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144EA" w:rsidRPr="00A078AC" w:rsidRDefault="00B144EA" w:rsidP="00B619E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144EA" w:rsidRPr="00A078AC" w:rsidRDefault="00B144EA" w:rsidP="00B619E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15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144EA" w:rsidRPr="00A078AC" w:rsidRDefault="00B144EA" w:rsidP="00B619E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144EA" w:rsidRPr="00A078AC" w:rsidRDefault="00B144EA" w:rsidP="00B619E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144EA" w:rsidRPr="00A078AC" w:rsidRDefault="00B144EA" w:rsidP="00B619E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144EA" w:rsidRPr="00A078AC" w:rsidRDefault="00B144EA" w:rsidP="00B619E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144EA" w:rsidRPr="00A078AC" w:rsidRDefault="00B144EA" w:rsidP="00B619E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144EA" w:rsidRPr="00A078AC" w:rsidRDefault="00B144EA" w:rsidP="00B619E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144EA" w:rsidRPr="00A078AC" w:rsidRDefault="00B144EA" w:rsidP="00B619E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144EA" w:rsidRPr="00A078AC" w:rsidRDefault="00B144EA" w:rsidP="00B619E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144EA" w:rsidTr="008F5481">
        <w:tc>
          <w:tcPr>
            <w:tcW w:w="138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144EA" w:rsidRDefault="00B144EA" w:rsidP="00B619E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9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44EA" w:rsidRDefault="00B144EA" w:rsidP="00B619E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117" w:type="dxa"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B144EA" w:rsidRDefault="00B144EA" w:rsidP="00B619E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5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44EA" w:rsidRDefault="00B144EA" w:rsidP="00B619E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56" w:type="dxa"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B144EA" w:rsidRDefault="00B144EA" w:rsidP="00B619E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15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44EA" w:rsidRDefault="00B144EA" w:rsidP="00B619E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B144EA" w:rsidRDefault="00B144EA" w:rsidP="00B619E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44EA" w:rsidRDefault="00B144EA" w:rsidP="00B619E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B144EA" w:rsidRDefault="00B144EA" w:rsidP="00B619E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44EA" w:rsidRDefault="00B144EA" w:rsidP="00B619E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B144EA" w:rsidRDefault="00B144EA" w:rsidP="00B619E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44EA" w:rsidRDefault="00B144EA" w:rsidP="00B619E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B144EA" w:rsidRDefault="00B144EA" w:rsidP="00B619E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B144EA" w:rsidRPr="001A1B41" w:rsidRDefault="00B144EA" w:rsidP="00B144EA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144EA" w:rsidRDefault="00B144EA" w:rsidP="00B144EA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44EA" w:rsidRDefault="00B144EA" w:rsidP="00B144E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144EA" w:rsidRDefault="00B144E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144EA" w:rsidRDefault="00B144E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144EA" w:rsidRDefault="00B144E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144EA" w:rsidRDefault="00B144E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144EA" w:rsidRDefault="00B144E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320A" w:rsidRDefault="002A320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320A" w:rsidRDefault="002A320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320A" w:rsidRDefault="002A320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320A" w:rsidRDefault="002A320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320A" w:rsidRDefault="002A320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320A" w:rsidRDefault="002A320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320A" w:rsidRDefault="002A320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320A" w:rsidRDefault="002A320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320A" w:rsidRDefault="002A320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320A" w:rsidRDefault="0097479C" w:rsidP="0097479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7479C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1555308" cy="1391478"/>
            <wp:effectExtent l="19050" t="0" r="6792" b="0"/>
            <wp:docPr id="4" name="รูปภาพ 0" descr="logo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อบต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07" cy="139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20A" w:rsidRDefault="002A320A" w:rsidP="002A320A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43E2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ข้อมูลสถิติการผู้มาติดต่อเรื่องการลงทะเบียนเด็กแรกเกิดในพื้นที่ตำบลเกษมทรัพย์</w:t>
      </w:r>
    </w:p>
    <w:p w:rsidR="002A320A" w:rsidRDefault="002A320A" w:rsidP="002A320A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พ.ศ.2564</w:t>
      </w:r>
    </w:p>
    <w:p w:rsidR="002A320A" w:rsidRDefault="002A320A" w:rsidP="002A320A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องค์การบริหารส่วนตำบลเกษมทรัพย์ อำเภอปักธงชัย จังหวัดนครราชสีมา</w:t>
      </w:r>
    </w:p>
    <w:tbl>
      <w:tblPr>
        <w:tblStyle w:val="a5"/>
        <w:tblW w:w="9674" w:type="dxa"/>
        <w:tblLayout w:type="fixed"/>
        <w:tblLook w:val="04A0"/>
      </w:tblPr>
      <w:tblGrid>
        <w:gridCol w:w="630"/>
        <w:gridCol w:w="630"/>
        <w:gridCol w:w="676"/>
        <w:gridCol w:w="681"/>
        <w:gridCol w:w="685"/>
        <w:gridCol w:w="748"/>
        <w:gridCol w:w="670"/>
        <w:gridCol w:w="770"/>
        <w:gridCol w:w="709"/>
        <w:gridCol w:w="704"/>
        <w:gridCol w:w="772"/>
        <w:gridCol w:w="684"/>
        <w:gridCol w:w="701"/>
        <w:gridCol w:w="614"/>
      </w:tblGrid>
      <w:tr w:rsidR="002A320A" w:rsidTr="002E50AE">
        <w:trPr>
          <w:trHeight w:val="200"/>
        </w:trPr>
        <w:tc>
          <w:tcPr>
            <w:tcW w:w="630" w:type="dxa"/>
            <w:vMerge w:val="restar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20A" w:rsidRDefault="002A320A" w:rsidP="00B619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40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A320A" w:rsidRDefault="002A320A" w:rsidP="00B619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การลงทะเบียนเด็กแรกเกิด/เดือน</w:t>
            </w:r>
          </w:p>
        </w:tc>
        <w:tc>
          <w:tcPr>
            <w:tcW w:w="4954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2A320A" w:rsidRDefault="002A320A" w:rsidP="00B619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การลงทะเบียนเด็กแรกเกิด/เดือน</w:t>
            </w:r>
          </w:p>
        </w:tc>
      </w:tr>
      <w:tr w:rsidR="002A320A" w:rsidTr="002E50AE">
        <w:trPr>
          <w:trHeight w:val="163"/>
        </w:trPr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A320A" w:rsidRDefault="002A320A" w:rsidP="00B619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2A320A" w:rsidRPr="002A320A" w:rsidRDefault="002A320A" w:rsidP="00B619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A320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A320A" w:rsidRPr="002A320A" w:rsidRDefault="002A320A" w:rsidP="00B619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2A320A" w:rsidRPr="002A320A" w:rsidRDefault="002A320A" w:rsidP="00B619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A320A" w:rsidRPr="002A320A" w:rsidRDefault="002A320A" w:rsidP="00B619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2A320A" w:rsidRPr="002A320A" w:rsidRDefault="002A320A" w:rsidP="00B619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A320A" w:rsidRPr="002A320A" w:rsidRDefault="002A320A" w:rsidP="00B619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2A320A" w:rsidRPr="002A320A" w:rsidRDefault="002A320A" w:rsidP="00B619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A320A" w:rsidRPr="002A320A" w:rsidRDefault="002A320A" w:rsidP="00B619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2A320A" w:rsidRPr="002A320A" w:rsidRDefault="002A320A" w:rsidP="00B619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A320A" w:rsidRPr="002A320A" w:rsidRDefault="002A320A" w:rsidP="00B619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2A320A" w:rsidRPr="002A320A" w:rsidRDefault="002A320A" w:rsidP="00B619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A320A" w:rsidRPr="002A320A" w:rsidRDefault="002A320A" w:rsidP="00B619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2A320A" w:rsidRPr="002A320A" w:rsidRDefault="002A320A" w:rsidP="00B619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</w:tr>
      <w:tr w:rsidR="002A320A" w:rsidTr="009E2C76">
        <w:trPr>
          <w:trHeight w:val="163"/>
        </w:trPr>
        <w:tc>
          <w:tcPr>
            <w:tcW w:w="630" w:type="dxa"/>
            <w:tcBorders>
              <w:right w:val="single" w:sz="4" w:space="0" w:color="auto"/>
            </w:tcBorders>
          </w:tcPr>
          <w:p w:rsidR="002A320A" w:rsidRPr="00A93FEE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3F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A320A" w:rsidTr="009E2C76">
        <w:trPr>
          <w:trHeight w:val="163"/>
        </w:trPr>
        <w:tc>
          <w:tcPr>
            <w:tcW w:w="630" w:type="dxa"/>
            <w:tcBorders>
              <w:right w:val="single" w:sz="4" w:space="0" w:color="auto"/>
            </w:tcBorders>
          </w:tcPr>
          <w:p w:rsidR="002A320A" w:rsidRPr="00A93FEE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3F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A320A" w:rsidTr="009E2C76">
        <w:trPr>
          <w:trHeight w:val="163"/>
        </w:trPr>
        <w:tc>
          <w:tcPr>
            <w:tcW w:w="630" w:type="dxa"/>
            <w:tcBorders>
              <w:right w:val="single" w:sz="4" w:space="0" w:color="auto"/>
            </w:tcBorders>
          </w:tcPr>
          <w:p w:rsidR="002A320A" w:rsidRPr="00A93FEE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3F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A320A" w:rsidTr="009E2C76">
        <w:trPr>
          <w:trHeight w:val="163"/>
        </w:trPr>
        <w:tc>
          <w:tcPr>
            <w:tcW w:w="630" w:type="dxa"/>
            <w:tcBorders>
              <w:right w:val="single" w:sz="4" w:space="0" w:color="auto"/>
            </w:tcBorders>
          </w:tcPr>
          <w:p w:rsidR="002A320A" w:rsidRPr="00A93FEE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3F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A320A" w:rsidTr="009E2C76">
        <w:trPr>
          <w:trHeight w:val="163"/>
        </w:trPr>
        <w:tc>
          <w:tcPr>
            <w:tcW w:w="630" w:type="dxa"/>
            <w:tcBorders>
              <w:right w:val="single" w:sz="4" w:space="0" w:color="auto"/>
            </w:tcBorders>
          </w:tcPr>
          <w:p w:rsidR="002A320A" w:rsidRPr="00A93FEE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3F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A320A" w:rsidTr="009E2C76">
        <w:trPr>
          <w:trHeight w:val="163"/>
        </w:trPr>
        <w:tc>
          <w:tcPr>
            <w:tcW w:w="630" w:type="dxa"/>
            <w:tcBorders>
              <w:right w:val="single" w:sz="4" w:space="0" w:color="auto"/>
            </w:tcBorders>
          </w:tcPr>
          <w:p w:rsidR="002A320A" w:rsidRPr="00A93FEE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3F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A320A" w:rsidTr="009E2C76">
        <w:trPr>
          <w:trHeight w:val="163"/>
        </w:trPr>
        <w:tc>
          <w:tcPr>
            <w:tcW w:w="630" w:type="dxa"/>
            <w:tcBorders>
              <w:right w:val="single" w:sz="4" w:space="0" w:color="auto"/>
            </w:tcBorders>
          </w:tcPr>
          <w:p w:rsidR="002A320A" w:rsidRPr="00A93FEE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3F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A320A" w:rsidTr="009E2C76">
        <w:trPr>
          <w:trHeight w:val="163"/>
        </w:trPr>
        <w:tc>
          <w:tcPr>
            <w:tcW w:w="630" w:type="dxa"/>
            <w:tcBorders>
              <w:right w:val="single" w:sz="4" w:space="0" w:color="auto"/>
            </w:tcBorders>
          </w:tcPr>
          <w:p w:rsidR="002A320A" w:rsidRPr="00A93FEE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3F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A320A" w:rsidTr="009E2C76">
        <w:trPr>
          <w:trHeight w:val="163"/>
        </w:trPr>
        <w:tc>
          <w:tcPr>
            <w:tcW w:w="630" w:type="dxa"/>
            <w:tcBorders>
              <w:right w:val="single" w:sz="4" w:space="0" w:color="auto"/>
            </w:tcBorders>
          </w:tcPr>
          <w:p w:rsidR="002A320A" w:rsidRPr="00A93FEE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3F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0A" w:rsidRPr="00CD3282" w:rsidRDefault="002A320A" w:rsidP="00B61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A320A" w:rsidTr="009E2C76">
        <w:trPr>
          <w:trHeight w:val="163"/>
        </w:trPr>
        <w:tc>
          <w:tcPr>
            <w:tcW w:w="6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A320A" w:rsidRDefault="002A320A" w:rsidP="00B619E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2A320A" w:rsidRPr="00F03B0D" w:rsidRDefault="002A320A" w:rsidP="00B619E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3B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A320A" w:rsidRPr="00F03B0D" w:rsidRDefault="002A320A" w:rsidP="00B619E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3B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2A320A" w:rsidRPr="00F03B0D" w:rsidRDefault="002A320A" w:rsidP="00B619E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3B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A320A" w:rsidRPr="00F03B0D" w:rsidRDefault="002A320A" w:rsidP="00B619E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3B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2A320A" w:rsidRPr="00F03B0D" w:rsidRDefault="002A320A" w:rsidP="00B619E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3B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A320A" w:rsidRPr="00F03B0D" w:rsidRDefault="002A320A" w:rsidP="00B619E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3B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2A320A" w:rsidRPr="00F03B0D" w:rsidRDefault="002A320A" w:rsidP="00B619E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3B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A320A" w:rsidRPr="00CD3282" w:rsidRDefault="002A320A" w:rsidP="00B619E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2A320A" w:rsidRPr="00CD3282" w:rsidRDefault="002A320A" w:rsidP="00B619E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A320A" w:rsidRPr="00CD3282" w:rsidRDefault="002A320A" w:rsidP="00B619E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2A320A" w:rsidRPr="00CD3282" w:rsidRDefault="002A320A" w:rsidP="00B619E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A320A" w:rsidRPr="00CD3282" w:rsidRDefault="002A320A" w:rsidP="00B619E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2A320A" w:rsidRPr="00CD3282" w:rsidRDefault="002A320A" w:rsidP="00B619E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A320A" w:rsidRPr="005E7C33" w:rsidRDefault="002A320A" w:rsidP="002A320A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A320A" w:rsidRDefault="002A320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320A" w:rsidRDefault="002A320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320A" w:rsidRDefault="002A320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320A" w:rsidRDefault="002A320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320A" w:rsidRDefault="002A320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320A" w:rsidRDefault="002A320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320A" w:rsidRDefault="002A320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320A" w:rsidRDefault="002A320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320A" w:rsidRDefault="002A320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320A" w:rsidRDefault="002A320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320A" w:rsidRDefault="002A320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320A" w:rsidRDefault="002A320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320A" w:rsidRDefault="002A320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320A" w:rsidRDefault="002A320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144EA" w:rsidRDefault="00B144E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144EA" w:rsidRDefault="00B144E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144EA" w:rsidRDefault="00B144E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144EA" w:rsidRDefault="00B144E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144EA" w:rsidRDefault="00B144E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144EA" w:rsidRDefault="00B144E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144EA" w:rsidRDefault="00B144EA" w:rsidP="0049319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144EA" w:rsidRPr="001F5FE4" w:rsidRDefault="00B144EA" w:rsidP="00493191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B144EA" w:rsidRPr="001F5FE4" w:rsidSect="00493191">
      <w:pgSz w:w="11906" w:h="16838"/>
      <w:pgMar w:top="1080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F18C9"/>
    <w:multiLevelType w:val="hybridMultilevel"/>
    <w:tmpl w:val="0CF0B7C4"/>
    <w:lvl w:ilvl="0" w:tplc="5B60F260">
      <w:start w:val="3"/>
      <w:numFmt w:val="bullet"/>
      <w:lvlText w:val="-"/>
      <w:lvlJc w:val="left"/>
      <w:pPr>
        <w:ind w:left="25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9E44E5"/>
    <w:rsid w:val="0003225D"/>
    <w:rsid w:val="00041E44"/>
    <w:rsid w:val="0007407F"/>
    <w:rsid w:val="000950B6"/>
    <w:rsid w:val="000A19F1"/>
    <w:rsid w:val="00101F94"/>
    <w:rsid w:val="00160049"/>
    <w:rsid w:val="001A1B41"/>
    <w:rsid w:val="001F5FE4"/>
    <w:rsid w:val="00216F5C"/>
    <w:rsid w:val="00217910"/>
    <w:rsid w:val="002541F7"/>
    <w:rsid w:val="00266582"/>
    <w:rsid w:val="002A320A"/>
    <w:rsid w:val="002C48A8"/>
    <w:rsid w:val="002E50AE"/>
    <w:rsid w:val="002F3FBD"/>
    <w:rsid w:val="00326A8C"/>
    <w:rsid w:val="00394BA8"/>
    <w:rsid w:val="003F2691"/>
    <w:rsid w:val="004668AD"/>
    <w:rsid w:val="00493191"/>
    <w:rsid w:val="00493E4E"/>
    <w:rsid w:val="004A00B8"/>
    <w:rsid w:val="00515A48"/>
    <w:rsid w:val="005A1338"/>
    <w:rsid w:val="005A2A6B"/>
    <w:rsid w:val="005E7C33"/>
    <w:rsid w:val="00673965"/>
    <w:rsid w:val="0069238D"/>
    <w:rsid w:val="006924C6"/>
    <w:rsid w:val="00702A6D"/>
    <w:rsid w:val="007B292B"/>
    <w:rsid w:val="00847DDA"/>
    <w:rsid w:val="008F5481"/>
    <w:rsid w:val="00967BBA"/>
    <w:rsid w:val="0097479C"/>
    <w:rsid w:val="009C7EA7"/>
    <w:rsid w:val="009E2C76"/>
    <w:rsid w:val="009E44E5"/>
    <w:rsid w:val="00A37DE9"/>
    <w:rsid w:val="00AC1278"/>
    <w:rsid w:val="00AD0B5B"/>
    <w:rsid w:val="00B12E50"/>
    <w:rsid w:val="00B144EA"/>
    <w:rsid w:val="00B2391E"/>
    <w:rsid w:val="00BC025E"/>
    <w:rsid w:val="00BF69B6"/>
    <w:rsid w:val="00C21A38"/>
    <w:rsid w:val="00C22797"/>
    <w:rsid w:val="00C320C4"/>
    <w:rsid w:val="00C50D65"/>
    <w:rsid w:val="00C54E4D"/>
    <w:rsid w:val="00C95B7A"/>
    <w:rsid w:val="00CB67F8"/>
    <w:rsid w:val="00CC2D0D"/>
    <w:rsid w:val="00CE0276"/>
    <w:rsid w:val="00CF6B39"/>
    <w:rsid w:val="00DF3040"/>
    <w:rsid w:val="00E0062A"/>
    <w:rsid w:val="00E45FA1"/>
    <w:rsid w:val="00E568A7"/>
    <w:rsid w:val="00EB17AF"/>
    <w:rsid w:val="00ED0FF1"/>
    <w:rsid w:val="00F60808"/>
    <w:rsid w:val="00F62BA7"/>
    <w:rsid w:val="00FB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4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44E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62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5A2A6B"/>
    <w:rPr>
      <w:color w:val="808080"/>
    </w:rPr>
  </w:style>
  <w:style w:type="paragraph" w:styleId="a7">
    <w:name w:val="List Paragraph"/>
    <w:basedOn w:val="a"/>
    <w:uiPriority w:val="34"/>
    <w:qFormat/>
    <w:rsid w:val="00CC2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410</Words>
  <Characters>2337</Characters>
  <Application>Microsoft Office Word</Application>
  <DocSecurity>0</DocSecurity>
  <Lines>19</Lines>
  <Paragraphs>5</Paragraphs>
  <ScaleCrop>false</ScaleCrop>
  <Company>pak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WIN7A3</dc:creator>
  <cp:keywords/>
  <dc:description/>
  <cp:lastModifiedBy>WIN7A3</cp:lastModifiedBy>
  <cp:revision>107</cp:revision>
  <dcterms:created xsi:type="dcterms:W3CDTF">2021-02-17T06:28:00Z</dcterms:created>
  <dcterms:modified xsi:type="dcterms:W3CDTF">2021-03-31T03:57:00Z</dcterms:modified>
</cp:coreProperties>
</file>