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BD" w:rsidRDefault="00B56EBD" w:rsidP="00A504B3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160655</wp:posOffset>
            </wp:positionV>
            <wp:extent cx="974725" cy="1057275"/>
            <wp:effectExtent l="19050" t="0" r="0" b="0"/>
            <wp:wrapNone/>
            <wp:docPr id="1" name="Picture 1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-k0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29A" w:rsidRPr="00687E49">
        <w:rPr>
          <w:rFonts w:ascii="TH SarabunIT๙" w:eastAsia="Angsana New" w:hAnsi="TH SarabunIT๙" w:cs="TH SarabunIT๙"/>
          <w:sz w:val="32"/>
          <w:szCs w:val="32"/>
        </w:rPr>
        <w:t xml:space="preserve">                             </w:t>
      </w:r>
      <w:r w:rsidR="002D1FD7" w:rsidRPr="00687E49">
        <w:rPr>
          <w:rFonts w:ascii="TH SarabunIT๙" w:eastAsia="Angsana New" w:hAnsi="TH SarabunIT๙" w:cs="TH SarabunIT๙"/>
          <w:sz w:val="32"/>
          <w:szCs w:val="32"/>
        </w:rPr>
        <w:t xml:space="preserve">        </w:t>
      </w:r>
      <w:r w:rsidR="002C42BC" w:rsidRPr="00687E49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2D1FD7" w:rsidRPr="00687E49">
        <w:rPr>
          <w:rFonts w:ascii="TH SarabunIT๙" w:eastAsia="Angsana New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6EBD" w:rsidRDefault="00B56EBD" w:rsidP="00A504B3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B56EBD" w:rsidRDefault="00B56EBD" w:rsidP="00A504B3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B56EBD" w:rsidRDefault="00B56EBD" w:rsidP="00A504B3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</w:p>
    <w:p w:rsidR="00B56EBD" w:rsidRDefault="00B56EBD" w:rsidP="00A504B3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B56EBD" w:rsidRDefault="00B56EBD" w:rsidP="00A504B3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0C1074" w:rsidRPr="00687E49" w:rsidRDefault="000C1074" w:rsidP="00A504B3">
      <w:pPr>
        <w:spacing w:after="0" w:line="240" w:lineRule="auto"/>
        <w:rPr>
          <w:rFonts w:ascii="TH SarabunIT๙" w:eastAsia="Angsana New" w:hAnsi="TH SarabunIT๙" w:cs="TH SarabunIT๙"/>
          <w:sz w:val="30"/>
          <w:szCs w:val="30"/>
        </w:rPr>
      </w:pPr>
      <w:r w:rsidRPr="00687E49">
        <w:rPr>
          <w:rFonts w:ascii="TH SarabunIT๙" w:eastAsia="Angsana New" w:hAnsi="TH SarabunIT๙" w:cs="TH SarabunIT๙"/>
          <w:sz w:val="32"/>
          <w:szCs w:val="32"/>
          <w:cs/>
        </w:rPr>
        <w:t>ที่ นม ๘๖๙๐๑</w:t>
      </w:r>
      <w:r w:rsidRPr="00687E49">
        <w:rPr>
          <w:rFonts w:ascii="TH SarabunIT๙" w:eastAsia="Angsana New" w:hAnsi="TH SarabunIT๙" w:cs="TH SarabunIT๙"/>
          <w:sz w:val="32"/>
          <w:szCs w:val="32"/>
        </w:rPr>
        <w:t>/</w:t>
      </w:r>
      <w:r w:rsidR="00824D7D">
        <w:rPr>
          <w:rFonts w:ascii="TH SarabunIT๙" w:eastAsia="Angsana New" w:hAnsi="TH SarabunIT๙" w:cs="TH SarabunIT๙" w:hint="cs"/>
          <w:sz w:val="32"/>
          <w:szCs w:val="32"/>
          <w:cs/>
        </w:rPr>
        <w:t>ว</w:t>
      </w:r>
      <w:r w:rsidR="0000686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824D7D">
        <w:rPr>
          <w:rFonts w:ascii="TH SarabunIT๙" w:eastAsia="Angsana New" w:hAnsi="TH SarabunIT๙" w:cs="TH SarabunIT๙" w:hint="cs"/>
          <w:sz w:val="32"/>
          <w:szCs w:val="32"/>
          <w:cs/>
        </w:rPr>
        <w:t>9</w:t>
      </w:r>
      <w:r w:rsidR="00C26AFC">
        <w:rPr>
          <w:rFonts w:ascii="TH SarabunIT๙" w:eastAsia="Angsana New" w:hAnsi="TH SarabunIT๙" w:cs="TH SarabunIT๙"/>
          <w:sz w:val="32"/>
          <w:szCs w:val="32"/>
        </w:rPr>
        <w:t>89</w:t>
      </w:r>
      <w:r w:rsidR="00573C94" w:rsidRPr="00687E49">
        <w:rPr>
          <w:rFonts w:ascii="TH SarabunIT๙" w:eastAsia="Angsana New" w:hAnsi="TH SarabunIT๙" w:cs="TH SarabunIT๙"/>
          <w:sz w:val="32"/>
          <w:szCs w:val="32"/>
        </w:rPr>
        <w:t xml:space="preserve">        </w:t>
      </w:r>
      <w:r w:rsidRPr="00687E49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687E49">
        <w:rPr>
          <w:rFonts w:ascii="TH SarabunIT๙" w:eastAsia="Angsana New" w:hAnsi="TH SarabunIT๙" w:cs="TH SarabunIT๙"/>
          <w:sz w:val="32"/>
          <w:szCs w:val="32"/>
        </w:rPr>
        <w:t xml:space="preserve">       </w:t>
      </w:r>
      <w:r w:rsidR="00824D7D">
        <w:rPr>
          <w:rFonts w:ascii="TH SarabunIT๙" w:eastAsia="Angsana New" w:hAnsi="TH SarabunIT๙" w:cs="TH SarabunIT๙"/>
        </w:rPr>
        <w:t xml:space="preserve"> </w:t>
      </w:r>
      <w:r w:rsidRPr="00687E49">
        <w:rPr>
          <w:rFonts w:ascii="TH SarabunIT๙" w:eastAsia="Angsana New" w:hAnsi="TH SarabunIT๙" w:cs="TH SarabunIT๙"/>
        </w:rPr>
        <w:t xml:space="preserve">  </w:t>
      </w:r>
      <w:r w:rsidR="00B56EB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</w:t>
      </w:r>
      <w:r w:rsidR="002C42BC" w:rsidRPr="00687E49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87E49">
        <w:rPr>
          <w:rFonts w:ascii="TH SarabunIT๙" w:eastAsia="Angsana New" w:hAnsi="TH SarabunIT๙" w:cs="TH SarabunIT๙"/>
          <w:sz w:val="32"/>
          <w:szCs w:val="32"/>
          <w:cs/>
        </w:rPr>
        <w:t>ที่ทำการองค์การบริหารส่วนตำบลเกษมทรัพย์</w:t>
      </w:r>
    </w:p>
    <w:p w:rsidR="000C1074" w:rsidRPr="00687E49" w:rsidRDefault="000C1074" w:rsidP="00A504B3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687E49">
        <w:rPr>
          <w:rFonts w:ascii="TH SarabunIT๙" w:eastAsia="Angsana New" w:hAnsi="TH SarabunIT๙" w:cs="TH SarabunIT๙"/>
        </w:rPr>
        <w:tab/>
      </w:r>
      <w:r w:rsidRPr="00687E49">
        <w:rPr>
          <w:rFonts w:ascii="TH SarabunIT๙" w:eastAsia="Angsana New" w:hAnsi="TH SarabunIT๙" w:cs="TH SarabunIT๙"/>
        </w:rPr>
        <w:tab/>
      </w:r>
      <w:r w:rsidRPr="00687E49">
        <w:rPr>
          <w:rFonts w:ascii="TH SarabunIT๙" w:eastAsia="Angsana New" w:hAnsi="TH SarabunIT๙" w:cs="TH SarabunIT๙"/>
        </w:rPr>
        <w:tab/>
      </w:r>
      <w:r w:rsidRPr="00687E49">
        <w:rPr>
          <w:rFonts w:ascii="TH SarabunIT๙" w:eastAsia="Angsana New" w:hAnsi="TH SarabunIT๙" w:cs="TH SarabunIT๙"/>
        </w:rPr>
        <w:tab/>
      </w:r>
      <w:r w:rsidRPr="00687E49">
        <w:rPr>
          <w:rFonts w:ascii="TH SarabunIT๙" w:eastAsia="Angsana New" w:hAnsi="TH SarabunIT๙" w:cs="TH SarabunIT๙"/>
        </w:rPr>
        <w:tab/>
      </w:r>
      <w:r w:rsidRPr="00687E49">
        <w:rPr>
          <w:rFonts w:ascii="TH SarabunIT๙" w:eastAsia="Angsana New" w:hAnsi="TH SarabunIT๙" w:cs="TH SarabunIT๙"/>
        </w:rPr>
        <w:tab/>
        <w:t xml:space="preserve">           </w:t>
      </w:r>
      <w:r w:rsidR="0000686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687E49">
        <w:rPr>
          <w:rFonts w:ascii="TH SarabunIT๙" w:eastAsia="Angsana New" w:hAnsi="TH SarabunIT๙" w:cs="TH SarabunIT๙"/>
          <w:sz w:val="32"/>
          <w:szCs w:val="32"/>
          <w:cs/>
        </w:rPr>
        <w:t xml:space="preserve">อำเภอปักธงชัย จังหวัดนครราชสีมา </w:t>
      </w:r>
      <w:r w:rsidRPr="00687E49">
        <w:rPr>
          <w:rFonts w:ascii="TH SarabunIT๙" w:eastAsia="Angsana New" w:hAnsi="TH SarabunIT๙" w:cs="TH SarabunIT๙"/>
          <w:sz w:val="30"/>
          <w:szCs w:val="30"/>
          <w:cs/>
        </w:rPr>
        <w:t>๓๐๑๕๐</w:t>
      </w:r>
    </w:p>
    <w:p w:rsidR="000C1074" w:rsidRPr="00687E49" w:rsidRDefault="000C1074" w:rsidP="00A504B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0C1074" w:rsidRPr="00687E49" w:rsidRDefault="000C1074" w:rsidP="00A504B3">
      <w:pPr>
        <w:pStyle w:val="1"/>
        <w:ind w:left="3600"/>
        <w:rPr>
          <w:rFonts w:ascii="TH SarabunIT๙" w:hAnsi="TH SarabunIT๙" w:cs="TH SarabunIT๙"/>
          <w:cs/>
        </w:rPr>
      </w:pPr>
      <w:r w:rsidRPr="00687E49">
        <w:rPr>
          <w:rFonts w:ascii="TH SarabunIT๙" w:eastAsia="Angsana New" w:hAnsi="TH SarabunIT๙" w:cs="TH SarabunIT๙"/>
        </w:rPr>
        <w:t xml:space="preserve">       </w:t>
      </w:r>
      <w:proofErr w:type="gramStart"/>
      <w:r w:rsidR="00824D7D">
        <w:rPr>
          <w:rFonts w:ascii="TH SarabunIT๙" w:eastAsia="Angsana New" w:hAnsi="TH SarabunIT๙" w:cs="TH SarabunIT๙"/>
        </w:rPr>
        <w:t>2</w:t>
      </w:r>
      <w:r w:rsidR="00C26AFC">
        <w:rPr>
          <w:rFonts w:ascii="TH SarabunIT๙" w:eastAsia="Angsana New" w:hAnsi="TH SarabunIT๙" w:cs="TH SarabunIT๙"/>
        </w:rPr>
        <w:t>9</w:t>
      </w:r>
      <w:r w:rsidR="00824D7D">
        <w:rPr>
          <w:rFonts w:ascii="TH SarabunIT๙" w:eastAsia="Angsana New" w:hAnsi="TH SarabunIT๙" w:cs="TH SarabunIT๙"/>
        </w:rPr>
        <w:t xml:space="preserve">  </w:t>
      </w:r>
      <w:r w:rsidR="00824D7D">
        <w:rPr>
          <w:rFonts w:ascii="TH SarabunIT๙" w:eastAsia="Angsana New" w:hAnsi="TH SarabunIT๙" w:cs="TH SarabunIT๙" w:hint="cs"/>
          <w:cs/>
        </w:rPr>
        <w:t>ธันวาคม</w:t>
      </w:r>
      <w:proofErr w:type="gramEnd"/>
      <w:r w:rsidR="004B2A2E" w:rsidRPr="00687E49">
        <w:rPr>
          <w:rFonts w:ascii="TH SarabunIT๙" w:hAnsi="TH SarabunIT๙" w:cs="TH SarabunIT๙"/>
          <w:cs/>
        </w:rPr>
        <w:t xml:space="preserve"> </w:t>
      </w:r>
      <w:r w:rsidR="00C92E8E">
        <w:rPr>
          <w:rFonts w:ascii="TH SarabunIT๙" w:hAnsi="TH SarabunIT๙" w:cs="TH SarabunIT๙" w:hint="cs"/>
          <w:cs/>
        </w:rPr>
        <w:t xml:space="preserve"> </w:t>
      </w:r>
      <w:r w:rsidR="00052AC5">
        <w:rPr>
          <w:rFonts w:ascii="TH SarabunIT๙" w:hAnsi="TH SarabunIT๙" w:cs="TH SarabunIT๙"/>
        </w:rPr>
        <w:t>2561</w:t>
      </w:r>
    </w:p>
    <w:p w:rsidR="000C1074" w:rsidRPr="00687E49" w:rsidRDefault="000C1074" w:rsidP="00A504B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0C1074" w:rsidRPr="00687E49" w:rsidRDefault="000C1074" w:rsidP="00A50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7E49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687E49">
        <w:rPr>
          <w:rFonts w:ascii="TH SarabunIT๙" w:hAnsi="TH SarabunIT๙" w:cs="TH SarabunIT๙"/>
          <w:sz w:val="32"/>
          <w:szCs w:val="32"/>
        </w:rPr>
        <w:t xml:space="preserve"> </w:t>
      </w:r>
      <w:r w:rsidRPr="00687E49">
        <w:rPr>
          <w:rFonts w:ascii="TH SarabunIT๙" w:hAnsi="TH SarabunIT๙" w:cs="TH SarabunIT๙"/>
          <w:sz w:val="32"/>
          <w:szCs w:val="32"/>
        </w:rPr>
        <w:tab/>
      </w:r>
      <w:r w:rsidRPr="00687E49">
        <w:rPr>
          <w:rFonts w:ascii="TH SarabunIT๙" w:hAnsi="TH SarabunIT๙" w:cs="TH SarabunIT๙"/>
          <w:sz w:val="32"/>
          <w:szCs w:val="32"/>
          <w:cs/>
        </w:rPr>
        <w:t>ขอ</w:t>
      </w:r>
      <w:r w:rsidR="00E20108" w:rsidRPr="00687E49">
        <w:rPr>
          <w:rFonts w:ascii="TH SarabunIT๙" w:hAnsi="TH SarabunIT๙" w:cs="TH SarabunIT๙"/>
          <w:sz w:val="32"/>
          <w:szCs w:val="32"/>
          <w:cs/>
        </w:rPr>
        <w:t>ความอนุเคราะห์ประชาสัมพันธ์</w:t>
      </w:r>
      <w:r w:rsidR="00C0721C" w:rsidRPr="00687E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C1074" w:rsidRPr="00687E49" w:rsidRDefault="000C1074" w:rsidP="00A504B3">
      <w:pPr>
        <w:pStyle w:val="1"/>
        <w:rPr>
          <w:rFonts w:ascii="TH SarabunIT๙" w:eastAsia="Angsana New" w:hAnsi="TH SarabunIT๙" w:cs="TH SarabunIT๙"/>
          <w:sz w:val="16"/>
          <w:szCs w:val="16"/>
          <w:cs/>
        </w:rPr>
      </w:pPr>
    </w:p>
    <w:p w:rsidR="000C1074" w:rsidRPr="00687E49" w:rsidRDefault="000C1074" w:rsidP="002350DF">
      <w:pPr>
        <w:pStyle w:val="1"/>
        <w:ind w:left="720" w:hanging="720"/>
        <w:jc w:val="thaiDistribute"/>
        <w:rPr>
          <w:rFonts w:ascii="TH SarabunIT๙" w:eastAsia="Angsana New" w:hAnsi="TH SarabunIT๙" w:cs="TH SarabunIT๙"/>
          <w:cs/>
        </w:rPr>
      </w:pPr>
      <w:r w:rsidRPr="00687E49">
        <w:rPr>
          <w:rFonts w:ascii="TH SarabunIT๙" w:eastAsia="Angsana New" w:hAnsi="TH SarabunIT๙" w:cs="TH SarabunIT๙"/>
          <w:cs/>
        </w:rPr>
        <w:t xml:space="preserve">เรียน </w:t>
      </w:r>
      <w:r w:rsidR="00CD59B7" w:rsidRPr="00687E49">
        <w:rPr>
          <w:rFonts w:ascii="TH SarabunIT๙" w:eastAsia="Angsana New" w:hAnsi="TH SarabunIT๙" w:cs="TH SarabunIT๙"/>
        </w:rPr>
        <w:tab/>
      </w:r>
      <w:r w:rsidR="00FD62FE">
        <w:rPr>
          <w:rFonts w:ascii="TH SarabunIT๙" w:eastAsia="Angsana New" w:hAnsi="TH SarabunIT๙" w:cs="TH SarabunIT๙" w:hint="cs"/>
          <w:cs/>
        </w:rPr>
        <w:t>กำนันตำบลเกษมทรัพย์/ผู้ใหญ่บ้าน หมู่ที่ 1-9/สมาชิกสภา</w:t>
      </w:r>
      <w:proofErr w:type="spellStart"/>
      <w:r w:rsidR="002350DF">
        <w:rPr>
          <w:rFonts w:ascii="TH SarabunIT๙" w:eastAsia="Angsana New" w:hAnsi="TH SarabunIT๙" w:cs="TH SarabunIT๙" w:hint="cs"/>
          <w:cs/>
        </w:rPr>
        <w:t>อบต.</w:t>
      </w:r>
      <w:proofErr w:type="spellEnd"/>
      <w:r w:rsidR="00FD62FE">
        <w:rPr>
          <w:rFonts w:ascii="TH SarabunIT๙" w:eastAsia="Angsana New" w:hAnsi="TH SarabunIT๙" w:cs="TH SarabunIT๙" w:hint="cs"/>
          <w:cs/>
        </w:rPr>
        <w:t>ตำบลเกษมทรัพย์ หมู่ที่ 1-9</w:t>
      </w:r>
    </w:p>
    <w:p w:rsidR="000C1074" w:rsidRPr="00687E49" w:rsidRDefault="000C1074" w:rsidP="00A504B3">
      <w:pPr>
        <w:pStyle w:val="1"/>
        <w:ind w:left="540" w:hanging="540"/>
        <w:rPr>
          <w:rFonts w:ascii="TH SarabunIT๙" w:eastAsia="Angsana New" w:hAnsi="TH SarabunIT๙" w:cs="TH SarabunIT๙"/>
          <w:sz w:val="16"/>
          <w:szCs w:val="16"/>
        </w:rPr>
      </w:pPr>
      <w:r w:rsidRPr="00687E49">
        <w:rPr>
          <w:rFonts w:ascii="TH SarabunIT๙" w:eastAsia="Angsana New" w:hAnsi="TH SarabunIT๙" w:cs="TH SarabunIT๙"/>
          <w:cs/>
        </w:rPr>
        <w:t xml:space="preserve">  </w:t>
      </w:r>
    </w:p>
    <w:p w:rsidR="000C1074" w:rsidRPr="00687E49" w:rsidRDefault="000C1074" w:rsidP="00A504B3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th-TH"/>
        </w:rPr>
      </w:pPr>
      <w:r w:rsidRPr="00687E49">
        <w:rPr>
          <w:rFonts w:ascii="TH SarabunIT๙" w:hAnsi="TH SarabunIT๙" w:cs="TH SarabunIT๙"/>
          <w:sz w:val="32"/>
          <w:szCs w:val="32"/>
          <w:cs/>
          <w:lang w:eastAsia="th-TH"/>
        </w:rPr>
        <w:t>สิ่งที่ส่งมาด้วย</w:t>
      </w:r>
      <w:r w:rsidRPr="00687E49"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 w:rsidR="009970BA" w:rsidRPr="00687E49">
        <w:rPr>
          <w:rFonts w:ascii="TH SarabunIT๙" w:hAnsi="TH SarabunIT๙" w:cs="TH SarabunIT๙"/>
          <w:sz w:val="32"/>
          <w:szCs w:val="32"/>
          <w:cs/>
          <w:lang w:eastAsia="th-TH"/>
        </w:rPr>
        <w:t>๑</w:t>
      </w:r>
      <w:r w:rsidR="00D1465F" w:rsidRPr="00687E49">
        <w:rPr>
          <w:rFonts w:ascii="TH SarabunIT๙" w:hAnsi="TH SarabunIT๙" w:cs="TH SarabunIT๙"/>
          <w:sz w:val="32"/>
          <w:szCs w:val="32"/>
          <w:cs/>
          <w:lang w:eastAsia="th-TH"/>
        </w:rPr>
        <w:t>.</w:t>
      </w:r>
      <w:r w:rsidR="000F44A3">
        <w:rPr>
          <w:rFonts w:ascii="TH SarabunIT๙" w:hAnsi="TH SarabunIT๙" w:cs="TH SarabunIT๙" w:hint="cs"/>
          <w:sz w:val="32"/>
          <w:szCs w:val="32"/>
          <w:cs/>
          <w:lang w:eastAsia="th-TH"/>
        </w:rPr>
        <w:t>สำเนาผลการดำเนินดำเนินการด้านส่งเสริมคุณธรรมและจริยธรรม</w:t>
      </w:r>
      <w:r w:rsidR="000F44A3"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 xml:space="preserve">      </w:t>
      </w:r>
      <w:r w:rsidR="00D51A13">
        <w:rPr>
          <w:rFonts w:ascii="TH SarabunIT๙" w:hAnsi="TH SarabunIT๙" w:cs="TH SarabunIT๙" w:hint="cs"/>
          <w:sz w:val="32"/>
          <w:szCs w:val="32"/>
          <w:cs/>
          <w:lang w:eastAsia="th-TH"/>
        </w:rPr>
        <w:t>จำนวน  1  เล่ม</w:t>
      </w:r>
    </w:p>
    <w:p w:rsidR="000C1074" w:rsidRPr="008F1F5C" w:rsidRDefault="00FA0C99" w:rsidP="00A504B3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  <w:lang w:eastAsia="th-TH"/>
        </w:rPr>
      </w:pPr>
      <w:r w:rsidRPr="00687E49"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 w:rsidRPr="00687E49"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</w:p>
    <w:p w:rsidR="000C1074" w:rsidRPr="00687E49" w:rsidRDefault="00770BD4" w:rsidP="00AB7512">
      <w:pPr>
        <w:pStyle w:val="a3"/>
        <w:ind w:firstLine="1440"/>
        <w:jc w:val="thaiDistribute"/>
        <w:rPr>
          <w:rFonts w:ascii="TH SarabunIT๙" w:hAnsi="TH SarabunIT๙" w:cs="TH SarabunIT๙"/>
          <w:cs/>
        </w:rPr>
      </w:pPr>
      <w:r w:rsidRPr="00687E49">
        <w:rPr>
          <w:rFonts w:ascii="TH SarabunIT๙" w:hAnsi="TH SarabunIT๙" w:cs="TH SarabunIT๙"/>
          <w:cs/>
        </w:rPr>
        <w:t>ด้วยองค์การบริหารส่วนตำบลเกษมทรัพย์ อำเภอปักธงชัย จังหวัดนครราชสีมา ได้</w:t>
      </w:r>
      <w:r w:rsidR="008C0D0B">
        <w:rPr>
          <w:rFonts w:ascii="TH SarabunIT๙" w:hAnsi="TH SarabunIT๙" w:cs="TH SarabunIT๙" w:hint="cs"/>
          <w:cs/>
        </w:rPr>
        <w:t>ดำเนินการด้านส่งเสริมคุณธรรมและจริยธรรม</w:t>
      </w:r>
      <w:r w:rsidR="00AB7512">
        <w:rPr>
          <w:rFonts w:ascii="TH SarabunIT๙" w:hAnsi="TH SarabunIT๙" w:cs="TH SarabunIT๙" w:hint="cs"/>
          <w:cs/>
        </w:rPr>
        <w:t xml:space="preserve"> ขององค์การบริหารส่วนตำบลเกษมทรัพย์</w:t>
      </w:r>
      <w:r w:rsidR="004F462E" w:rsidRPr="00687E49">
        <w:rPr>
          <w:rFonts w:ascii="TH SarabunIT๙" w:hAnsi="TH SarabunIT๙" w:cs="TH SarabunIT๙"/>
          <w:cs/>
        </w:rPr>
        <w:t xml:space="preserve"> </w:t>
      </w:r>
      <w:r w:rsidR="00AB7512">
        <w:rPr>
          <w:rFonts w:ascii="TH SarabunIT๙" w:hAnsi="TH SarabunIT๙" w:cs="TH SarabunIT๙" w:hint="cs"/>
          <w:cs/>
        </w:rPr>
        <w:t>เสร็จเรียบร้อยแล้ว นั้น</w:t>
      </w:r>
    </w:p>
    <w:p w:rsidR="000C1074" w:rsidRPr="00687E49" w:rsidRDefault="000C1074" w:rsidP="00A504B3">
      <w:pPr>
        <w:pStyle w:val="a3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C1074" w:rsidRPr="00824DEE" w:rsidRDefault="00230706" w:rsidP="00A504B3">
      <w:pPr>
        <w:pStyle w:val="a3"/>
        <w:ind w:firstLine="1440"/>
        <w:jc w:val="thaiDistribute"/>
        <w:rPr>
          <w:rFonts w:ascii="TH SarabunIT๙" w:hAnsi="TH SarabunIT๙" w:cs="TH SarabunIT๙"/>
        </w:rPr>
      </w:pPr>
      <w:r w:rsidRPr="00824DEE">
        <w:rPr>
          <w:rFonts w:ascii="TH SarabunIT๙" w:hAnsi="TH SarabunIT๙" w:cs="TH SarabunIT๙"/>
          <w:cs/>
        </w:rPr>
        <w:t>ในการนี้ องค์การบริหารส่วนตำบลเกษมทรัพย์ จึง</w:t>
      </w:r>
      <w:r w:rsidR="004248C6" w:rsidRPr="00824DEE">
        <w:rPr>
          <w:rFonts w:ascii="TH SarabunIT๙" w:hAnsi="TH SarabunIT๙" w:cs="TH SarabunIT๙"/>
          <w:cs/>
        </w:rPr>
        <w:t>ได้</w:t>
      </w:r>
      <w:r w:rsidRPr="00824DEE">
        <w:rPr>
          <w:rFonts w:ascii="TH SarabunIT๙" w:hAnsi="TH SarabunIT๙" w:cs="TH SarabunIT๙"/>
          <w:cs/>
        </w:rPr>
        <w:t>จัดส่ง</w:t>
      </w:r>
      <w:r w:rsidR="00824DEE" w:rsidRPr="00824DEE">
        <w:rPr>
          <w:rFonts w:ascii="TH SarabunIT๙" w:hAnsi="TH SarabunIT๙" w:cs="TH SarabunIT๙" w:hint="cs"/>
          <w:cs/>
        </w:rPr>
        <w:t>สำเนา</w:t>
      </w:r>
      <w:r w:rsidR="001F52B9">
        <w:rPr>
          <w:rFonts w:ascii="TH SarabunIT๙" w:hAnsi="TH SarabunIT๙" w:cs="TH SarabunIT๙" w:hint="cs"/>
          <w:cs/>
        </w:rPr>
        <w:t>การส่งเสริมคุณธรรมและจริยธรรม</w:t>
      </w:r>
      <w:r w:rsidR="00824DEE" w:rsidRPr="00824DEE">
        <w:rPr>
          <w:rFonts w:ascii="TH SarabunIT๙" w:hAnsi="TH SarabunIT๙" w:cs="TH SarabunIT๙" w:hint="cs"/>
          <w:cs/>
        </w:rPr>
        <w:t xml:space="preserve"> ขององค์การบริหารส่วนตำบลเกษมทรัพย์ เพื่อประชาสัมพันธ์ตามบอร์ดประชาสัมพันธ์ประจำหมู่บ้าน</w:t>
      </w:r>
      <w:r w:rsidR="007A293A" w:rsidRPr="00824DEE">
        <w:rPr>
          <w:rFonts w:ascii="TH SarabunIT๙" w:hAnsi="TH SarabunIT๙" w:cs="TH SarabunIT๙"/>
          <w:cs/>
        </w:rPr>
        <w:t xml:space="preserve"> </w:t>
      </w:r>
      <w:r w:rsidR="00D35747" w:rsidRPr="00824DEE">
        <w:rPr>
          <w:rFonts w:ascii="TH SarabunIT๙" w:hAnsi="TH SarabunIT๙" w:cs="TH SarabunIT๙"/>
          <w:cs/>
        </w:rPr>
        <w:t>และ</w:t>
      </w:r>
      <w:r w:rsidR="003F75FA">
        <w:rPr>
          <w:rFonts w:ascii="TH SarabunIT๙" w:hAnsi="TH SarabunIT๙" w:cs="TH SarabunIT๙" w:hint="cs"/>
          <w:cs/>
        </w:rPr>
        <w:t>ประชาสัมพันธ์เสียงตามสาย เพื่อ</w:t>
      </w:r>
      <w:r w:rsidR="007A293A" w:rsidRPr="00824DEE">
        <w:rPr>
          <w:rFonts w:ascii="TH SarabunIT๙" w:hAnsi="TH SarabunIT๙" w:cs="TH SarabunIT๙"/>
          <w:cs/>
        </w:rPr>
        <w:t>ให้ประชาชนทราบโดยทั่วกัน</w:t>
      </w:r>
      <w:r w:rsidR="00DC1D23" w:rsidRPr="00824DEE">
        <w:rPr>
          <w:rFonts w:ascii="TH SarabunIT๙" w:hAnsi="TH SarabunIT๙" w:cs="TH SarabunIT๙"/>
          <w:cs/>
        </w:rPr>
        <w:t xml:space="preserve"> ตามเอกสารที่แนบมาพร้อมหนังสือนี้</w:t>
      </w:r>
    </w:p>
    <w:p w:rsidR="000F3671" w:rsidRPr="00687E49" w:rsidRDefault="00942055" w:rsidP="00A504B3">
      <w:pPr>
        <w:pStyle w:val="a3"/>
        <w:ind w:firstLine="1440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687E49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0C1074" w:rsidRPr="00687E49" w:rsidRDefault="000C1074" w:rsidP="00A504B3">
      <w:pPr>
        <w:pStyle w:val="a3"/>
        <w:ind w:left="720" w:firstLine="720"/>
        <w:jc w:val="both"/>
        <w:rPr>
          <w:rFonts w:ascii="TH SarabunIT๙" w:hAnsi="TH SarabunIT๙" w:cs="TH SarabunIT๙"/>
        </w:rPr>
      </w:pPr>
      <w:r w:rsidRPr="00687E49">
        <w:rPr>
          <w:rFonts w:ascii="TH SarabunIT๙" w:hAnsi="TH SarabunIT๙" w:cs="TH SarabunIT๙"/>
          <w:cs/>
        </w:rPr>
        <w:t>จึงเรียนมาเพื่อโปรด</w:t>
      </w:r>
      <w:r w:rsidR="00C67EC8">
        <w:rPr>
          <w:rFonts w:ascii="TH SarabunIT๙" w:hAnsi="TH SarabunIT๙" w:cs="TH SarabunIT๙" w:hint="cs"/>
          <w:cs/>
        </w:rPr>
        <w:t>พิจารณาปิดประกาศและประชาสัมพันธ์ เสียงตามสาย หอกระจายข่าว</w:t>
      </w:r>
    </w:p>
    <w:p w:rsidR="000C1074" w:rsidRPr="00687E49" w:rsidRDefault="000D1D4C" w:rsidP="00A504B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687E49">
        <w:rPr>
          <w:rFonts w:ascii="TH SarabunIT๙" w:hAnsi="TH SarabunIT๙" w:cs="TH SarabunIT๙"/>
          <w:sz w:val="16"/>
          <w:szCs w:val="16"/>
          <w:cs/>
        </w:rPr>
        <w:tab/>
      </w:r>
      <w:r w:rsidRPr="00687E49">
        <w:rPr>
          <w:rFonts w:ascii="TH SarabunIT๙" w:hAnsi="TH SarabunIT๙" w:cs="TH SarabunIT๙"/>
          <w:sz w:val="16"/>
          <w:szCs w:val="16"/>
          <w:cs/>
        </w:rPr>
        <w:tab/>
      </w:r>
    </w:p>
    <w:p w:rsidR="000C1074" w:rsidRPr="00687E49" w:rsidRDefault="005C0907" w:rsidP="00A504B3">
      <w:pPr>
        <w:pStyle w:val="1"/>
        <w:rPr>
          <w:rFonts w:ascii="TH SarabunIT๙" w:eastAsia="Angsana New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2890714</wp:posOffset>
            </wp:positionH>
            <wp:positionV relativeFrom="paragraph">
              <wp:posOffset>136748</wp:posOffset>
            </wp:positionV>
            <wp:extent cx="974863" cy="580445"/>
            <wp:effectExtent l="19050" t="0" r="0" b="0"/>
            <wp:wrapNone/>
            <wp:docPr id="4" name="Picture 4" descr="C:\Documents and Settings\All Users\Documents\ลายเซนต์\Nayok 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l Users\Documents\ลายเซนต์\Nayok no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58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074" w:rsidRPr="00687E49">
        <w:rPr>
          <w:rFonts w:ascii="TH SarabunIT๙" w:hAnsi="TH SarabunIT๙" w:cs="TH SarabunIT๙"/>
        </w:rPr>
        <w:t xml:space="preserve">                                                            </w:t>
      </w:r>
      <w:r w:rsidR="00A875E2" w:rsidRPr="00687E49">
        <w:rPr>
          <w:rFonts w:ascii="TH SarabunIT๙" w:hAnsi="TH SarabunIT๙" w:cs="TH SarabunIT๙"/>
        </w:rPr>
        <w:t xml:space="preserve"> </w:t>
      </w:r>
      <w:r w:rsidR="000C1074" w:rsidRPr="00687E49">
        <w:rPr>
          <w:rFonts w:ascii="TH SarabunIT๙" w:hAnsi="TH SarabunIT๙" w:cs="TH SarabunIT๙"/>
        </w:rPr>
        <w:t xml:space="preserve"> </w:t>
      </w:r>
      <w:r w:rsidR="000C1074" w:rsidRPr="00687E49">
        <w:rPr>
          <w:rFonts w:ascii="TH SarabunIT๙" w:eastAsia="Angsana New" w:hAnsi="TH SarabunIT๙" w:cs="TH SarabunIT๙"/>
          <w:cs/>
        </w:rPr>
        <w:t>ขอแสดงความนับถือ</w:t>
      </w:r>
    </w:p>
    <w:p w:rsidR="000C1074" w:rsidRPr="00687E49" w:rsidRDefault="000C1074" w:rsidP="00A504B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687E49">
        <w:rPr>
          <w:rFonts w:ascii="TH SarabunIT๙" w:hAnsi="TH SarabunIT๙" w:cs="TH SarabunIT๙"/>
          <w:sz w:val="16"/>
          <w:szCs w:val="16"/>
        </w:rPr>
        <w:tab/>
      </w:r>
      <w:r w:rsidRPr="00687E49">
        <w:rPr>
          <w:rFonts w:ascii="TH SarabunIT๙" w:hAnsi="TH SarabunIT๙" w:cs="TH SarabunIT๙"/>
          <w:sz w:val="16"/>
          <w:szCs w:val="16"/>
        </w:rPr>
        <w:tab/>
      </w:r>
      <w:r w:rsidRPr="00687E49">
        <w:rPr>
          <w:rFonts w:ascii="TH SarabunIT๙" w:hAnsi="TH SarabunIT๙" w:cs="TH SarabunIT๙"/>
          <w:sz w:val="16"/>
          <w:szCs w:val="16"/>
        </w:rPr>
        <w:tab/>
      </w:r>
      <w:r w:rsidRPr="00687E49">
        <w:rPr>
          <w:rFonts w:ascii="TH SarabunIT๙" w:hAnsi="TH SarabunIT๙" w:cs="TH SarabunIT๙"/>
          <w:sz w:val="16"/>
          <w:szCs w:val="16"/>
        </w:rPr>
        <w:tab/>
      </w:r>
    </w:p>
    <w:p w:rsidR="000C1074" w:rsidRDefault="000C1074" w:rsidP="00A504B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C67EC8" w:rsidRPr="00687E49" w:rsidRDefault="00C67EC8" w:rsidP="00A504B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0C1074" w:rsidRPr="00687E49" w:rsidRDefault="000C1074" w:rsidP="00A504B3">
      <w:pPr>
        <w:spacing w:after="0" w:line="240" w:lineRule="auto"/>
        <w:rPr>
          <w:rFonts w:ascii="TH SarabunIT๙" w:eastAsia="Angsana New" w:hAnsi="TH SarabunIT๙" w:cs="TH SarabunIT๙"/>
          <w:sz w:val="16"/>
          <w:szCs w:val="16"/>
        </w:rPr>
      </w:pPr>
      <w:r w:rsidRPr="00687E49">
        <w:rPr>
          <w:rFonts w:ascii="TH SarabunIT๙" w:hAnsi="TH SarabunIT๙" w:cs="TH SarabunIT๙"/>
          <w:sz w:val="16"/>
          <w:szCs w:val="16"/>
        </w:rPr>
        <w:tab/>
      </w:r>
      <w:r w:rsidRPr="00687E49">
        <w:rPr>
          <w:rFonts w:ascii="TH SarabunIT๙" w:hAnsi="TH SarabunIT๙" w:cs="TH SarabunIT๙"/>
          <w:sz w:val="16"/>
          <w:szCs w:val="16"/>
        </w:rPr>
        <w:tab/>
      </w:r>
      <w:r w:rsidRPr="00687E49">
        <w:rPr>
          <w:rFonts w:ascii="TH SarabunIT๙" w:hAnsi="TH SarabunIT๙" w:cs="TH SarabunIT๙"/>
          <w:sz w:val="16"/>
          <w:szCs w:val="16"/>
        </w:rPr>
        <w:tab/>
      </w:r>
      <w:r w:rsidRPr="00687E49">
        <w:rPr>
          <w:rFonts w:ascii="TH SarabunIT๙" w:hAnsi="TH SarabunIT๙" w:cs="TH SarabunIT๙"/>
          <w:sz w:val="16"/>
          <w:szCs w:val="16"/>
        </w:rPr>
        <w:tab/>
      </w:r>
      <w:r w:rsidRPr="00687E49">
        <w:rPr>
          <w:rFonts w:ascii="TH SarabunIT๙" w:hAnsi="TH SarabunIT๙" w:cs="TH SarabunIT๙"/>
          <w:sz w:val="16"/>
          <w:szCs w:val="16"/>
        </w:rPr>
        <w:tab/>
      </w:r>
      <w:r w:rsidRPr="00687E49">
        <w:rPr>
          <w:rFonts w:ascii="TH SarabunIT๙" w:eastAsia="Angsana New" w:hAnsi="TH SarabunIT๙" w:cs="TH SarabunIT๙"/>
          <w:sz w:val="16"/>
          <w:szCs w:val="16"/>
        </w:rPr>
        <w:t xml:space="preserve">       </w:t>
      </w:r>
    </w:p>
    <w:p w:rsidR="000C1074" w:rsidRPr="00687E49" w:rsidRDefault="000C1074" w:rsidP="00A504B3">
      <w:pPr>
        <w:spacing w:after="0" w:line="240" w:lineRule="auto"/>
        <w:ind w:left="2880" w:firstLine="720"/>
        <w:rPr>
          <w:rFonts w:ascii="TH SarabunIT๙" w:eastAsia="Angsana New" w:hAnsi="TH SarabunIT๙" w:cs="TH SarabunIT๙"/>
          <w:sz w:val="32"/>
          <w:szCs w:val="32"/>
        </w:rPr>
      </w:pPr>
      <w:r w:rsidRPr="00687E49">
        <w:rPr>
          <w:rFonts w:ascii="TH SarabunIT๙" w:eastAsia="Angsana New" w:hAnsi="TH SarabunIT๙" w:cs="TH SarabunIT๙"/>
          <w:sz w:val="16"/>
          <w:szCs w:val="16"/>
        </w:rPr>
        <w:t xml:space="preserve">             </w:t>
      </w:r>
      <w:r w:rsidRPr="00687E49">
        <w:rPr>
          <w:rFonts w:ascii="TH SarabunIT๙" w:eastAsia="Angsana New" w:hAnsi="TH SarabunIT๙" w:cs="TH SarabunIT๙"/>
          <w:sz w:val="32"/>
          <w:szCs w:val="32"/>
        </w:rPr>
        <w:t>(</w:t>
      </w:r>
      <w:proofErr w:type="gramStart"/>
      <w:r w:rsidR="00FD43C7" w:rsidRPr="00687E49">
        <w:rPr>
          <w:rFonts w:ascii="TH SarabunIT๙" w:eastAsia="Angsana New" w:hAnsi="TH SarabunIT๙" w:cs="TH SarabunIT๙"/>
          <w:sz w:val="32"/>
          <w:szCs w:val="32"/>
          <w:cs/>
        </w:rPr>
        <w:t>นางสาวน้อย  สดสระน้อย</w:t>
      </w:r>
      <w:proofErr w:type="gramEnd"/>
      <w:r w:rsidRPr="00687E49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0C1074" w:rsidRPr="00687E49" w:rsidRDefault="000C1074" w:rsidP="00A504B3">
      <w:pPr>
        <w:spacing w:after="0" w:line="240" w:lineRule="auto"/>
        <w:jc w:val="center"/>
        <w:rPr>
          <w:rFonts w:ascii="TH SarabunIT๙" w:eastAsia="Angsana New" w:hAnsi="TH SarabunIT๙" w:cs="TH SarabunIT๙"/>
          <w:sz w:val="24"/>
          <w:szCs w:val="24"/>
        </w:rPr>
      </w:pPr>
      <w:r w:rsidRPr="00687E49">
        <w:rPr>
          <w:rFonts w:ascii="TH SarabunIT๙" w:eastAsia="Angsana New" w:hAnsi="TH SarabunIT๙" w:cs="TH SarabunIT๙"/>
          <w:sz w:val="32"/>
          <w:szCs w:val="32"/>
        </w:rPr>
        <w:t xml:space="preserve">                    </w:t>
      </w:r>
      <w:r w:rsidR="00FD43C7" w:rsidRPr="00687E49">
        <w:rPr>
          <w:rFonts w:ascii="TH SarabunIT๙" w:eastAsia="Angsana New" w:hAnsi="TH SarabunIT๙" w:cs="TH SarabunIT๙"/>
          <w:sz w:val="32"/>
          <w:szCs w:val="32"/>
          <w:cs/>
        </w:rPr>
        <w:t>นายก</w:t>
      </w:r>
      <w:r w:rsidRPr="00687E49">
        <w:rPr>
          <w:rFonts w:ascii="TH SarabunIT๙" w:eastAsia="Angsana New" w:hAnsi="TH SarabunIT๙" w:cs="TH SarabunIT๙"/>
          <w:sz w:val="32"/>
          <w:szCs w:val="32"/>
          <w:cs/>
        </w:rPr>
        <w:t>องค์การบริหารส่วนตำบลเกษมทรัพย์</w:t>
      </w:r>
    </w:p>
    <w:p w:rsidR="000C1074" w:rsidRPr="00687E49" w:rsidRDefault="000C1074" w:rsidP="00A504B3">
      <w:pPr>
        <w:spacing w:after="0" w:line="240" w:lineRule="auto"/>
        <w:jc w:val="center"/>
        <w:rPr>
          <w:rFonts w:ascii="TH SarabunIT๙" w:eastAsia="Angsana New" w:hAnsi="TH SarabunIT๙" w:cs="TH SarabunIT๙"/>
          <w:sz w:val="24"/>
          <w:szCs w:val="24"/>
        </w:rPr>
      </w:pPr>
    </w:p>
    <w:p w:rsidR="000C1074" w:rsidRPr="00687E49" w:rsidRDefault="00942055" w:rsidP="00942055">
      <w:pPr>
        <w:spacing w:after="0" w:line="240" w:lineRule="auto"/>
        <w:rPr>
          <w:rFonts w:ascii="TH SarabunIT๙" w:eastAsia="Angsana New" w:hAnsi="TH SarabunIT๙" w:cs="TH SarabunIT๙"/>
          <w:sz w:val="24"/>
          <w:szCs w:val="24"/>
          <w:cs/>
        </w:rPr>
      </w:pPr>
      <w:r w:rsidRPr="00687E49">
        <w:rPr>
          <w:rFonts w:ascii="TH SarabunIT๙" w:eastAsia="Angsana New" w:hAnsi="TH SarabunIT๙" w:cs="TH SarabunIT๙"/>
          <w:sz w:val="24"/>
          <w:szCs w:val="24"/>
          <w:cs/>
        </w:rPr>
        <w:tab/>
      </w:r>
    </w:p>
    <w:p w:rsidR="000C1074" w:rsidRDefault="000C1074" w:rsidP="00A504B3">
      <w:pPr>
        <w:spacing w:after="0" w:line="240" w:lineRule="auto"/>
        <w:rPr>
          <w:rFonts w:ascii="TH SarabunIT๙" w:eastAsia="Angsana New" w:hAnsi="TH SarabunIT๙" w:cs="TH SarabunIT๙"/>
          <w:sz w:val="24"/>
          <w:szCs w:val="24"/>
        </w:rPr>
      </w:pPr>
    </w:p>
    <w:p w:rsidR="00C67EC8" w:rsidRDefault="00C67EC8" w:rsidP="00A504B3">
      <w:pPr>
        <w:spacing w:after="0" w:line="240" w:lineRule="auto"/>
        <w:rPr>
          <w:rFonts w:ascii="TH SarabunIT๙" w:eastAsia="Angsana New" w:hAnsi="TH SarabunIT๙" w:cs="TH SarabunIT๙"/>
          <w:sz w:val="24"/>
          <w:szCs w:val="24"/>
        </w:rPr>
      </w:pPr>
    </w:p>
    <w:p w:rsidR="00C67EC8" w:rsidRDefault="00C67EC8" w:rsidP="00A504B3">
      <w:pPr>
        <w:spacing w:after="0" w:line="240" w:lineRule="auto"/>
        <w:rPr>
          <w:rFonts w:ascii="TH SarabunIT๙" w:eastAsia="Angsana New" w:hAnsi="TH SarabunIT๙" w:cs="TH SarabunIT๙"/>
          <w:sz w:val="24"/>
          <w:szCs w:val="24"/>
        </w:rPr>
      </w:pPr>
    </w:p>
    <w:p w:rsidR="00C67EC8" w:rsidRDefault="00C67EC8" w:rsidP="00A504B3">
      <w:pPr>
        <w:spacing w:after="0" w:line="240" w:lineRule="auto"/>
        <w:rPr>
          <w:rFonts w:ascii="TH SarabunIT๙" w:eastAsia="Angsana New" w:hAnsi="TH SarabunIT๙" w:cs="TH SarabunIT๙"/>
          <w:sz w:val="24"/>
          <w:szCs w:val="24"/>
        </w:rPr>
      </w:pPr>
    </w:p>
    <w:p w:rsidR="00C67EC8" w:rsidRDefault="00C67EC8" w:rsidP="00A504B3">
      <w:pPr>
        <w:spacing w:after="0" w:line="240" w:lineRule="auto"/>
        <w:rPr>
          <w:rFonts w:ascii="TH SarabunIT๙" w:eastAsia="Angsana New" w:hAnsi="TH SarabunIT๙" w:cs="TH SarabunIT๙"/>
          <w:sz w:val="24"/>
          <w:szCs w:val="24"/>
        </w:rPr>
      </w:pPr>
    </w:p>
    <w:p w:rsidR="00C67EC8" w:rsidRDefault="00C67EC8" w:rsidP="00A504B3">
      <w:pPr>
        <w:spacing w:after="0" w:line="240" w:lineRule="auto"/>
        <w:rPr>
          <w:rFonts w:ascii="TH SarabunIT๙" w:eastAsia="Angsana New" w:hAnsi="TH SarabunIT๙" w:cs="TH SarabunIT๙"/>
          <w:sz w:val="24"/>
          <w:szCs w:val="24"/>
        </w:rPr>
      </w:pPr>
    </w:p>
    <w:p w:rsidR="00C67EC8" w:rsidRDefault="00C67EC8" w:rsidP="00A504B3">
      <w:pPr>
        <w:spacing w:after="0" w:line="240" w:lineRule="auto"/>
        <w:rPr>
          <w:rFonts w:ascii="TH SarabunIT๙" w:eastAsia="Angsana New" w:hAnsi="TH SarabunIT๙" w:cs="TH SarabunIT๙"/>
          <w:sz w:val="24"/>
          <w:szCs w:val="24"/>
        </w:rPr>
      </w:pPr>
    </w:p>
    <w:p w:rsidR="00C67EC8" w:rsidRDefault="00C67EC8" w:rsidP="00A504B3">
      <w:pPr>
        <w:spacing w:after="0" w:line="240" w:lineRule="auto"/>
        <w:rPr>
          <w:rFonts w:ascii="TH SarabunIT๙" w:eastAsia="Angsana New" w:hAnsi="TH SarabunIT๙" w:cs="TH SarabunIT๙"/>
          <w:sz w:val="24"/>
          <w:szCs w:val="24"/>
        </w:rPr>
      </w:pPr>
    </w:p>
    <w:p w:rsidR="00C67EC8" w:rsidRDefault="00C67EC8" w:rsidP="00A504B3">
      <w:pPr>
        <w:spacing w:after="0" w:line="240" w:lineRule="auto"/>
        <w:rPr>
          <w:rFonts w:ascii="TH SarabunIT๙" w:eastAsia="Angsana New" w:hAnsi="TH SarabunIT๙" w:cs="TH SarabunIT๙"/>
          <w:sz w:val="24"/>
          <w:szCs w:val="24"/>
        </w:rPr>
      </w:pPr>
    </w:p>
    <w:p w:rsidR="00C67EC8" w:rsidRDefault="00C67EC8" w:rsidP="00A504B3">
      <w:pPr>
        <w:spacing w:after="0" w:line="240" w:lineRule="auto"/>
        <w:rPr>
          <w:rFonts w:ascii="TH SarabunIT๙" w:eastAsia="Angsana New" w:hAnsi="TH SarabunIT๙" w:cs="TH SarabunIT๙"/>
          <w:sz w:val="24"/>
          <w:szCs w:val="24"/>
        </w:rPr>
      </w:pPr>
    </w:p>
    <w:p w:rsidR="00C67EC8" w:rsidRDefault="00C67EC8" w:rsidP="00A504B3">
      <w:pPr>
        <w:spacing w:after="0" w:line="240" w:lineRule="auto"/>
        <w:rPr>
          <w:rFonts w:ascii="TH SarabunIT๙" w:eastAsia="Angsana New" w:hAnsi="TH SarabunIT๙" w:cs="TH SarabunIT๙"/>
          <w:sz w:val="24"/>
          <w:szCs w:val="24"/>
        </w:rPr>
      </w:pPr>
    </w:p>
    <w:p w:rsidR="00C67EC8" w:rsidRPr="00687E49" w:rsidRDefault="00C67EC8" w:rsidP="00A504B3">
      <w:pPr>
        <w:spacing w:after="0" w:line="240" w:lineRule="auto"/>
        <w:rPr>
          <w:rFonts w:ascii="TH SarabunIT๙" w:eastAsia="Angsana New" w:hAnsi="TH SarabunIT๙" w:cs="TH SarabunIT๙"/>
          <w:sz w:val="24"/>
          <w:szCs w:val="24"/>
        </w:rPr>
      </w:pPr>
    </w:p>
    <w:p w:rsidR="000C1074" w:rsidRPr="00687E49" w:rsidRDefault="000C1074" w:rsidP="00A504B3">
      <w:pPr>
        <w:spacing w:after="0" w:line="240" w:lineRule="auto"/>
        <w:rPr>
          <w:rFonts w:ascii="TH SarabunIT๙" w:eastAsia="Angsana New" w:hAnsi="TH SarabunIT๙" w:cs="TH SarabunIT๙"/>
          <w:sz w:val="24"/>
          <w:szCs w:val="24"/>
        </w:rPr>
      </w:pPr>
    </w:p>
    <w:p w:rsidR="000C1074" w:rsidRPr="00687E49" w:rsidRDefault="009C54FE" w:rsidP="00B357BD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  <w:r w:rsidRPr="00687E49">
        <w:rPr>
          <w:rFonts w:ascii="TH SarabunIT๙" w:eastAsia="Angsana New" w:hAnsi="TH SarabunIT๙" w:cs="TH SarabunIT๙"/>
          <w:sz w:val="32"/>
          <w:szCs w:val="32"/>
          <w:cs/>
        </w:rPr>
        <w:t>สำนักงานปลัด</w:t>
      </w:r>
    </w:p>
    <w:p w:rsidR="000C1074" w:rsidRPr="00687E49" w:rsidRDefault="000C1074" w:rsidP="00B357BD">
      <w:pPr>
        <w:spacing w:after="0" w:line="240" w:lineRule="auto"/>
        <w:rPr>
          <w:rFonts w:ascii="TH SarabunIT๙" w:hAnsi="TH SarabunIT๙" w:cs="TH SarabunIT๙"/>
        </w:rPr>
      </w:pPr>
      <w:r w:rsidRPr="00687E49">
        <w:rPr>
          <w:rFonts w:ascii="TH SarabunIT๙" w:eastAsia="Angsana New" w:hAnsi="TH SarabunIT๙" w:cs="TH SarabunIT๙"/>
          <w:sz w:val="32"/>
          <w:szCs w:val="32"/>
          <w:cs/>
        </w:rPr>
        <w:t>โทร</w:t>
      </w:r>
      <w:r w:rsidRPr="00687E49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 w:rsidRPr="00687E49">
        <w:rPr>
          <w:rFonts w:ascii="TH SarabunIT๙" w:eastAsia="Angsana New" w:hAnsi="TH SarabunIT๙" w:cs="TH SarabunIT๙"/>
          <w:sz w:val="32"/>
          <w:szCs w:val="32"/>
          <w:cs/>
        </w:rPr>
        <w:t>๐๔๔-๐๐๙๘๙๒</w:t>
      </w:r>
    </w:p>
    <w:p w:rsidR="004F0821" w:rsidRPr="00687E49" w:rsidRDefault="000224A1" w:rsidP="00B357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hyperlink r:id="rId7" w:history="1">
        <w:r w:rsidR="004F0821" w:rsidRPr="00687E49">
          <w:rPr>
            <w:rStyle w:val="a8"/>
            <w:rFonts w:ascii="TH SarabunIT๙" w:hAnsi="TH SarabunIT๙" w:cs="TH SarabunIT๙"/>
            <w:color w:val="auto"/>
            <w:sz w:val="32"/>
            <w:szCs w:val="32"/>
          </w:rPr>
          <w:t>www.kasemsub.go.th</w:t>
        </w:r>
      </w:hyperlink>
    </w:p>
    <w:p w:rsidR="004F0821" w:rsidRPr="00687E49" w:rsidRDefault="004F0821" w:rsidP="00A504B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4F0821" w:rsidRPr="00687E49" w:rsidRDefault="004F0821" w:rsidP="00A504B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07CAA" w:rsidRPr="00687E49" w:rsidRDefault="00607CAA" w:rsidP="00604C9A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604C9A" w:rsidRDefault="00604C9A" w:rsidP="00604C9A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037995" w:rsidRDefault="00037995" w:rsidP="00604C9A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5D6467" w:rsidRDefault="005D6467" w:rsidP="00604C9A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sectPr w:rsidR="005D6467" w:rsidSect="001F52B9">
      <w:pgSz w:w="11906" w:h="16838"/>
      <w:pgMar w:top="360" w:right="119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0090"/>
    <w:multiLevelType w:val="hybridMultilevel"/>
    <w:tmpl w:val="03BA6748"/>
    <w:lvl w:ilvl="0" w:tplc="2D0A36E2">
      <w:start w:val="14"/>
      <w:numFmt w:val="bullet"/>
      <w:lvlText w:val=""/>
      <w:lvlJc w:val="left"/>
      <w:pPr>
        <w:ind w:left="1080" w:hanging="360"/>
      </w:pPr>
      <w:rPr>
        <w:rFonts w:ascii="Symbol" w:eastAsia="Angsan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7F7893"/>
    <w:multiLevelType w:val="hybridMultilevel"/>
    <w:tmpl w:val="1BEA5156"/>
    <w:lvl w:ilvl="0" w:tplc="118434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0C1074"/>
    <w:rsid w:val="0000591A"/>
    <w:rsid w:val="00006868"/>
    <w:rsid w:val="00007859"/>
    <w:rsid w:val="000128C5"/>
    <w:rsid w:val="00020E9A"/>
    <w:rsid w:val="000224A1"/>
    <w:rsid w:val="00027A58"/>
    <w:rsid w:val="00030638"/>
    <w:rsid w:val="00031282"/>
    <w:rsid w:val="00037995"/>
    <w:rsid w:val="0004772C"/>
    <w:rsid w:val="0005219B"/>
    <w:rsid w:val="000521E8"/>
    <w:rsid w:val="00052AC5"/>
    <w:rsid w:val="00063916"/>
    <w:rsid w:val="0006762E"/>
    <w:rsid w:val="000907BD"/>
    <w:rsid w:val="000A0595"/>
    <w:rsid w:val="000A178E"/>
    <w:rsid w:val="000B42FB"/>
    <w:rsid w:val="000B7BBE"/>
    <w:rsid w:val="000C1074"/>
    <w:rsid w:val="000D1D4C"/>
    <w:rsid w:val="000D58A6"/>
    <w:rsid w:val="000E31E3"/>
    <w:rsid w:val="000E3DE7"/>
    <w:rsid w:val="000E4D66"/>
    <w:rsid w:val="000F2E0C"/>
    <w:rsid w:val="000F3671"/>
    <w:rsid w:val="000F44A3"/>
    <w:rsid w:val="000F5F53"/>
    <w:rsid w:val="000F6A3F"/>
    <w:rsid w:val="001112C2"/>
    <w:rsid w:val="001121C0"/>
    <w:rsid w:val="00120252"/>
    <w:rsid w:val="00132703"/>
    <w:rsid w:val="00151B64"/>
    <w:rsid w:val="00154CD2"/>
    <w:rsid w:val="00156269"/>
    <w:rsid w:val="001571C4"/>
    <w:rsid w:val="00160A63"/>
    <w:rsid w:val="00175CFE"/>
    <w:rsid w:val="001774BA"/>
    <w:rsid w:val="00186D26"/>
    <w:rsid w:val="001875B7"/>
    <w:rsid w:val="00194182"/>
    <w:rsid w:val="001A1E7F"/>
    <w:rsid w:val="001A2684"/>
    <w:rsid w:val="001A2A60"/>
    <w:rsid w:val="001A5876"/>
    <w:rsid w:val="001B1C9F"/>
    <w:rsid w:val="001B6622"/>
    <w:rsid w:val="001C03EE"/>
    <w:rsid w:val="001D4CB5"/>
    <w:rsid w:val="001D5F34"/>
    <w:rsid w:val="001D5FF7"/>
    <w:rsid w:val="001E29C3"/>
    <w:rsid w:val="001F3E18"/>
    <w:rsid w:val="001F52B9"/>
    <w:rsid w:val="001F62C1"/>
    <w:rsid w:val="00203ED5"/>
    <w:rsid w:val="00207E8F"/>
    <w:rsid w:val="00210C04"/>
    <w:rsid w:val="002271D9"/>
    <w:rsid w:val="00230706"/>
    <w:rsid w:val="00231FBB"/>
    <w:rsid w:val="002350DF"/>
    <w:rsid w:val="00241148"/>
    <w:rsid w:val="00246968"/>
    <w:rsid w:val="00254E7F"/>
    <w:rsid w:val="002621FA"/>
    <w:rsid w:val="0026360F"/>
    <w:rsid w:val="002729FD"/>
    <w:rsid w:val="00285039"/>
    <w:rsid w:val="00287BF2"/>
    <w:rsid w:val="002A08A4"/>
    <w:rsid w:val="002B442B"/>
    <w:rsid w:val="002C0B3A"/>
    <w:rsid w:val="002C42BC"/>
    <w:rsid w:val="002C4613"/>
    <w:rsid w:val="002D1FD7"/>
    <w:rsid w:val="002E1081"/>
    <w:rsid w:val="002E16CA"/>
    <w:rsid w:val="002E252E"/>
    <w:rsid w:val="00301E54"/>
    <w:rsid w:val="00307F3E"/>
    <w:rsid w:val="0031094D"/>
    <w:rsid w:val="003117D5"/>
    <w:rsid w:val="003154A1"/>
    <w:rsid w:val="00316417"/>
    <w:rsid w:val="00355472"/>
    <w:rsid w:val="00361624"/>
    <w:rsid w:val="00364A04"/>
    <w:rsid w:val="0036610A"/>
    <w:rsid w:val="00377A24"/>
    <w:rsid w:val="00380EA0"/>
    <w:rsid w:val="00383FCF"/>
    <w:rsid w:val="003947AE"/>
    <w:rsid w:val="003A1E71"/>
    <w:rsid w:val="003A1F38"/>
    <w:rsid w:val="003A2BBC"/>
    <w:rsid w:val="003B2F38"/>
    <w:rsid w:val="003B5FB4"/>
    <w:rsid w:val="003B78F6"/>
    <w:rsid w:val="003C14E0"/>
    <w:rsid w:val="003C3A50"/>
    <w:rsid w:val="003D75C5"/>
    <w:rsid w:val="003E5FC5"/>
    <w:rsid w:val="003F15BE"/>
    <w:rsid w:val="003F75FA"/>
    <w:rsid w:val="003F7E2B"/>
    <w:rsid w:val="0040322E"/>
    <w:rsid w:val="004248C6"/>
    <w:rsid w:val="00425251"/>
    <w:rsid w:val="00427917"/>
    <w:rsid w:val="004305AF"/>
    <w:rsid w:val="00430C77"/>
    <w:rsid w:val="00433FAB"/>
    <w:rsid w:val="00436601"/>
    <w:rsid w:val="0044029A"/>
    <w:rsid w:val="0045331C"/>
    <w:rsid w:val="0045744A"/>
    <w:rsid w:val="0045762E"/>
    <w:rsid w:val="004801A1"/>
    <w:rsid w:val="00481199"/>
    <w:rsid w:val="00482BB8"/>
    <w:rsid w:val="004906BA"/>
    <w:rsid w:val="004A1464"/>
    <w:rsid w:val="004A1FF8"/>
    <w:rsid w:val="004A2BE6"/>
    <w:rsid w:val="004A39D1"/>
    <w:rsid w:val="004B2A2E"/>
    <w:rsid w:val="004B3DBD"/>
    <w:rsid w:val="004C05E4"/>
    <w:rsid w:val="004C0AF9"/>
    <w:rsid w:val="004C1298"/>
    <w:rsid w:val="004D2B47"/>
    <w:rsid w:val="004D3A8D"/>
    <w:rsid w:val="004E5FB7"/>
    <w:rsid w:val="004F0821"/>
    <w:rsid w:val="004F462E"/>
    <w:rsid w:val="004F6BD0"/>
    <w:rsid w:val="00502601"/>
    <w:rsid w:val="00506270"/>
    <w:rsid w:val="00513337"/>
    <w:rsid w:val="0051428B"/>
    <w:rsid w:val="005158BE"/>
    <w:rsid w:val="0051711A"/>
    <w:rsid w:val="005233DE"/>
    <w:rsid w:val="00523F5A"/>
    <w:rsid w:val="00537B98"/>
    <w:rsid w:val="005407F6"/>
    <w:rsid w:val="00550142"/>
    <w:rsid w:val="00550D66"/>
    <w:rsid w:val="0057381D"/>
    <w:rsid w:val="00573C94"/>
    <w:rsid w:val="00574101"/>
    <w:rsid w:val="00575C49"/>
    <w:rsid w:val="0058137D"/>
    <w:rsid w:val="00581D6C"/>
    <w:rsid w:val="00583383"/>
    <w:rsid w:val="00586C79"/>
    <w:rsid w:val="005902FD"/>
    <w:rsid w:val="00590310"/>
    <w:rsid w:val="005905EA"/>
    <w:rsid w:val="00592039"/>
    <w:rsid w:val="005944F8"/>
    <w:rsid w:val="005A26E7"/>
    <w:rsid w:val="005A5D10"/>
    <w:rsid w:val="005A7133"/>
    <w:rsid w:val="005B0936"/>
    <w:rsid w:val="005B1266"/>
    <w:rsid w:val="005C0907"/>
    <w:rsid w:val="005D6467"/>
    <w:rsid w:val="005E11FD"/>
    <w:rsid w:val="005E25CC"/>
    <w:rsid w:val="005E46EE"/>
    <w:rsid w:val="005F00B5"/>
    <w:rsid w:val="005F1407"/>
    <w:rsid w:val="00600D1C"/>
    <w:rsid w:val="00604C9A"/>
    <w:rsid w:val="00605222"/>
    <w:rsid w:val="00607CAA"/>
    <w:rsid w:val="00617173"/>
    <w:rsid w:val="0061769B"/>
    <w:rsid w:val="006230B5"/>
    <w:rsid w:val="00627030"/>
    <w:rsid w:val="006270D9"/>
    <w:rsid w:val="00633939"/>
    <w:rsid w:val="006368DC"/>
    <w:rsid w:val="006448C9"/>
    <w:rsid w:val="00654D94"/>
    <w:rsid w:val="006617C3"/>
    <w:rsid w:val="00671163"/>
    <w:rsid w:val="006829E2"/>
    <w:rsid w:val="00687E49"/>
    <w:rsid w:val="006917BF"/>
    <w:rsid w:val="0069450E"/>
    <w:rsid w:val="006A1738"/>
    <w:rsid w:val="006B3A63"/>
    <w:rsid w:val="006B728D"/>
    <w:rsid w:val="006C6D88"/>
    <w:rsid w:val="006D3A19"/>
    <w:rsid w:val="006D6D2F"/>
    <w:rsid w:val="006E3D64"/>
    <w:rsid w:val="006F3BE9"/>
    <w:rsid w:val="006F64E5"/>
    <w:rsid w:val="0071634D"/>
    <w:rsid w:val="00716909"/>
    <w:rsid w:val="00761188"/>
    <w:rsid w:val="007625D7"/>
    <w:rsid w:val="00770BD4"/>
    <w:rsid w:val="00772754"/>
    <w:rsid w:val="00776BBC"/>
    <w:rsid w:val="00780D8A"/>
    <w:rsid w:val="007A293A"/>
    <w:rsid w:val="007B5657"/>
    <w:rsid w:val="007B62BA"/>
    <w:rsid w:val="007C11CD"/>
    <w:rsid w:val="007C2609"/>
    <w:rsid w:val="007C4F01"/>
    <w:rsid w:val="007D30B2"/>
    <w:rsid w:val="007D354C"/>
    <w:rsid w:val="007E6FC1"/>
    <w:rsid w:val="007F1C9A"/>
    <w:rsid w:val="00803123"/>
    <w:rsid w:val="00805845"/>
    <w:rsid w:val="0081202E"/>
    <w:rsid w:val="00814F54"/>
    <w:rsid w:val="00816CCF"/>
    <w:rsid w:val="00824D7D"/>
    <w:rsid w:val="00824DEE"/>
    <w:rsid w:val="00842E10"/>
    <w:rsid w:val="00843C6A"/>
    <w:rsid w:val="00845829"/>
    <w:rsid w:val="008501ED"/>
    <w:rsid w:val="00851CAE"/>
    <w:rsid w:val="00860155"/>
    <w:rsid w:val="00870D94"/>
    <w:rsid w:val="00881A5C"/>
    <w:rsid w:val="008843DA"/>
    <w:rsid w:val="00897538"/>
    <w:rsid w:val="008A0218"/>
    <w:rsid w:val="008B0621"/>
    <w:rsid w:val="008B3BB7"/>
    <w:rsid w:val="008B70E3"/>
    <w:rsid w:val="008C0D0B"/>
    <w:rsid w:val="008C303D"/>
    <w:rsid w:val="008C510B"/>
    <w:rsid w:val="008C649B"/>
    <w:rsid w:val="008C7098"/>
    <w:rsid w:val="008E08EC"/>
    <w:rsid w:val="008F0CA8"/>
    <w:rsid w:val="008F1F5C"/>
    <w:rsid w:val="00901989"/>
    <w:rsid w:val="009171B8"/>
    <w:rsid w:val="00932259"/>
    <w:rsid w:val="00932BB2"/>
    <w:rsid w:val="0093420B"/>
    <w:rsid w:val="009415C9"/>
    <w:rsid w:val="00941634"/>
    <w:rsid w:val="00942055"/>
    <w:rsid w:val="0094498B"/>
    <w:rsid w:val="009524C6"/>
    <w:rsid w:val="00953040"/>
    <w:rsid w:val="00962569"/>
    <w:rsid w:val="00972A12"/>
    <w:rsid w:val="00977013"/>
    <w:rsid w:val="009776C7"/>
    <w:rsid w:val="0098713E"/>
    <w:rsid w:val="00990785"/>
    <w:rsid w:val="009970BA"/>
    <w:rsid w:val="009B6F10"/>
    <w:rsid w:val="009C54FE"/>
    <w:rsid w:val="009C7C99"/>
    <w:rsid w:val="009D43B2"/>
    <w:rsid w:val="009D6C5B"/>
    <w:rsid w:val="009D7245"/>
    <w:rsid w:val="009E7150"/>
    <w:rsid w:val="009F5ECA"/>
    <w:rsid w:val="00A01C44"/>
    <w:rsid w:val="00A05B42"/>
    <w:rsid w:val="00A159B7"/>
    <w:rsid w:val="00A504B3"/>
    <w:rsid w:val="00A516B2"/>
    <w:rsid w:val="00A5692A"/>
    <w:rsid w:val="00A574EB"/>
    <w:rsid w:val="00A578C4"/>
    <w:rsid w:val="00A6573E"/>
    <w:rsid w:val="00A875E2"/>
    <w:rsid w:val="00AA02FD"/>
    <w:rsid w:val="00AA234E"/>
    <w:rsid w:val="00AB711D"/>
    <w:rsid w:val="00AB7512"/>
    <w:rsid w:val="00AC4C7F"/>
    <w:rsid w:val="00AD07A1"/>
    <w:rsid w:val="00AE204C"/>
    <w:rsid w:val="00AF0703"/>
    <w:rsid w:val="00AF4BE4"/>
    <w:rsid w:val="00AF56C7"/>
    <w:rsid w:val="00B01851"/>
    <w:rsid w:val="00B046BE"/>
    <w:rsid w:val="00B06BA7"/>
    <w:rsid w:val="00B12263"/>
    <w:rsid w:val="00B16F80"/>
    <w:rsid w:val="00B357BD"/>
    <w:rsid w:val="00B35E72"/>
    <w:rsid w:val="00B37F5F"/>
    <w:rsid w:val="00B418C3"/>
    <w:rsid w:val="00B42BA3"/>
    <w:rsid w:val="00B50CD9"/>
    <w:rsid w:val="00B54FAA"/>
    <w:rsid w:val="00B56E69"/>
    <w:rsid w:val="00B56EBD"/>
    <w:rsid w:val="00B57C26"/>
    <w:rsid w:val="00B748DE"/>
    <w:rsid w:val="00B76BD6"/>
    <w:rsid w:val="00B774BD"/>
    <w:rsid w:val="00B82B9E"/>
    <w:rsid w:val="00B84FEF"/>
    <w:rsid w:val="00B850E6"/>
    <w:rsid w:val="00BB400A"/>
    <w:rsid w:val="00BD441B"/>
    <w:rsid w:val="00BD508B"/>
    <w:rsid w:val="00BE4579"/>
    <w:rsid w:val="00C00229"/>
    <w:rsid w:val="00C02CD5"/>
    <w:rsid w:val="00C03163"/>
    <w:rsid w:val="00C0721C"/>
    <w:rsid w:val="00C10E8E"/>
    <w:rsid w:val="00C26AFC"/>
    <w:rsid w:val="00C321E3"/>
    <w:rsid w:val="00C34F92"/>
    <w:rsid w:val="00C4456F"/>
    <w:rsid w:val="00C5307A"/>
    <w:rsid w:val="00C6131D"/>
    <w:rsid w:val="00C67EC8"/>
    <w:rsid w:val="00C71023"/>
    <w:rsid w:val="00C83AD4"/>
    <w:rsid w:val="00C850C9"/>
    <w:rsid w:val="00C869B2"/>
    <w:rsid w:val="00C872FF"/>
    <w:rsid w:val="00C92E8E"/>
    <w:rsid w:val="00CA5E3A"/>
    <w:rsid w:val="00CB3C18"/>
    <w:rsid w:val="00CB6396"/>
    <w:rsid w:val="00CC2037"/>
    <w:rsid w:val="00CC3ED2"/>
    <w:rsid w:val="00CD59B7"/>
    <w:rsid w:val="00CD67FD"/>
    <w:rsid w:val="00CE0627"/>
    <w:rsid w:val="00CE3269"/>
    <w:rsid w:val="00CE671A"/>
    <w:rsid w:val="00CF1399"/>
    <w:rsid w:val="00CF4AF1"/>
    <w:rsid w:val="00CF757A"/>
    <w:rsid w:val="00CF767D"/>
    <w:rsid w:val="00D1465F"/>
    <w:rsid w:val="00D177E2"/>
    <w:rsid w:val="00D246E8"/>
    <w:rsid w:val="00D30B46"/>
    <w:rsid w:val="00D35747"/>
    <w:rsid w:val="00D400DA"/>
    <w:rsid w:val="00D40B85"/>
    <w:rsid w:val="00D414F0"/>
    <w:rsid w:val="00D42A77"/>
    <w:rsid w:val="00D43F09"/>
    <w:rsid w:val="00D51A13"/>
    <w:rsid w:val="00D54D53"/>
    <w:rsid w:val="00D566EB"/>
    <w:rsid w:val="00D57EF4"/>
    <w:rsid w:val="00D630AE"/>
    <w:rsid w:val="00D63B69"/>
    <w:rsid w:val="00D65C9C"/>
    <w:rsid w:val="00D6789B"/>
    <w:rsid w:val="00D70E17"/>
    <w:rsid w:val="00D7446A"/>
    <w:rsid w:val="00D753E6"/>
    <w:rsid w:val="00D76FD5"/>
    <w:rsid w:val="00D90999"/>
    <w:rsid w:val="00DB0D5A"/>
    <w:rsid w:val="00DB12B9"/>
    <w:rsid w:val="00DB4255"/>
    <w:rsid w:val="00DC1D23"/>
    <w:rsid w:val="00DC6D7C"/>
    <w:rsid w:val="00DD44A4"/>
    <w:rsid w:val="00DD64F8"/>
    <w:rsid w:val="00DE0320"/>
    <w:rsid w:val="00DE4FEC"/>
    <w:rsid w:val="00DE5809"/>
    <w:rsid w:val="00DF3BF9"/>
    <w:rsid w:val="00DF5B09"/>
    <w:rsid w:val="00DF6625"/>
    <w:rsid w:val="00E01120"/>
    <w:rsid w:val="00E20108"/>
    <w:rsid w:val="00E24E30"/>
    <w:rsid w:val="00E30CA5"/>
    <w:rsid w:val="00E33F86"/>
    <w:rsid w:val="00E45538"/>
    <w:rsid w:val="00E5155A"/>
    <w:rsid w:val="00E568C1"/>
    <w:rsid w:val="00E66CC5"/>
    <w:rsid w:val="00E71F4A"/>
    <w:rsid w:val="00E76F82"/>
    <w:rsid w:val="00E9527B"/>
    <w:rsid w:val="00E96100"/>
    <w:rsid w:val="00EB06E2"/>
    <w:rsid w:val="00EB26EA"/>
    <w:rsid w:val="00EC75DC"/>
    <w:rsid w:val="00EE386F"/>
    <w:rsid w:val="00F01BA4"/>
    <w:rsid w:val="00F072A1"/>
    <w:rsid w:val="00F158B2"/>
    <w:rsid w:val="00F20048"/>
    <w:rsid w:val="00F44E17"/>
    <w:rsid w:val="00F467E2"/>
    <w:rsid w:val="00F56B76"/>
    <w:rsid w:val="00F57E2F"/>
    <w:rsid w:val="00F835AF"/>
    <w:rsid w:val="00F974FC"/>
    <w:rsid w:val="00FA0C99"/>
    <w:rsid w:val="00FA4988"/>
    <w:rsid w:val="00FB1209"/>
    <w:rsid w:val="00FB65C8"/>
    <w:rsid w:val="00FD131F"/>
    <w:rsid w:val="00FD43C7"/>
    <w:rsid w:val="00FD62FE"/>
    <w:rsid w:val="00FD7127"/>
    <w:rsid w:val="00FD7695"/>
    <w:rsid w:val="00FE330C"/>
    <w:rsid w:val="00FE34E2"/>
    <w:rsid w:val="00FE4B69"/>
    <w:rsid w:val="00FE5981"/>
    <w:rsid w:val="00FE605C"/>
    <w:rsid w:val="00FE7E5C"/>
    <w:rsid w:val="00FF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BE"/>
  </w:style>
  <w:style w:type="paragraph" w:styleId="1">
    <w:name w:val="heading 1"/>
    <w:basedOn w:val="a"/>
    <w:next w:val="a"/>
    <w:link w:val="10"/>
    <w:qFormat/>
    <w:rsid w:val="000C1074"/>
    <w:pPr>
      <w:keepNext/>
      <w:spacing w:after="0" w:line="240" w:lineRule="auto"/>
      <w:outlineLvl w:val="0"/>
    </w:pPr>
    <w:rPr>
      <w:rFonts w:ascii="Times New Roman" w:eastAsia="Cordia New" w:hAnsi="Times New Roman" w:cs="Tahoma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C1074"/>
    <w:rPr>
      <w:rFonts w:ascii="Times New Roman" w:eastAsia="Cordia New" w:hAnsi="Times New Roman" w:cs="Tahoma"/>
      <w:sz w:val="32"/>
      <w:szCs w:val="32"/>
      <w:lang w:eastAsia="th-TH"/>
    </w:rPr>
  </w:style>
  <w:style w:type="paragraph" w:styleId="a3">
    <w:name w:val="Body Text"/>
    <w:basedOn w:val="a"/>
    <w:link w:val="a4"/>
    <w:rsid w:val="000C1074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C1074"/>
    <w:rPr>
      <w:rFonts w:ascii="Cordia New" w:eastAsia="Cordia New" w:hAnsi="Cordi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C10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C1074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2729F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F082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00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semsub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12870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WIN7A3</dc:creator>
  <cp:keywords/>
  <dc:description/>
  <cp:lastModifiedBy>WIN7A3</cp:lastModifiedBy>
  <cp:revision>547</cp:revision>
  <cp:lastPrinted>2020-08-17T08:45:00Z</cp:lastPrinted>
  <dcterms:created xsi:type="dcterms:W3CDTF">2017-03-14T03:53:00Z</dcterms:created>
  <dcterms:modified xsi:type="dcterms:W3CDTF">2020-08-26T09:48:00Z</dcterms:modified>
</cp:coreProperties>
</file>