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316A8" w14:textId="7CDA833B" w:rsidR="004973DC" w:rsidRDefault="004973DC" w:rsidP="00D9631B">
      <w:pPr>
        <w:jc w:val="center"/>
        <w:rPr>
          <w:rFonts w:cs="Cordia New"/>
          <w:b/>
          <w:bCs/>
          <w:noProof/>
        </w:rPr>
      </w:pPr>
      <w:r w:rsidRPr="00D9631B">
        <w:rPr>
          <w:rFonts w:cs="Cordia New" w:hint="cs"/>
          <w:b/>
          <w:bCs/>
          <w:noProof/>
          <w:cs/>
        </w:rPr>
        <w:t>ภาพถ่ายโครงการเสริมครอบครัวอบอุ่นสร้างชุมชนเข้มแข็ง</w:t>
      </w:r>
      <w:r w:rsidR="00D9631B">
        <w:rPr>
          <w:rFonts w:cs="Cordia New" w:hint="cs"/>
          <w:b/>
          <w:bCs/>
          <w:noProof/>
          <w:cs/>
        </w:rPr>
        <w:t xml:space="preserve"> ประจำปี 2562</w:t>
      </w:r>
    </w:p>
    <w:p w14:paraId="65E96EA2" w14:textId="6D4CDB9B" w:rsidR="00D9631B" w:rsidRPr="00D9631B" w:rsidRDefault="00D9631B" w:rsidP="00D9631B">
      <w:pPr>
        <w:jc w:val="center"/>
        <w:rPr>
          <w:rFonts w:cs="Cordia New" w:hint="cs"/>
          <w:b/>
          <w:bCs/>
          <w:noProof/>
        </w:rPr>
      </w:pPr>
      <w:r>
        <w:rPr>
          <w:rFonts w:cs="Cordia New" w:hint="cs"/>
          <w:b/>
          <w:bCs/>
          <w:noProof/>
          <w:cs/>
        </w:rPr>
        <w:t>โดยศูนย์พัฒนาครอบครัวชุมชนตำบลเกษมทรัพย์</w:t>
      </w:r>
    </w:p>
    <w:p w14:paraId="0221AF6B" w14:textId="77777777" w:rsidR="00DE6BEE" w:rsidRDefault="00DE6BEE">
      <w:pPr>
        <w:rPr>
          <w:rFonts w:cs="Cordia New"/>
          <w:noProof/>
        </w:rPr>
      </w:pPr>
    </w:p>
    <w:p w14:paraId="61534860" w14:textId="77777777" w:rsidR="00C735B2" w:rsidRDefault="004973DC">
      <w:r>
        <w:rPr>
          <w:rFonts w:cs="Cordia New"/>
          <w:noProof/>
        </w:rPr>
        <w:drawing>
          <wp:inline distT="0" distB="0" distL="0" distR="0" wp14:anchorId="35DFA5C7" wp14:editId="5FE7A479">
            <wp:extent cx="5731510" cy="2713512"/>
            <wp:effectExtent l="19050" t="0" r="2540" b="0"/>
            <wp:docPr id="1" name="Picture 1" descr="C:\Users\Administrator\Desktop\ครอบครัวอบอุ่น62_๒๐๐๘๒๔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ครอบครัวอบอุ่น62_๒๐๐๘๒๔_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0C8708" w14:textId="77777777" w:rsidR="004973DC" w:rsidRDefault="004973DC">
      <w:r>
        <w:rPr>
          <w:rFonts w:cs="Cordia New"/>
          <w:noProof/>
        </w:rPr>
        <w:drawing>
          <wp:inline distT="0" distB="0" distL="0" distR="0" wp14:anchorId="549DA659" wp14:editId="3F038FDB">
            <wp:extent cx="5731510" cy="2713512"/>
            <wp:effectExtent l="19050" t="0" r="2540" b="0"/>
            <wp:docPr id="2" name="Picture 2" descr="C:\Users\Administrator\Desktop\ครอบครัวอบอุ่น62_๒๐๐๘๒๔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ครอบครัวอบอุ่น62_๒๐๐๘๒๔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A52DED" w14:textId="77777777" w:rsidR="004973DC" w:rsidRDefault="004973DC">
      <w:r>
        <w:rPr>
          <w:rFonts w:cs="Cordia New"/>
          <w:noProof/>
        </w:rPr>
        <w:lastRenderedPageBreak/>
        <w:drawing>
          <wp:inline distT="0" distB="0" distL="0" distR="0" wp14:anchorId="06B29124" wp14:editId="0B76B79F">
            <wp:extent cx="5731510" cy="2713512"/>
            <wp:effectExtent l="19050" t="0" r="2540" b="0"/>
            <wp:docPr id="3" name="Picture 3" descr="C:\Users\Administrator\Desktop\ครอบครัวอบอุ่น62_๒๐๐๘๒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ครอบครัวอบอุ่น62_๒๐๐๘๒๔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3DC" w:rsidSect="00C73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3DC"/>
    <w:rsid w:val="00123D1C"/>
    <w:rsid w:val="004973DC"/>
    <w:rsid w:val="004C26B4"/>
    <w:rsid w:val="00984D79"/>
    <w:rsid w:val="00C735B2"/>
    <w:rsid w:val="00D9631B"/>
    <w:rsid w:val="00D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8FB5"/>
  <w15:docId w15:val="{376768D6-3061-40E0-9549-4FDD7A37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3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73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WIN7A3</dc:creator>
  <cp:lastModifiedBy>Thidarat Sodsanoi</cp:lastModifiedBy>
  <cp:revision>3</cp:revision>
  <dcterms:created xsi:type="dcterms:W3CDTF">2020-08-24T03:08:00Z</dcterms:created>
  <dcterms:modified xsi:type="dcterms:W3CDTF">2020-08-26T06:41:00Z</dcterms:modified>
</cp:coreProperties>
</file>