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5E" w:rsidRPr="00982DC7" w:rsidRDefault="0050145E" w:rsidP="00BF31B5">
      <w:r w:rsidRPr="00982DC7">
        <w:rPr>
          <w:noProof/>
        </w:rPr>
        <w:drawing>
          <wp:anchor distT="0" distB="0" distL="114300" distR="114300" simplePos="0" relativeHeight="251658240" behindDoc="1" locked="0" layoutInCell="1" allowOverlap="1" wp14:anchorId="025C0429" wp14:editId="1F18440E">
            <wp:simplePos x="0" y="0"/>
            <wp:positionH relativeFrom="column">
              <wp:posOffset>57150</wp:posOffset>
            </wp:positionH>
            <wp:positionV relativeFrom="paragraph">
              <wp:posOffset>-89535</wp:posOffset>
            </wp:positionV>
            <wp:extent cx="628650" cy="628650"/>
            <wp:effectExtent l="19050" t="0" r="0" b="0"/>
            <wp:wrapNone/>
            <wp:docPr id="1" name="Picture 2" descr="ครุฑ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45E" w:rsidRPr="00982DC7" w:rsidRDefault="0050145E" w:rsidP="0050145E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บันทึกข้อความ</w:t>
      </w:r>
    </w:p>
    <w:p w:rsidR="00137CE7" w:rsidRDefault="00137CE7" w:rsidP="0050145E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145E" w:rsidRPr="00982DC7" w:rsidRDefault="0050145E" w:rsidP="0050145E">
      <w:pPr>
        <w:rPr>
          <w:rFonts w:ascii="TH SarabunIT๙" w:hAnsi="TH SarabunIT๙" w:cs="TH SarabunIT๙"/>
          <w:sz w:val="32"/>
          <w:szCs w:val="32"/>
          <w:u w:val="dotted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BF31B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>สำนักงานปลัด</w:t>
      </w:r>
      <w:r w:rsidR="00982DC7" w:rsidRPr="0098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82DC7" w:rsidRPr="00982DC7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</w:t>
      </w:r>
      <w:r w:rsidR="00BF31B5">
        <w:rPr>
          <w:rFonts w:ascii="TH SarabunIT๙" w:hAnsi="TH SarabunIT๙" w:cs="TH SarabunIT๙" w:hint="cs"/>
          <w:sz w:val="32"/>
          <w:szCs w:val="32"/>
          <w:u w:val="dotted"/>
          <w:cs/>
        </w:rPr>
        <w:t>เกษมทรัพย์  อำเภอปักธงชัย จังหวัดนครราชสีมา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.                                                           </w:t>
      </w:r>
    </w:p>
    <w:p w:rsidR="0050145E" w:rsidRPr="00982DC7" w:rsidRDefault="0050145E" w:rsidP="0050145E">
      <w:pPr>
        <w:rPr>
          <w:rFonts w:ascii="TH SarabunIT๙" w:hAnsi="TH SarabunIT๙" w:cs="TH SarabunIT๙"/>
          <w:sz w:val="32"/>
          <w:szCs w:val="32"/>
          <w:u w:val="dotted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2DC7"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982DC7" w:rsidRPr="0098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นม  89901</w:t>
      </w:r>
      <w:r w:rsidR="00137CE7">
        <w:rPr>
          <w:rFonts w:ascii="TH SarabunIT๙" w:hAnsi="TH SarabunIT๙" w:cs="TH SarabunIT๙"/>
          <w:sz w:val="32"/>
          <w:szCs w:val="32"/>
          <w:u w:val="dotted"/>
          <w:cs/>
        </w:rPr>
        <w:t xml:space="preserve">/ 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98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="00982DC7" w:rsidRPr="0098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982DC7"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1F7F7A">
        <w:rPr>
          <w:rFonts w:ascii="TH SarabunIT๙" w:hAnsi="TH SarabunIT๙" w:cs="TH SarabunIT๙"/>
          <w:sz w:val="32"/>
          <w:szCs w:val="32"/>
          <w:u w:val="dotted"/>
        </w:rPr>
        <w:t>5</w:t>
      </w:r>
      <w:r w:rsidR="00137CE7"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="00137C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F7F7A">
        <w:rPr>
          <w:rFonts w:ascii="TH SarabunIT๙" w:hAnsi="TH SarabunIT๙" w:cs="TH SarabunIT๙" w:hint="cs"/>
          <w:sz w:val="32"/>
          <w:szCs w:val="32"/>
          <w:u w:val="dotted"/>
          <w:cs/>
        </w:rPr>
        <w:t>มิถุนายน</w:t>
      </w:r>
      <w:r w:rsidR="00137C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</w:t>
      </w:r>
      <w:r w:rsidR="001F7F7A">
        <w:rPr>
          <w:rFonts w:ascii="TH SarabunIT๙" w:hAnsi="TH SarabunIT๙" w:cs="TH SarabunIT๙"/>
          <w:sz w:val="32"/>
          <w:szCs w:val="32"/>
          <w:u w:val="dotted"/>
        </w:rPr>
        <w:t>62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982DC7" w:rsidRPr="0098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.</w:t>
      </w:r>
      <w:r w:rsidRPr="00982DC7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</w:p>
    <w:p w:rsidR="0050145E" w:rsidRPr="00982DC7" w:rsidRDefault="0050145E" w:rsidP="0050145E">
      <w:pPr>
        <w:rPr>
          <w:rFonts w:ascii="TH SarabunIT๙" w:hAnsi="TH SarabunIT๙" w:cs="TH SarabunIT๙"/>
          <w:sz w:val="32"/>
          <w:szCs w:val="32"/>
          <w:u w:val="dotted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รายงานสำรวจความพึงพอใจและแรงจูงในในการทำงานของพนัก</w:t>
      </w:r>
      <w:r w:rsid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งานส่วนตำบล </w:t>
      </w:r>
      <w:r w:rsidR="00982DC7" w:rsidRPr="00982DC7">
        <w:rPr>
          <w:rFonts w:ascii="TH SarabunIT๙" w:hAnsi="TH SarabunIT๙" w:cs="TH SarabunIT๙"/>
          <w:sz w:val="32"/>
          <w:szCs w:val="32"/>
          <w:u w:val="dotted"/>
          <w:cs/>
        </w:rPr>
        <w:t>ลูกจ้างประจำ และ</w:t>
      </w:r>
      <w:r w:rsidR="0098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.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>พ</w:t>
      </w:r>
      <w:r w:rsidR="00137CE7">
        <w:rPr>
          <w:rFonts w:ascii="TH SarabunIT๙" w:hAnsi="TH SarabunIT๙" w:cs="TH SarabunIT๙"/>
          <w:sz w:val="32"/>
          <w:szCs w:val="32"/>
          <w:u w:val="dotted"/>
          <w:cs/>
        </w:rPr>
        <w:t>นักงานจ้าง  ประจำปีงบประมาณ  25</w:t>
      </w:r>
      <w:r w:rsidR="001F7F7A">
        <w:rPr>
          <w:rFonts w:ascii="TH SarabunIT๙" w:hAnsi="TH SarabunIT๙" w:cs="TH SarabunIT๙"/>
          <w:sz w:val="32"/>
          <w:szCs w:val="32"/>
          <w:u w:val="dotted"/>
        </w:rPr>
        <w:t>62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</w:t>
      </w:r>
      <w:r w:rsidR="00982DC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982DC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.           </w:t>
      </w:r>
    </w:p>
    <w:p w:rsidR="0050145E" w:rsidRPr="00982DC7" w:rsidRDefault="0050145E" w:rsidP="00982DC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982DC7" w:rsidRPr="00982DC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</w:t>
      </w:r>
      <w:r w:rsidR="00982DC7" w:rsidRPr="00982DC7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="00982DC7">
        <w:rPr>
          <w:rFonts w:ascii="TH SarabunIT๙" w:hAnsi="TH SarabunIT๙" w:cs="TH SarabunIT๙"/>
          <w:sz w:val="32"/>
          <w:szCs w:val="32"/>
        </w:rPr>
        <w:t>/</w:t>
      </w:r>
      <w:r w:rsidR="00982DC7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ปลัดองค์การบริหารส่วนตำบล/หัวหน้าสำนักปลัด</w:t>
      </w:r>
    </w:p>
    <w:p w:rsidR="0050145E" w:rsidRPr="00982DC7" w:rsidRDefault="0050145E" w:rsidP="00982DC7">
      <w:pPr>
        <w:spacing w:before="2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982DC7">
        <w:rPr>
          <w:rFonts w:ascii="TH SarabunIT๙" w:hAnsi="TH SarabunIT๙" w:cs="TH SarabunIT๙" w:hint="cs"/>
          <w:sz w:val="32"/>
          <w:szCs w:val="32"/>
          <w:cs/>
        </w:rPr>
        <w:t xml:space="preserve">ด้วย สำนักงานปลัด </w:t>
      </w:r>
      <w:r w:rsidR="00982D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982DC7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="00B27E39" w:rsidRPr="00982D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DC7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982DC7" w:rsidRPr="00982DC7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แบบประเมินความพึงพอใจและแรงจูงใจในการทำงานของพนักงานส่วนตำบล ลูกจ้างประจำ และพนักง</w:t>
      </w:r>
      <w:r w:rsidR="00FE6AE6">
        <w:rPr>
          <w:rFonts w:ascii="TH SarabunIT๙" w:hAnsi="TH SarabunIT๙" w:cs="TH SarabunIT๙"/>
          <w:sz w:val="32"/>
          <w:szCs w:val="32"/>
          <w:cs/>
        </w:rPr>
        <w:t xml:space="preserve">านจ้าง  </w:t>
      </w:r>
      <w:r w:rsidR="00137CE7">
        <w:rPr>
          <w:rFonts w:ascii="TH SarabunIT๙" w:hAnsi="TH SarabunIT๙" w:cs="TH SarabunIT๙"/>
          <w:sz w:val="32"/>
          <w:szCs w:val="32"/>
          <w:cs/>
        </w:rPr>
        <w:t>ประจำปีงบประมาณ พ.ศ.25</w:t>
      </w:r>
      <w:r w:rsidR="00137CE7">
        <w:rPr>
          <w:rFonts w:ascii="TH SarabunIT๙" w:hAnsi="TH SarabunIT๙" w:cs="TH SarabunIT๙"/>
          <w:sz w:val="32"/>
          <w:szCs w:val="32"/>
        </w:rPr>
        <w:t>60</w:t>
      </w:r>
      <w:r w:rsidR="00A82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CE7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82DC7">
        <w:rPr>
          <w:rFonts w:ascii="TH SarabunIT๙" w:hAnsi="TH SarabunIT๙" w:cs="TH SarabunIT๙"/>
          <w:sz w:val="32"/>
          <w:szCs w:val="32"/>
          <w:cs/>
        </w:rPr>
        <w:t xml:space="preserve">ให้พนักงานส่วนตำบล ลูกจ้างประจำ และพนักงานจ้าง </w:t>
      </w:r>
      <w:r w:rsidRPr="00982DC7">
        <w:rPr>
          <w:rFonts w:ascii="TH SarabunIT๙" w:hAnsi="TH SarabunIT๙" w:cs="TH SarabunIT๙"/>
          <w:sz w:val="32"/>
          <w:szCs w:val="32"/>
          <w:cs/>
        </w:rPr>
        <w:t>ประเมินความพึงพอใจและแรงจูง</w:t>
      </w:r>
      <w:r w:rsidR="00982DC7">
        <w:rPr>
          <w:rFonts w:ascii="TH SarabunIT๙" w:hAnsi="TH SarabunIT๙" w:cs="TH SarabunIT๙"/>
          <w:sz w:val="32"/>
          <w:szCs w:val="32"/>
          <w:cs/>
        </w:rPr>
        <w:t>ใจในการทำงานของพนักงานส่วนตำบล ลูกจ้างประจำ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และพนัก</w:t>
      </w:r>
      <w:r w:rsidR="00137CE7">
        <w:rPr>
          <w:rFonts w:ascii="TH SarabunIT๙" w:hAnsi="TH SarabunIT๙" w:cs="TH SarabunIT๙"/>
          <w:sz w:val="32"/>
          <w:szCs w:val="32"/>
          <w:cs/>
        </w:rPr>
        <w:t>งานจ้าง  ประจำปีงบประมาณ พ.ศ.25</w:t>
      </w:r>
      <w:r w:rsidR="001F7F7A">
        <w:rPr>
          <w:rFonts w:ascii="TH SarabunIT๙" w:hAnsi="TH SarabunIT๙" w:cs="TH SarabunIT๙"/>
          <w:sz w:val="32"/>
          <w:szCs w:val="32"/>
        </w:rPr>
        <w:t>62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59AF" w:rsidRPr="00982DC7">
        <w:rPr>
          <w:rFonts w:ascii="TH SarabunIT๙" w:hAnsi="TH SarabunIT๙" w:cs="TH SarabunIT๙"/>
          <w:sz w:val="32"/>
          <w:szCs w:val="32"/>
          <w:cs/>
        </w:rPr>
        <w:t xml:space="preserve">ตามแบบประเมินฯ  </w:t>
      </w:r>
      <w:r w:rsidR="00137CE7">
        <w:rPr>
          <w:rFonts w:ascii="TH SarabunIT๙" w:hAnsi="TH SarabunIT๙" w:cs="TH SarabunIT๙" w:hint="cs"/>
          <w:sz w:val="32"/>
          <w:szCs w:val="32"/>
          <w:cs/>
        </w:rPr>
        <w:t>เพื่อจักได้นำข้อมูลดังกล่าวมาเป็นแนวทางในการปรับปรุงที่นำไปสู่การสร้างแรงจูงใจในการทำงาน สวัสดิการต่างๆ ที่ได้รับ สภาพแวดล้อมต่างๆ ที่ส่งผลต่อการปฏิบัติงาน</w:t>
      </w:r>
    </w:p>
    <w:p w:rsidR="0050145E" w:rsidRPr="00982DC7" w:rsidRDefault="0050145E" w:rsidP="00982DC7">
      <w:pPr>
        <w:spacing w:before="2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AB59AF" w:rsidRPr="00982DC7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A82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9AF" w:rsidRPr="00982DC7">
        <w:rPr>
          <w:rFonts w:ascii="TH SarabunIT๙" w:hAnsi="TH SarabunIT๙" w:cs="TH SarabunIT๙"/>
          <w:sz w:val="32"/>
          <w:szCs w:val="32"/>
          <w:cs/>
        </w:rPr>
        <w:t xml:space="preserve">การประเมินดังกล่าวเสร็จสิ้นแล้ว  </w:t>
      </w:r>
      <w:r w:rsidR="00A82CD3">
        <w:rPr>
          <w:rFonts w:ascii="TH SarabunIT๙" w:hAnsi="TH SarabunIT๙" w:cs="TH SarabunIT๙"/>
          <w:sz w:val="32"/>
          <w:szCs w:val="32"/>
          <w:cs/>
        </w:rPr>
        <w:t>จึง</w:t>
      </w:r>
      <w:r w:rsidR="00B27E39" w:rsidRPr="00982DC7">
        <w:rPr>
          <w:rFonts w:ascii="TH SarabunIT๙" w:hAnsi="TH SarabunIT๙" w:cs="TH SarabunIT๙"/>
          <w:sz w:val="32"/>
          <w:szCs w:val="32"/>
          <w:cs/>
        </w:rPr>
        <w:t>ขอรายงานสรุปผลการสำรวจความพึงพอใจและแรงจูงใจในการทำงานของพนักงานส่วนตำบล  ลูกจ้างประจำ  และพนักง</w:t>
      </w:r>
      <w:r w:rsidR="001F7F7A">
        <w:rPr>
          <w:rFonts w:ascii="TH SarabunIT๙" w:hAnsi="TH SarabunIT๙" w:cs="TH SarabunIT๙"/>
          <w:sz w:val="32"/>
          <w:szCs w:val="32"/>
          <w:cs/>
        </w:rPr>
        <w:t>านจ้าง  ประจำปีงบประมาณ  พ.ศ.25</w:t>
      </w:r>
      <w:r w:rsidR="001F7F7A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B27E39" w:rsidRPr="00982D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B59AF" w:rsidRPr="00982DC7">
        <w:rPr>
          <w:rFonts w:ascii="TH SarabunIT๙" w:hAnsi="TH SarabunIT๙" w:cs="TH SarabunIT๙"/>
          <w:sz w:val="32"/>
          <w:szCs w:val="32"/>
          <w:cs/>
        </w:rPr>
        <w:t>เพื่อใช้เป็นข้อมูลในการปร</w:t>
      </w:r>
      <w:r w:rsidR="00A82CD3">
        <w:rPr>
          <w:rFonts w:ascii="TH SarabunIT๙" w:hAnsi="TH SarabunIT๙" w:cs="TH SarabunIT๙"/>
          <w:sz w:val="32"/>
          <w:szCs w:val="32"/>
          <w:cs/>
        </w:rPr>
        <w:t xml:space="preserve">ับปรุงและพัฒนาระบบการบริหารงาน สภาพแวดล้อมในการทำงาน </w:t>
      </w:r>
      <w:r w:rsidR="00AB59AF" w:rsidRPr="00982DC7">
        <w:rPr>
          <w:rFonts w:ascii="TH SarabunIT๙" w:hAnsi="TH SarabunIT๙" w:cs="TH SarabunIT๙"/>
          <w:sz w:val="32"/>
          <w:szCs w:val="32"/>
          <w:cs/>
        </w:rPr>
        <w:t>ขององค์การบร</w:t>
      </w:r>
      <w:r w:rsidR="0006722E">
        <w:rPr>
          <w:rFonts w:ascii="TH SarabunIT๙" w:hAnsi="TH SarabunIT๙" w:cs="TH SarabunIT๙"/>
          <w:sz w:val="32"/>
          <w:szCs w:val="32"/>
          <w:cs/>
        </w:rPr>
        <w:t>ิหารส่วนตำบล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="0006722E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  <w:r w:rsidR="00AB59AF" w:rsidRPr="00982D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7E39" w:rsidRPr="00982DC7"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รายละเอียดตามเอกสารแนบท้ายบันทึกข้อความนี้</w:t>
      </w:r>
    </w:p>
    <w:p w:rsidR="00AB6639" w:rsidRPr="00982DC7" w:rsidRDefault="00AB6639" w:rsidP="0050145E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50145E" w:rsidRPr="00982DC7" w:rsidRDefault="00AB6639" w:rsidP="0050145E">
      <w:pPr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  <w:r w:rsidR="0006722E">
        <w:rPr>
          <w:rFonts w:ascii="TH SarabunIT๙" w:hAnsi="TH SarabunIT๙" w:cs="TH SarabunIT๙" w:hint="cs"/>
          <w:sz w:val="32"/>
          <w:szCs w:val="32"/>
          <w:cs/>
        </w:rPr>
        <w:t>และพิจารณา</w:t>
      </w:r>
    </w:p>
    <w:p w:rsidR="00AB6639" w:rsidRPr="00982DC7" w:rsidRDefault="00AB6639" w:rsidP="0050145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B6639" w:rsidRPr="00982DC7" w:rsidRDefault="00AB6639" w:rsidP="00AB66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(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BF31B5">
        <w:rPr>
          <w:rFonts w:ascii="TH SarabunIT๙" w:hAnsi="TH SarabunIT๙" w:cs="TH SarabunIT๙" w:hint="cs"/>
          <w:sz w:val="32"/>
          <w:szCs w:val="32"/>
          <w:cs/>
        </w:rPr>
        <w:t>จีรนันท์</w:t>
      </w:r>
      <w:proofErr w:type="spellEnd"/>
      <w:r w:rsidR="00BF31B5">
        <w:rPr>
          <w:rFonts w:ascii="TH SarabunIT๙" w:hAnsi="TH SarabunIT๙" w:cs="TH SarabunIT๙" w:hint="cs"/>
          <w:sz w:val="32"/>
          <w:szCs w:val="32"/>
          <w:cs/>
        </w:rPr>
        <w:t xml:space="preserve">  เมืองกลาง</w:t>
      </w:r>
      <w:r w:rsidRPr="00982DC7">
        <w:rPr>
          <w:rFonts w:ascii="TH SarabunIT๙" w:hAnsi="TH SarabunIT๙" w:cs="TH SarabunIT๙"/>
          <w:sz w:val="32"/>
          <w:szCs w:val="32"/>
          <w:cs/>
        </w:rPr>
        <w:t>)</w:t>
      </w:r>
    </w:p>
    <w:p w:rsidR="00AB6639" w:rsidRDefault="00BF31B5" w:rsidP="00AB6639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นักทรัพยากรบุคคลชำนาญการ</w:t>
      </w:r>
    </w:p>
    <w:p w:rsidR="0006722E" w:rsidRPr="00982DC7" w:rsidRDefault="0006722E" w:rsidP="0006722E">
      <w:pPr>
        <w:pStyle w:val="a3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-  ทราบ, เสนอ</w:t>
      </w:r>
      <w:r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82D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2DC7">
        <w:rPr>
          <w:rFonts w:ascii="TH SarabunIT๙" w:hAnsi="TH SarabunIT๙" w:cs="TH SarabunIT๙"/>
          <w:sz w:val="32"/>
          <w:szCs w:val="32"/>
          <w:cs/>
        </w:rPr>
        <w:t xml:space="preserve">.ต่อไป </w:t>
      </w:r>
    </w:p>
    <w:p w:rsidR="0006722E" w:rsidRPr="00982DC7" w:rsidRDefault="0006722E" w:rsidP="0006722E">
      <w:pPr>
        <w:pStyle w:val="a3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06722E" w:rsidRPr="00982DC7" w:rsidRDefault="0006722E" w:rsidP="0006722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31B5" w:rsidRDefault="0006722E" w:rsidP="0006722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(</w:t>
      </w:r>
      <w:r w:rsidR="00137CE7">
        <w:rPr>
          <w:rFonts w:ascii="TH SarabunIT๙" w:hAnsi="TH SarabunIT๙" w:cs="TH SarabunIT๙" w:hint="cs"/>
          <w:sz w:val="32"/>
          <w:szCs w:val="32"/>
          <w:cs/>
        </w:rPr>
        <w:t>นางสาวขนิษฐา  ทิพย์ประเสริฐ</w:t>
      </w:r>
      <w:r w:rsidRPr="00982DC7">
        <w:rPr>
          <w:rFonts w:ascii="TH SarabunIT๙" w:hAnsi="TH SarabunIT๙" w:cs="TH SarabunIT๙"/>
          <w:sz w:val="32"/>
          <w:szCs w:val="32"/>
          <w:cs/>
        </w:rPr>
        <w:t>)</w:t>
      </w:r>
    </w:p>
    <w:p w:rsidR="0006722E" w:rsidRPr="00982DC7" w:rsidRDefault="0006722E" w:rsidP="00AB663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</w:p>
    <w:p w:rsidR="0050145E" w:rsidRPr="00982DC7" w:rsidRDefault="00AB6639" w:rsidP="0050145E">
      <w:pPr>
        <w:pStyle w:val="a3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 xml:space="preserve">-  ทราบ, เสนอนายก </w:t>
      </w:r>
      <w:proofErr w:type="spellStart"/>
      <w:r w:rsidRPr="00982DC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982DC7">
        <w:rPr>
          <w:rFonts w:ascii="TH SarabunIT๙" w:hAnsi="TH SarabunIT๙" w:cs="TH SarabunIT๙"/>
          <w:sz w:val="32"/>
          <w:szCs w:val="32"/>
          <w:cs/>
        </w:rPr>
        <w:t xml:space="preserve">.ต่อไป </w:t>
      </w:r>
    </w:p>
    <w:p w:rsidR="00AB6639" w:rsidRPr="00982DC7" w:rsidRDefault="00AB6639" w:rsidP="0050145E">
      <w:pPr>
        <w:pStyle w:val="a3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AB6639" w:rsidRPr="00982DC7" w:rsidRDefault="00DC135C" w:rsidP="005014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29C8EE3" wp14:editId="0B226EC3">
            <wp:simplePos x="0" y="0"/>
            <wp:positionH relativeFrom="column">
              <wp:posOffset>2600325</wp:posOffset>
            </wp:positionH>
            <wp:positionV relativeFrom="paragraph">
              <wp:posOffset>6985</wp:posOffset>
            </wp:positionV>
            <wp:extent cx="1076325" cy="43815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45E" w:rsidRPr="00982DC7" w:rsidRDefault="00DC135C" w:rsidP="005014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86BB149" wp14:editId="067D3A47">
            <wp:simplePos x="0" y="0"/>
            <wp:positionH relativeFrom="column">
              <wp:posOffset>1639570</wp:posOffset>
            </wp:positionH>
            <wp:positionV relativeFrom="paragraph">
              <wp:posOffset>5387975</wp:posOffset>
            </wp:positionV>
            <wp:extent cx="1069340" cy="432435"/>
            <wp:effectExtent l="0" t="0" r="0" b="5715"/>
            <wp:wrapNone/>
            <wp:docPr id="3" name="รูปภาพ 3" descr="signature p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 pal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D3179D5" wp14:editId="3E1B9128">
            <wp:simplePos x="0" y="0"/>
            <wp:positionH relativeFrom="column">
              <wp:posOffset>1639570</wp:posOffset>
            </wp:positionH>
            <wp:positionV relativeFrom="paragraph">
              <wp:posOffset>5387975</wp:posOffset>
            </wp:positionV>
            <wp:extent cx="1069340" cy="432435"/>
            <wp:effectExtent l="0" t="0" r="0" b="5715"/>
            <wp:wrapNone/>
            <wp:docPr id="2" name="รูปภาพ 2" descr="signature p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 pal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45E" w:rsidRPr="00982DC7" w:rsidRDefault="0050145E" w:rsidP="0050145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(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นายชูชาติ  ท่อนสำโรง</w:t>
      </w:r>
      <w:r w:rsidRPr="00982DC7">
        <w:rPr>
          <w:rFonts w:ascii="TH SarabunIT๙" w:hAnsi="TH SarabunIT๙" w:cs="TH SarabunIT๙"/>
          <w:sz w:val="32"/>
          <w:szCs w:val="32"/>
          <w:cs/>
        </w:rPr>
        <w:t>)</w:t>
      </w:r>
    </w:p>
    <w:p w:rsidR="0050145E" w:rsidRPr="00982DC7" w:rsidRDefault="0006722E" w:rsidP="0050145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BF728E" w:rsidRPr="00982DC7" w:rsidRDefault="00BF728E" w:rsidP="0050145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F728E" w:rsidRPr="00982DC7" w:rsidRDefault="00BF728E" w:rsidP="00BF728E">
      <w:pPr>
        <w:pStyle w:val="a3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</w:rPr>
        <w:t xml:space="preserve">- </w:t>
      </w:r>
      <w:r w:rsidRPr="00982DC7">
        <w:rPr>
          <w:rFonts w:ascii="TH SarabunIT๙" w:hAnsi="TH SarabunIT๙" w:cs="TH SarabunIT๙"/>
          <w:sz w:val="32"/>
          <w:szCs w:val="32"/>
          <w:cs/>
        </w:rPr>
        <w:t>ทราบ</w:t>
      </w:r>
      <w:proofErr w:type="gramStart"/>
      <w:r w:rsidRPr="00982DC7">
        <w:rPr>
          <w:rFonts w:ascii="TH SarabunIT๙" w:hAnsi="TH SarabunIT๙" w:cs="TH SarabunIT๙"/>
          <w:sz w:val="32"/>
          <w:szCs w:val="32"/>
          <w:cs/>
        </w:rPr>
        <w:t>,ข้อสั่งการ</w:t>
      </w:r>
      <w:proofErr w:type="gramEnd"/>
      <w:r w:rsidRPr="00982D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BF728E" w:rsidRPr="00982DC7" w:rsidRDefault="00DC135C" w:rsidP="00BF72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0B416D0" wp14:editId="77DC0306">
            <wp:simplePos x="0" y="0"/>
            <wp:positionH relativeFrom="column">
              <wp:posOffset>2762250</wp:posOffset>
            </wp:positionH>
            <wp:positionV relativeFrom="paragraph">
              <wp:posOffset>76835</wp:posOffset>
            </wp:positionV>
            <wp:extent cx="1000125" cy="61912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28E" w:rsidRPr="00982DC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BF728E" w:rsidRPr="00982DC7" w:rsidRDefault="00BF728E" w:rsidP="00BF728E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F728E" w:rsidRPr="00982DC7" w:rsidRDefault="00DC135C" w:rsidP="00BF728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5065395</wp:posOffset>
            </wp:positionH>
            <wp:positionV relativeFrom="paragraph">
              <wp:posOffset>5278120</wp:posOffset>
            </wp:positionV>
            <wp:extent cx="991235" cy="612775"/>
            <wp:effectExtent l="0" t="0" r="0" b="0"/>
            <wp:wrapNone/>
            <wp:docPr id="5" name="รูปภาพ 5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yok no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28E" w:rsidRPr="00982DC7" w:rsidRDefault="00BF728E" w:rsidP="00BF72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(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นางสาวน้อย  สดสระน้อย</w:t>
      </w:r>
      <w:r w:rsidRPr="00982DC7">
        <w:rPr>
          <w:rFonts w:ascii="TH SarabunIT๙" w:hAnsi="TH SarabunIT๙" w:cs="TH SarabunIT๙"/>
          <w:sz w:val="32"/>
          <w:szCs w:val="32"/>
          <w:cs/>
        </w:rPr>
        <w:t>)</w:t>
      </w:r>
    </w:p>
    <w:p w:rsidR="00BF728E" w:rsidRDefault="0006722E" w:rsidP="00BF72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="00BF728E" w:rsidRPr="00982DC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A1248" w:rsidRDefault="008A1248" w:rsidP="00BF72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8835AF" w:rsidRDefault="008835AF" w:rsidP="00BF728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1248" w:rsidRDefault="008A1248" w:rsidP="00BF728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248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บทสรุปสำหรับผู้บริหาร</w:t>
      </w:r>
    </w:p>
    <w:p w:rsidR="00F62EBB" w:rsidRDefault="00F62EBB" w:rsidP="00BF72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62EBB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เอกสารแนบท้าย บันทึกข้อความเรื่อง </w:t>
      </w:r>
      <w:r w:rsidRPr="00F62EBB">
        <w:rPr>
          <w:rFonts w:ascii="TH SarabunIT๙" w:hAnsi="TH SarabunIT๙" w:cs="TH SarabunIT๙"/>
          <w:sz w:val="32"/>
          <w:szCs w:val="32"/>
          <w:cs/>
        </w:rPr>
        <w:t>รายงานสำรวจความพึงพอใจและแรงจูงในในการทำงาน</w:t>
      </w:r>
    </w:p>
    <w:p w:rsidR="00F62EBB" w:rsidRDefault="00F62EBB" w:rsidP="00BF72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62EBB">
        <w:rPr>
          <w:rFonts w:ascii="TH SarabunIT๙" w:hAnsi="TH SarabunIT๙" w:cs="TH SarabunIT๙"/>
          <w:sz w:val="32"/>
          <w:szCs w:val="32"/>
          <w:cs/>
        </w:rPr>
        <w:t xml:space="preserve">ของพนักงานส่วนตำบล ลูกจ้างประจำ และพนักงานจ้าง  </w:t>
      </w:r>
      <w:r w:rsidR="00137CE7">
        <w:rPr>
          <w:rFonts w:ascii="TH SarabunIT๙" w:hAnsi="TH SarabunIT๙" w:cs="TH SarabunIT๙"/>
          <w:sz w:val="32"/>
          <w:szCs w:val="32"/>
          <w:cs/>
        </w:rPr>
        <w:t>ประจำปีงบประมาณ  25</w:t>
      </w:r>
      <w:r w:rsidR="001F7F7A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62EBB" w:rsidRPr="00F62EBB" w:rsidRDefault="00F62EBB" w:rsidP="00BF728E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62EBB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1F7F7A">
        <w:rPr>
          <w:rFonts w:ascii="TH SarabunIT๙" w:hAnsi="TH SarabunIT๙" w:cs="TH SarabunIT๙" w:hint="cs"/>
          <w:sz w:val="32"/>
          <w:szCs w:val="32"/>
          <w:cs/>
        </w:rPr>
        <w:t xml:space="preserve">  5  มิถุนายน 2562</w:t>
      </w:r>
    </w:p>
    <w:p w:rsidR="001869FD" w:rsidRDefault="008A1248" w:rsidP="00F62EB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>แบบประเมินความพึงพอใจและแรงจูงใจในการทำงานของพนักงานส่วนตำบล ลูกจ้างประจำ และพนักง</w:t>
      </w:r>
      <w:r w:rsidR="00137CE7">
        <w:rPr>
          <w:rFonts w:ascii="TH SarabunIT๙" w:hAnsi="TH SarabunIT๙" w:cs="TH SarabunIT๙"/>
          <w:sz w:val="32"/>
          <w:szCs w:val="32"/>
          <w:cs/>
        </w:rPr>
        <w:t>านจ้าง  ประจำปีงบประมาณ พ.ศ.25</w:t>
      </w:r>
      <w:r w:rsidR="001F7F7A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จัดทำเพื่อ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ให้พนักงานส่วนตำบล ลูกจ้างประจำ และพนักงานจ้าง </w:t>
      </w:r>
      <w:r w:rsidRPr="00982DC7">
        <w:rPr>
          <w:rFonts w:ascii="TH SarabunIT๙" w:hAnsi="TH SarabunIT๙" w:cs="TH SarabunIT๙"/>
          <w:sz w:val="32"/>
          <w:szCs w:val="32"/>
          <w:cs/>
        </w:rPr>
        <w:t>ประเมินความพึงพอใจและแรงจูง</w:t>
      </w:r>
      <w:r>
        <w:rPr>
          <w:rFonts w:ascii="TH SarabunIT๙" w:hAnsi="TH SarabunIT๙" w:cs="TH SarabunIT๙"/>
          <w:sz w:val="32"/>
          <w:szCs w:val="32"/>
          <w:cs/>
        </w:rPr>
        <w:t>ใจในการทำงานของพนักงานส่วนตำบล ลูกจ้างประจำ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 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เกี่ยวกับงานในความรับผิดชอบและงานที่ได้รับมอบหมาย สภาพแวดล้อมในการทำงาน บทบาทของผู้นำ วัฒนธรรมองค์กร ค่าตอบแทน สวัสดิการ โอกาสความก้าวหน้าทางอาชีพ  เพื่อนำผลการประเมินไปใช้อประกอบการพัฒนาบุคลากรโดยส่งเสริมการทำหน้าที่ให้มีประสิทธิภาพ จัดสภาพแวดล้อม สิ่งอำนวยความสะดวก ให้มีความเหมาะสมสนับสนุนการปฏิบัติหน้าที่ และวางแผนกำหนดนโยบายแนวทางทางในการพัฒนาบุคลากร สร้างแรงจูงใจในการทำงาน ส่งผลให้ผู้ปฏิบัติงานมีความสุข ปฏิบัติหน้าที่ด้วยความมุ่งมั่น ตั้งใจ</w:t>
      </w:r>
      <w:r w:rsidR="001869FD">
        <w:rPr>
          <w:rFonts w:ascii="TH SarabunIT๙" w:hAnsi="TH SarabunIT๙" w:cs="TH SarabunIT๙" w:hint="cs"/>
          <w:sz w:val="32"/>
          <w:szCs w:val="32"/>
          <w:cs/>
        </w:rPr>
        <w:t xml:space="preserve"> ซึ่งจะเป็นตัวชีวัดความพึงพอใจในการปฏิบัติงานของพนักงานส่วนตำบล ลูกจ้าง และพนักงานจ้างขององค์การบริหารส่วนตำบล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1869FD" w:rsidRPr="001869FD" w:rsidRDefault="001869FD" w:rsidP="001869FD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</w:t>
      </w:r>
      <w:r w:rsidRPr="001869FD">
        <w:rPr>
          <w:rFonts w:ascii="TH SarabunIT๙" w:hAnsi="TH SarabunIT๙" w:cs="TH SarabunIT๙"/>
          <w:sz w:val="32"/>
          <w:szCs w:val="32"/>
          <w:cs/>
        </w:rPr>
        <w:t>ประเมินความพึงพอใจและแรงจูงใจในการทำงานของพนักงานส่วนตำบล  ลูกจ้างประจำ  และพนักง</w:t>
      </w:r>
      <w:r w:rsidR="00137CE7">
        <w:rPr>
          <w:rFonts w:ascii="TH SarabunIT๙" w:hAnsi="TH SarabunIT๙" w:cs="TH SarabunIT๙"/>
          <w:sz w:val="32"/>
          <w:szCs w:val="32"/>
          <w:cs/>
        </w:rPr>
        <w:t>านจ้าง  ประจำปีงบประมาณ พ.ศ.25</w:t>
      </w:r>
      <w:r w:rsidR="001F7F7A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69FD" w:rsidRDefault="001869FD" w:rsidP="001869FD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1869FD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9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ส่วนที่ 1 </w:t>
      </w:r>
      <w:r w:rsidRPr="001869FD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869FD" w:rsidRDefault="001869FD" w:rsidP="00010AC7">
      <w:pPr>
        <w:ind w:firstLine="144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ผู้รับการประเมินส่วนใหญ่ เป็นเพศหญิง คิดเป็นร้อยละ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 xml:space="preserve">71.43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ช่วงอายุ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</w:t>
      </w:r>
      <w:r w:rsidR="00010AC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คิดเป็นร้อยละ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>61.90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ระดับการศึกษา ปริญญาตรี คิดเป็นร้อยละ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 xml:space="preserve">66.67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 xml:space="preserve">ส่วนใหญ่เป็นข้าราชการ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>52.38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>ลูกจ้างประจำ 4.76  พนักงานจ้างตามภารกิจ  28.57  พนักงานจ้างทั่วไป 14.29</w:t>
      </w:r>
    </w:p>
    <w:p w:rsidR="00010AC7" w:rsidRDefault="00010AC7" w:rsidP="00010AC7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1869FD">
        <w:rPr>
          <w:rFonts w:ascii="TH SarabunIT๙" w:hAnsi="TH SarabunIT๙" w:cs="TH SarabunIT๙" w:hint="cs"/>
          <w:sz w:val="32"/>
          <w:szCs w:val="32"/>
          <w:cs/>
        </w:rPr>
        <w:tab/>
      </w:r>
      <w:r w:rsidRPr="001869F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10AC7">
        <w:rPr>
          <w:rFonts w:ascii="TH SarabunIT๙" w:hAnsi="TH SarabunIT๙" w:cs="TH SarabunIT๙"/>
          <w:sz w:val="32"/>
          <w:szCs w:val="32"/>
          <w:cs/>
        </w:rPr>
        <w:t>ส่วนคำถามประเมินความคิดเห็นต่อแง่มุมต่างๆ ในการทำงาน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97503" w:rsidRPr="0020781F" w:rsidRDefault="00010AC7" w:rsidP="0059750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7503">
        <w:rPr>
          <w:rFonts w:ascii="TH SarabunIT๙" w:hAnsi="TH SarabunIT๙" w:cs="TH SarabunIT๙"/>
          <w:sz w:val="32"/>
          <w:szCs w:val="32"/>
          <w:cs/>
        </w:rPr>
        <w:t>ผู้รับการประเมินส่วนใหญ่มีความพึง</w:t>
      </w:r>
      <w:r w:rsidR="00481844" w:rsidRPr="00597503">
        <w:rPr>
          <w:rFonts w:ascii="TH SarabunIT๙" w:hAnsi="TH SarabunIT๙" w:cs="TH SarabunIT๙"/>
          <w:sz w:val="32"/>
          <w:szCs w:val="32"/>
          <w:cs/>
        </w:rPr>
        <w:t>ใจที่มีต่อนโยบาย/กระบวนการบริหารงานของผู้บังคับบัญชา ในระดับมาก  คิดเป็น</w:t>
      </w:r>
      <w:r w:rsidR="00597503" w:rsidRPr="00597503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481844" w:rsidRPr="005975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7503" w:rsidRPr="00597503">
        <w:rPr>
          <w:rFonts w:ascii="TH SarabunIT๙" w:hAnsi="TH SarabunIT๙" w:cs="TH SarabunIT๙"/>
          <w:sz w:val="32"/>
          <w:szCs w:val="32"/>
          <w:cs/>
        </w:rPr>
        <w:t>66.67  ความพึงพอใจที่มีต่อการติดตามการปฏิบัติงานจากผู้บังคับบัญชา อยู่ในระดับมาก คิดเป็นร้อยละ 76.19  การสื่อสาร การรับฟังความคิดเห็น ข้อเสนอแนะ และการมีส่วนร่วมในการบริหารจัดการองค์กร  อยู่ในระดับมากที่สุด คิดเป็นร้อยละ 52.38 ผู้บังคับบัญชาชี้แจงให้ผู้ใต้บังคับบัญชาเข้าใจนโยบายและแนวทางปฏิบัติงานต่างๆ อย่างชัดเจน อยู่ในระดับ มาก คิดเป็นร้อยละ 57.14 ผู้บังคับบัญชาส่งเสริม สนับสนุนให้ผู้ใต้บังคับบัญชาวางแผนพัฒนาตนเองเพื่อให้เกิดการเรียนรู้อย่างต่อเนื่อง อยู่ในระดับมากที่สุด คิดเป็นร้อยละ 57.14</w:t>
      </w:r>
      <w:r w:rsidR="005975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503" w:rsidRPr="0020781F">
        <w:rPr>
          <w:rFonts w:ascii="TH SarabunIT๙" w:hAnsi="TH SarabunIT๙" w:cs="TH SarabunIT๙"/>
          <w:sz w:val="32"/>
          <w:szCs w:val="32"/>
          <w:cs/>
        </w:rPr>
        <w:t xml:space="preserve">ความพึงพอใจที่มีต่อนโยบายและเป้าหมายของการบริหารทรัพยากรบุคคลของหน่วยงาน  อยู่ในระดับมาก คิดเป็นร้อยละ 61.90 ระบบการประเมินผลการปฏิบัติงาน การพิจารณาความดีความชอบ มีความชัดเจน  เหมาะสม  ยุติธรรม  อยู่ในระดับ มาก คิดเป็นร้อยละ 71.43 ความพึงพอใจที่มีต่อแผนพัฒนาบุคลากรของหน่วยงาน  อยู่ในระดับ มาก คิดเป็นร้อยละ 57.15 ท่านมีโอกาสพัฒนาความรู้และประสบการณ์ในการทำงานโดยการเข้ารับการฝึกอบรม/สัมมนาหรือกิจกรรมการจัดการความรู้ อยู่ในระดับมาก คิดเป็นร้อยละ 71.43 ความพึงพอใจที่มีผลต่อกระบวนการแก้ไขปัญหา และการยุติความขัดแย้งในองค์กร อยู่ในระดับมาก คิดเป็นร้อยละ57.15 ความพึงพอใจที่มีต่อการจัดสภาพแวดล้อมในการทำงานของหน่วยงานที่เอื้อต่อการทำงาน </w:t>
      </w:r>
      <w:proofErr w:type="spellStart"/>
      <w:r w:rsidR="00597503" w:rsidRPr="0020781F">
        <w:rPr>
          <w:rFonts w:ascii="TH SarabunIT๙" w:hAnsi="TH SarabunIT๙" w:cs="TH SarabunIT๙"/>
          <w:sz w:val="32"/>
          <w:szCs w:val="32"/>
          <w:cs/>
        </w:rPr>
        <w:t>อยุ่</w:t>
      </w:r>
      <w:proofErr w:type="spellEnd"/>
      <w:r w:rsidR="00597503" w:rsidRPr="0020781F">
        <w:rPr>
          <w:rFonts w:ascii="TH SarabunIT๙" w:hAnsi="TH SarabunIT๙" w:cs="TH SarabunIT๙"/>
          <w:sz w:val="32"/>
          <w:szCs w:val="32"/>
          <w:cs/>
        </w:rPr>
        <w:t>ในระดับมาก  คิดเป็นร้อยละ 76.19 ความพึงพอใจที่มีต่อการส่งเสริมอาชีวอนามัย สุขภาพ ความปลอดภัยในชีวิตและทรัพย์สิน  ตลอดจนมีแผนป้องกันภัยพิบัติของหน่วยงาน อยู่ในระดับมาก คิดเป็นร้อยละ 80.95 ความพึงพอใจที่มีต่อบรรยากาศการทำงานของหน่วยงานที่ส่งเสริมความผูกพันระหว่างบุคลากร  สร้างสรรค์วัฒนธรรมการอยู่ร่วมกัน</w:t>
      </w:r>
    </w:p>
    <w:p w:rsidR="00597503" w:rsidRPr="0020781F" w:rsidRDefault="00597503" w:rsidP="0059750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503" w:rsidRPr="0020781F" w:rsidRDefault="00597503" w:rsidP="0059750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503" w:rsidRPr="0020781F" w:rsidRDefault="00597503" w:rsidP="0059750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503" w:rsidRPr="0020781F" w:rsidRDefault="00597503" w:rsidP="0059750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7503" w:rsidRPr="0020781F" w:rsidRDefault="00597503" w:rsidP="0059750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781F">
        <w:rPr>
          <w:rFonts w:ascii="TH SarabunIT๙" w:hAnsi="TH SarabunIT๙" w:cs="TH SarabunIT๙"/>
          <w:sz w:val="32"/>
          <w:szCs w:val="32"/>
          <w:cs/>
        </w:rPr>
        <w:t xml:space="preserve">อยู่ในระดับมาก  </w:t>
      </w:r>
      <w:r w:rsidR="0020781F" w:rsidRPr="0020781F">
        <w:rPr>
          <w:rFonts w:ascii="TH SarabunIT๙" w:hAnsi="TH SarabunIT๙" w:cs="TH SarabunIT๙"/>
          <w:sz w:val="32"/>
          <w:szCs w:val="32"/>
          <w:cs/>
        </w:rPr>
        <w:t>คิดเป็นร้อยละ  76.19  การจัดสถานที่ วัสดุ อุปกรณ์ เทคโนโลยีใหม่ๆ เครื่องมือสำหรับการปฏิบัติงานอย่างมีความเหมาะสม ทันสมัยและเพียงพอต่อความต้องการ  อยู่ในระดับมาก คิดเป็นร้อยละ 80.95</w:t>
      </w:r>
    </w:p>
    <w:p w:rsidR="0020781F" w:rsidRPr="0020781F" w:rsidRDefault="0020781F" w:rsidP="00597503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781F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การมีส่วนร่วมในการพัฒนาหน่วยงาน ทั้งด้านอาคาร สถานที่ และการให้บริการ อยู่ในระดับมาก คิดเป็นร้อยละ 71.43  ความพึงพอใจที่มีต่อนโยบาย มาตรการสร้างขวัญและกำลังใจในการทำงานให้กับบุคลากร อยู่ในระดับมาก คิดเป็นร้อยละ 66.67ความพึงพอใจที่มีต่อหน่วยงานในการจัดกิจกรรมเสริมสร้างความสัมพันธ์ของบุคลากรในหน่วยงาน </w:t>
      </w:r>
      <w:proofErr w:type="spellStart"/>
      <w:r w:rsidRPr="0020781F">
        <w:rPr>
          <w:rFonts w:ascii="TH SarabunIT๙" w:hAnsi="TH SarabunIT๙" w:cs="TH SarabunIT๙"/>
          <w:sz w:val="32"/>
          <w:szCs w:val="32"/>
          <w:cs/>
        </w:rPr>
        <w:t>อยุ่</w:t>
      </w:r>
      <w:proofErr w:type="spellEnd"/>
      <w:r w:rsidRPr="0020781F">
        <w:rPr>
          <w:rFonts w:ascii="TH SarabunIT๙" w:hAnsi="TH SarabunIT๙" w:cs="TH SarabunIT๙"/>
          <w:sz w:val="32"/>
          <w:szCs w:val="32"/>
          <w:cs/>
        </w:rPr>
        <w:t xml:space="preserve">ในระดับมาก คิดเป็นร้อยละ 71.43 ความพึงพอใจที่มีต่อมาตรการดำเนินงานเสริมสร้างความก้าวหน้าและความมั่นคงในอาชีพการทำงานของบุคลากร อยู่ในระดับมาก 76.19 ความพึงพอใจที่มีต่อการจัดสวัสดิการในการทำงานภายในองค์กรหรือนอกเหนือจากขององค์กร  อยู่ในระดับมาก 90.48 ท่านรับรู้ความก้าวหน้าในตำแหน่งงานที่ท่านปฏิบัติ  อยู่ในระดับมาก 66.67 ความพึงพอใจโดยรวมในฐานะที่เป็นบุคลากรของ </w:t>
      </w:r>
      <w:proofErr w:type="spellStart"/>
      <w:r w:rsidRPr="0020781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0781F">
        <w:rPr>
          <w:rFonts w:ascii="TH SarabunIT๙" w:hAnsi="TH SarabunIT๙" w:cs="TH SarabunIT๙"/>
          <w:sz w:val="32"/>
          <w:szCs w:val="32"/>
          <w:cs/>
        </w:rPr>
        <w:t>.เกษมทรัพย์ ท่านมีความผาสุก ความพึงพอใจและแรงจูงใจในการทำงานในระดับใด ผลอยู่ในระดับมาก คิดเป็นร้อยละ 71.43</w:t>
      </w:r>
      <w:r w:rsidR="008835AF">
        <w:rPr>
          <w:rFonts w:ascii="TH SarabunIT๙" w:hAnsi="TH SarabunIT๙" w:cs="TH SarabunIT๙" w:hint="cs"/>
          <w:sz w:val="32"/>
          <w:szCs w:val="32"/>
          <w:cs/>
        </w:rPr>
        <w:t>และได้มีข้อเสนอแนะ อยากให้องค์กรพัฒนาไปในทิศทางใด นั้น อยากได้บรรยากาศในการทำงานของหน่วยงาน</w:t>
      </w:r>
      <w:proofErr w:type="spellStart"/>
      <w:r w:rsidR="008835AF">
        <w:rPr>
          <w:rFonts w:ascii="TH SarabunIT๙" w:hAnsi="TH SarabunIT๙" w:cs="TH SarabunIT๙" w:hint="cs"/>
          <w:sz w:val="32"/>
          <w:szCs w:val="32"/>
          <w:cs/>
        </w:rPr>
        <w:t>ทิ่</w:t>
      </w:r>
      <w:proofErr w:type="spellEnd"/>
      <w:r w:rsidR="008835AF">
        <w:rPr>
          <w:rFonts w:ascii="TH SarabunIT๙" w:hAnsi="TH SarabunIT๙" w:cs="TH SarabunIT๙" w:hint="cs"/>
          <w:sz w:val="32"/>
          <w:szCs w:val="32"/>
          <w:cs/>
        </w:rPr>
        <w:t>ส่งเสริมความผูกพันระหว่างบุคลากร สร้างสรรค์วัฒนธรรมการอยู่ร่วมกัน  และส่งที่จูงใจในการทำงาน คือ อยากได้มาตรการสร้างขวัญและกำลังใจในการทำงาน  มีการมอบรางวัลเพื่อเป็นขวัญและกำลังใจ</w:t>
      </w:r>
    </w:p>
    <w:p w:rsidR="00F62EBB" w:rsidRPr="008835AF" w:rsidRDefault="00F62EBB" w:rsidP="00597503">
      <w:pPr>
        <w:pStyle w:val="a3"/>
        <w:spacing w:after="240"/>
        <w:ind w:left="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A1248" w:rsidRDefault="00010AC7" w:rsidP="00597503">
      <w:pPr>
        <w:pStyle w:val="a3"/>
        <w:spacing w:before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จากผลการประเมินความพึงพอใจดังกล่าวข้างต้น สามารถนำข้อมูลไปใช้ประกอบการบริหารงานบุคคลขององค์การบริหารส่วนตำบล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การจัดทำแผนพัฒนาบุคลากร การบริหารองค์กรของหัวหน้าส่วนราชการ คณะผู้บริหาร เพื่อสร้างแรงจูงใจในการปฏิบัติงานให้กับพนักงานส่วนตำบล ลูกจ้าง และพนักงานจ้าง</w:t>
      </w:r>
      <w:r w:rsidR="00F62EB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ขององค์การบริหารส่วนตำบล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  <w:r w:rsidR="00F62E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2EBB" w:rsidRDefault="00F62EBB" w:rsidP="00F62EBB">
      <w:pPr>
        <w:pStyle w:val="a3"/>
        <w:spacing w:before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5AF" w:rsidRDefault="008835AF" w:rsidP="00F62EBB">
      <w:pPr>
        <w:pStyle w:val="a3"/>
        <w:spacing w:before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5AF" w:rsidRDefault="008835AF" w:rsidP="00F62EBB">
      <w:pPr>
        <w:pStyle w:val="a3"/>
        <w:spacing w:before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5AF" w:rsidRDefault="008835AF" w:rsidP="00F62EBB">
      <w:pPr>
        <w:pStyle w:val="a3"/>
        <w:spacing w:before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5AF" w:rsidRDefault="008835AF" w:rsidP="00F62EBB">
      <w:pPr>
        <w:pStyle w:val="a3"/>
        <w:spacing w:before="24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2EBB" w:rsidRPr="00010AC7" w:rsidRDefault="00F62EBB" w:rsidP="00F62EBB">
      <w:pPr>
        <w:pStyle w:val="a3"/>
        <w:spacing w:before="240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C4011" w:rsidRDefault="00F62EBB" w:rsidP="00F62EBB">
      <w:pPr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62EBB" w:rsidRDefault="00F62EBB" w:rsidP="00F62EBB">
      <w:pPr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F62EBB" w:rsidRDefault="00F62EBB" w:rsidP="00F62EBB">
      <w:pPr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เกษมทรัพย์</w:t>
      </w:r>
    </w:p>
    <w:p w:rsidR="00F62EBB" w:rsidRDefault="00F62EBB" w:rsidP="00F62EBB">
      <w:pPr>
        <w:jc w:val="right"/>
        <w:outlineLvl w:val="0"/>
        <w:rPr>
          <w:rFonts w:ascii="TH SarabunIT๙" w:hAnsi="TH SarabunIT๙" w:cs="TH SarabunIT๙"/>
          <w:sz w:val="32"/>
          <w:szCs w:val="32"/>
        </w:rPr>
      </w:pPr>
    </w:p>
    <w:p w:rsidR="00F62EBB" w:rsidRDefault="00F62EBB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F62EBB" w:rsidRDefault="00F62EBB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F62EBB" w:rsidRDefault="00F62EBB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F62EBB" w:rsidRDefault="00F62EBB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F62EBB" w:rsidRDefault="00F62EBB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Default="00481844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Default="00481844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8835AF" w:rsidRDefault="008835AF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Default="00481844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Pr="00982DC7" w:rsidRDefault="00481844" w:rsidP="00575349">
      <w:pPr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7C4011" w:rsidRPr="00982DC7" w:rsidRDefault="007C4011" w:rsidP="007C4011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สรุปผลการประเมินความพึงพอใจและแรงจูงใจในการทำงานของพนักงานส่วนตำบล  ลูกจ้างประจำ  และพนัก</w:t>
      </w:r>
      <w:r w:rsidR="00137CE7">
        <w:rPr>
          <w:rFonts w:ascii="TH SarabunIT๙" w:hAnsi="TH SarabunIT๙" w:cs="TH SarabunIT๙"/>
          <w:b/>
          <w:bCs/>
          <w:sz w:val="32"/>
          <w:szCs w:val="32"/>
          <w:cs/>
        </w:rPr>
        <w:t>งานจ้าง  ประจำปีงบประมาณ พ.ศ.25</w:t>
      </w:r>
      <w:r w:rsidR="001F7F7A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7C4011" w:rsidRPr="00982DC7" w:rsidRDefault="0006722E" w:rsidP="007C4011">
      <w:pPr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BF31B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เกษมทรัพย์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อำเภอปักธงชัย  จังหวัดนครราชสีมา</w:t>
      </w:r>
    </w:p>
    <w:p w:rsidR="00B27E39" w:rsidRPr="00982DC7" w:rsidRDefault="007C4011" w:rsidP="007C4011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:rsidR="007C4011" w:rsidRPr="00982DC7" w:rsidRDefault="007C4011" w:rsidP="00575349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   ข้อมูลส่วนบุคคล</w:t>
      </w:r>
    </w:p>
    <w:p w:rsidR="00CD5246" w:rsidRPr="00982DC7" w:rsidRDefault="007C4011" w:rsidP="00575349">
      <w:pPr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 xml:space="preserve">1.1  เพศชาย  จำนวน 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D630E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DD630E">
        <w:rPr>
          <w:rFonts w:ascii="TH SarabunIT๙" w:hAnsi="TH SarabunIT๙" w:cs="TH SarabunIT๙"/>
          <w:sz w:val="32"/>
          <w:szCs w:val="32"/>
          <w:cs/>
        </w:rPr>
        <w:tab/>
        <w:t xml:space="preserve">เพศหญิง  จำนวน 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="00CD5246" w:rsidRPr="00982DC7">
        <w:rPr>
          <w:rFonts w:ascii="TH SarabunIT๙" w:hAnsi="TH SarabunIT๙" w:cs="TH SarabunIT๙"/>
          <w:sz w:val="32"/>
          <w:szCs w:val="32"/>
        </w:rPr>
        <w:t xml:space="preserve">   </w:t>
      </w:r>
      <w:r w:rsidR="00AB2668">
        <w:rPr>
          <w:rFonts w:ascii="TH SarabunIT๙" w:hAnsi="TH SarabunIT๙" w:cs="TH SarabunIT๙"/>
          <w:sz w:val="32"/>
          <w:szCs w:val="32"/>
          <w:cs/>
        </w:rPr>
        <w:t xml:space="preserve">รวมทั้งสิ้น  </w:t>
      </w:r>
      <w:r w:rsidR="00AB2668">
        <w:rPr>
          <w:rFonts w:ascii="TH SarabunIT๙" w:hAnsi="TH SarabunIT๙" w:cs="TH SarabunIT๙" w:hint="cs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CD5246"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C4011" w:rsidRPr="00982DC7" w:rsidRDefault="007C4011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 xml:space="preserve">1.2  อายุ    20  ปี  ขึ้นไป  - 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AB2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C4011" w:rsidRPr="00982DC7" w:rsidRDefault="007C4011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</w:rPr>
        <w:t xml:space="preserve">       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อายุ   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 ปี  ขึ้นไป  - 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A95F93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C4011" w:rsidRPr="00982DC7" w:rsidRDefault="007C4011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 xml:space="preserve">       อายุ  39  ปี  ขึ้นไป  -  49  ปี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AB26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7C4011" w:rsidRPr="00982DC7" w:rsidRDefault="007C4011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95F93">
        <w:rPr>
          <w:rFonts w:ascii="TH SarabunIT๙" w:hAnsi="TH SarabunIT๙" w:cs="TH SarabunIT๙"/>
          <w:sz w:val="32"/>
          <w:szCs w:val="32"/>
          <w:cs/>
        </w:rPr>
        <w:t xml:space="preserve"> อายุ    49  ปี  ขึ้นไป </w:t>
      </w:r>
      <w:r w:rsidR="00A95F9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 60  ปี</w:t>
      </w:r>
      <w:r w:rsidR="001A12F0"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1A12F0" w:rsidRPr="00982D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1A12F0"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1A12F0"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AB2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F93">
        <w:rPr>
          <w:rFonts w:ascii="TH SarabunIT๙" w:hAnsi="TH SarabunIT๙" w:cs="TH SarabunIT๙"/>
          <w:sz w:val="32"/>
          <w:szCs w:val="32"/>
        </w:rPr>
        <w:t xml:space="preserve">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A12F0"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1A12F0" w:rsidRPr="00982DC7" w:rsidRDefault="001A12F0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>1.3  ระดับการศึกษา</w:t>
      </w:r>
    </w:p>
    <w:p w:rsidR="001A12F0" w:rsidRPr="00982DC7" w:rsidRDefault="001A12F0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>ต่ำกว่าปริญญาตรี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A95F93">
        <w:rPr>
          <w:rFonts w:ascii="TH SarabunIT๙" w:hAnsi="TH SarabunIT๙" w:cs="TH SarabunIT๙"/>
          <w:sz w:val="32"/>
          <w:szCs w:val="32"/>
        </w:rPr>
        <w:t xml:space="preserve"> </w:t>
      </w:r>
      <w:r w:rsidR="00DD630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1A12F0" w:rsidRPr="00982DC7" w:rsidRDefault="001A12F0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  <w:t>ปริญญาตรี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1A12F0" w:rsidRPr="00982DC7" w:rsidRDefault="001A12F0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  <w:t>ปริญญาโท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1A12F0" w:rsidRPr="00982DC7" w:rsidRDefault="001A12F0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 xml:space="preserve">1.4  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</w:p>
    <w:p w:rsidR="001A12F0" w:rsidRDefault="001A12F0" w:rsidP="00BF31B5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บริหารงานท้องถิ่น ระดับกลาง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ab/>
      </w:r>
      <w:r w:rsidR="00BF31B5">
        <w:rPr>
          <w:rFonts w:ascii="TH SarabunIT๙" w:hAnsi="TH SarabunIT๙" w:cs="TH SarabunIT๙" w:hint="cs"/>
          <w:sz w:val="32"/>
          <w:szCs w:val="32"/>
          <w:cs/>
        </w:rPr>
        <w:tab/>
        <w:t>1        คน</w:t>
      </w:r>
    </w:p>
    <w:p w:rsidR="00BF31B5" w:rsidRDefault="00BF31B5" w:rsidP="00BF31B5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อำนวยการท้องถิ่น  ระดับต้น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BF31B5" w:rsidRDefault="00BF31B5" w:rsidP="00BF31B5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วิชาการ  ระดับ 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BF31B5" w:rsidRDefault="00BF31B5" w:rsidP="00BF31B5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ระดับ  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BF31B5" w:rsidRDefault="00BF31B5" w:rsidP="00BF31B5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ระดับ  ขำ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BF31B5" w:rsidRDefault="00BF31B5" w:rsidP="00BF31B5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ระดับ  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D10822" w:rsidRPr="00982DC7" w:rsidRDefault="00D10822" w:rsidP="00BF31B5">
      <w:pPr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</w:p>
    <w:p w:rsidR="00BF31B5" w:rsidRDefault="00AB2668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พนักงานจ้าง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ab/>
      </w:r>
      <w:r w:rsidR="00D10822">
        <w:rPr>
          <w:rFonts w:ascii="TH SarabunIT๙" w:hAnsi="TH SarabunIT๙" w:cs="TH SarabunIT๙" w:hint="cs"/>
          <w:sz w:val="32"/>
          <w:szCs w:val="32"/>
          <w:cs/>
        </w:rPr>
        <w:tab/>
      </w:r>
      <w:r w:rsidR="00D10822"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="00D10822">
        <w:rPr>
          <w:rFonts w:ascii="TH SarabunIT๙" w:hAnsi="TH SarabunIT๙" w:cs="TH SarabunIT๙" w:hint="cs"/>
          <w:sz w:val="32"/>
          <w:szCs w:val="32"/>
          <w:cs/>
        </w:rPr>
        <w:tab/>
        <w:t>คน</w:t>
      </w:r>
      <w:r w:rsidR="00BF31B5">
        <w:rPr>
          <w:rFonts w:ascii="TH SarabunIT๙" w:hAnsi="TH SarabunIT๙" w:cs="TH SarabunIT๙" w:hint="cs"/>
          <w:sz w:val="32"/>
          <w:szCs w:val="32"/>
          <w:cs/>
        </w:rPr>
        <w:tab/>
      </w:r>
      <w:r w:rsidR="00BF31B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12F0" w:rsidRPr="00982DC7" w:rsidRDefault="00D10822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31B5"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  <w:r w:rsidR="00AB2668">
        <w:rPr>
          <w:rFonts w:ascii="TH SarabunIT๙" w:hAnsi="TH SarabunIT๙" w:cs="TH SarabunIT๙"/>
          <w:sz w:val="32"/>
          <w:szCs w:val="32"/>
          <w:cs/>
        </w:rPr>
        <w:tab/>
      </w:r>
      <w:r w:rsidR="00AB2668">
        <w:rPr>
          <w:rFonts w:ascii="TH SarabunIT๙" w:hAnsi="TH SarabunIT๙" w:cs="TH SarabunIT๙"/>
          <w:sz w:val="32"/>
          <w:szCs w:val="32"/>
          <w:cs/>
        </w:rPr>
        <w:tab/>
      </w:r>
      <w:r w:rsidR="00AB2668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A12F0" w:rsidRPr="00982DC7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B52531" w:rsidRDefault="001A12F0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>สรุป  ส่วนที่  2  ส่วนคำถามประเมินความคิดเห็นต่อแง่มุมต่างๆ ในการทำงาน</w:t>
      </w:r>
    </w:p>
    <w:p w:rsidR="008219F6" w:rsidRDefault="002F7D55" w:rsidP="00575349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 </w:t>
      </w:r>
      <w:r w:rsidR="008219F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ความพึงพอใจด้านการบริหาร/นโยบายของผู้บริหาร</w:t>
      </w:r>
    </w:p>
    <w:p w:rsidR="002F7D55" w:rsidRPr="008219F6" w:rsidRDefault="008219F6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19F6">
        <w:rPr>
          <w:rFonts w:ascii="TH SarabunIT๙" w:hAnsi="TH SarabunIT๙" w:cs="TH SarabunIT๙" w:hint="cs"/>
          <w:sz w:val="32"/>
          <w:szCs w:val="32"/>
          <w:cs/>
        </w:rPr>
        <w:t>2.1.1ความพึงพอใจที่มีต่อนโยบาย/กระบวนการบริหารงานของผู้บังคับบัญชา</w:t>
      </w:r>
      <w:r w:rsidR="00825EB3" w:rsidRPr="008219F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25EB3" w:rsidRPr="008219F6" w:rsidRDefault="00825EB3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9E45D9"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33.33</w:t>
      </w:r>
    </w:p>
    <w:p w:rsidR="00825EB3" w:rsidRPr="008219F6" w:rsidRDefault="00825EB3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219F6">
        <w:rPr>
          <w:rFonts w:ascii="TH SarabunIT๙" w:hAnsi="TH SarabunIT๙" w:cs="TH SarabunIT๙"/>
          <w:sz w:val="32"/>
          <w:szCs w:val="32"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9E45D9"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>มาก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3B7E05"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9E45D9"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3B7E05" w:rsidRPr="008219F6">
        <w:rPr>
          <w:rFonts w:ascii="TH SarabunIT๙" w:hAnsi="TH SarabunIT๙" w:cs="TH SarabunIT๙"/>
          <w:sz w:val="32"/>
          <w:szCs w:val="32"/>
          <w:cs/>
        </w:rPr>
        <w:t xml:space="preserve">ร้อยละ  </w:t>
      </w:r>
      <w:r w:rsidR="003B7E05"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66.66</w:t>
      </w:r>
    </w:p>
    <w:p w:rsidR="008219F6" w:rsidRPr="008219F6" w:rsidRDefault="008219F6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219F6">
        <w:rPr>
          <w:rFonts w:ascii="TH SarabunIT๙" w:hAnsi="TH SarabunIT๙" w:cs="TH SarabunIT๙" w:hint="cs"/>
          <w:sz w:val="32"/>
          <w:szCs w:val="32"/>
          <w:cs/>
        </w:rPr>
        <w:t>2.1.2ความพึงพอใจที่มีต่อการติดตามการปฏิบัติงานจากผู้บังคับบัญชา</w:t>
      </w:r>
    </w:p>
    <w:p w:rsidR="008219F6" w:rsidRPr="008219F6" w:rsidRDefault="00825EB3" w:rsidP="008219F6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8219F6" w:rsidRPr="008219F6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="008219F6"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8219F6" w:rsidRPr="008219F6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="008219F6"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8219F6" w:rsidRPr="008219F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="008219F6"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8219F6"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23.80</w:t>
      </w:r>
    </w:p>
    <w:p w:rsidR="008219F6" w:rsidRDefault="008219F6" w:rsidP="008219F6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219F6">
        <w:rPr>
          <w:rFonts w:ascii="TH SarabunIT๙" w:hAnsi="TH SarabunIT๙" w:cs="TH SarabunIT๙"/>
          <w:sz w:val="32"/>
          <w:szCs w:val="32"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76.19</w:t>
      </w:r>
    </w:p>
    <w:p w:rsidR="00D45BBF" w:rsidRPr="00F453C3" w:rsidRDefault="00497E06" w:rsidP="00D45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2.1.3</w:t>
      </w:r>
      <w:r w:rsidR="00D45B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45BBF" w:rsidRPr="00F453C3">
        <w:rPr>
          <w:rFonts w:ascii="TH SarabunPSK" w:hAnsi="TH SarabunPSK" w:cs="TH SarabunPSK" w:hint="cs"/>
          <w:sz w:val="32"/>
          <w:szCs w:val="32"/>
          <w:cs/>
        </w:rPr>
        <w:t>การสื่อสาร  การรับฟังความคิดเห็น ข้อเสนอแนะ และการมีส่วนร่วมใน</w:t>
      </w:r>
    </w:p>
    <w:p w:rsidR="00497E06" w:rsidRPr="008219F6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F453C3">
        <w:rPr>
          <w:rFonts w:ascii="TH SarabunPSK" w:hAnsi="TH SarabunPSK" w:cs="TH SarabunPSK" w:hint="cs"/>
          <w:sz w:val="32"/>
          <w:szCs w:val="32"/>
          <w:cs/>
        </w:rPr>
        <w:t>การบริหารจัดการองค์กร</w:t>
      </w:r>
    </w:p>
    <w:p w:rsidR="00D45BBF" w:rsidRPr="008219F6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52.38</w:t>
      </w:r>
    </w:p>
    <w:p w:rsidR="00D45BBF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219F6">
        <w:rPr>
          <w:rFonts w:ascii="TH SarabunIT๙" w:hAnsi="TH SarabunIT๙" w:cs="TH SarabunIT๙"/>
          <w:sz w:val="32"/>
          <w:szCs w:val="32"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47.61</w:t>
      </w:r>
    </w:p>
    <w:p w:rsidR="008219F6" w:rsidRDefault="008219F6" w:rsidP="008219F6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D45BBF" w:rsidRPr="00F453C3" w:rsidRDefault="00D45BBF" w:rsidP="00D45BB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2.1.4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ผู้บังคับบัญชาชี้แจงให้ผู้ใต้บังคับบัญชาเข้าใจนโยบายและแนวทางปฏิบัติ</w:t>
      </w:r>
    </w:p>
    <w:p w:rsidR="00D45BBF" w:rsidRDefault="00D45BBF" w:rsidP="00D45BBF">
      <w:pPr>
        <w:outlineLvl w:val="0"/>
        <w:rPr>
          <w:rFonts w:ascii="TH SarabunPSK" w:hAnsi="TH SarabunPSK" w:cs="TH SarabunPSK"/>
          <w:sz w:val="32"/>
          <w:szCs w:val="32"/>
        </w:rPr>
      </w:pPr>
      <w:r w:rsidRPr="00F453C3">
        <w:rPr>
          <w:rFonts w:ascii="TH SarabunPSK" w:hAnsi="TH SarabunPSK" w:cs="TH SarabunPSK" w:hint="cs"/>
          <w:sz w:val="32"/>
          <w:szCs w:val="32"/>
          <w:cs/>
        </w:rPr>
        <w:t>งานต่างๆ อย่างชัดเจน</w:t>
      </w:r>
    </w:p>
    <w:p w:rsidR="00481844" w:rsidRDefault="00481844" w:rsidP="00D45BBF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481844" w:rsidRDefault="00481844" w:rsidP="00D45BBF">
      <w:pPr>
        <w:outlineLvl w:val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81844" w:rsidRPr="00481844" w:rsidRDefault="00481844" w:rsidP="00481844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481844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481844" w:rsidRDefault="00481844" w:rsidP="00D45BBF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D45BBF" w:rsidRPr="008219F6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42.85</w:t>
      </w:r>
    </w:p>
    <w:p w:rsidR="00D45BBF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219F6">
        <w:rPr>
          <w:rFonts w:ascii="TH SarabunIT๙" w:hAnsi="TH SarabunIT๙" w:cs="TH SarabunIT๙"/>
          <w:sz w:val="32"/>
          <w:szCs w:val="32"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57.14</w:t>
      </w:r>
    </w:p>
    <w:p w:rsidR="00D45BBF" w:rsidRDefault="00D45BBF" w:rsidP="00D45BBF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2.1.5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ผู้บังคับบัญชาส่งเสริม สนับสนุนให้ผู้ใต้บังคับบัญชาวางแผนพัฒนาตนเองเพื่อให้เกิดการเรียนรู้อย่างต่อเนื่อง</w:t>
      </w:r>
    </w:p>
    <w:p w:rsidR="00D45BBF" w:rsidRPr="008219F6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52.38</w:t>
      </w:r>
    </w:p>
    <w:p w:rsidR="00D45BBF" w:rsidRPr="00DD630E" w:rsidRDefault="00D45BBF" w:rsidP="008219F6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8219F6">
        <w:rPr>
          <w:rFonts w:ascii="TH SarabunIT๙" w:hAnsi="TH SarabunIT๙" w:cs="TH SarabunIT๙"/>
          <w:sz w:val="32"/>
          <w:szCs w:val="32"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Pr="008219F6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8219F6">
        <w:rPr>
          <w:rFonts w:ascii="TH SarabunIT๙" w:hAnsi="TH SarabunIT๙" w:cs="TH SarabunIT๙"/>
          <w:sz w:val="32"/>
          <w:szCs w:val="32"/>
          <w:cs/>
        </w:rPr>
        <w:tab/>
      </w:r>
      <w:r w:rsidR="00DD630E">
        <w:rPr>
          <w:rFonts w:ascii="TH SarabunIT๙" w:hAnsi="TH SarabunIT๙" w:cs="TH SarabunIT๙" w:hint="cs"/>
          <w:sz w:val="32"/>
          <w:szCs w:val="32"/>
          <w:cs/>
        </w:rPr>
        <w:t>47.61</w:t>
      </w:r>
    </w:p>
    <w:p w:rsidR="00825EB3" w:rsidRPr="00982DC7" w:rsidRDefault="00825EB3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</w:rPr>
        <w:tab/>
      </w:r>
    </w:p>
    <w:p w:rsidR="0082142E" w:rsidRDefault="0082142E" w:rsidP="0082142E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2.2  </w:t>
      </w:r>
      <w:r w:rsidR="00D45BBF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ความพึงพอใจด้านการบริหารจัดการด้านทรัพยากรมนุษย์</w:t>
      </w:r>
    </w:p>
    <w:p w:rsidR="00D45BBF" w:rsidRPr="00D45BBF" w:rsidRDefault="00D45BBF" w:rsidP="0082142E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2.2.1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ความพึงพอใจที่มีต่อนโยบายและเป้าหมายของการบริหารทรัพยากรบุคคลของหน่วยงาน</w:t>
      </w:r>
    </w:p>
    <w:p w:rsidR="0082142E" w:rsidRPr="00D45BBF" w:rsidRDefault="0082142E" w:rsidP="0082142E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9E45D9"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7F5B34">
        <w:rPr>
          <w:rFonts w:ascii="TH SarabunIT๙" w:hAnsi="TH SarabunIT๙" w:cs="TH SarabunIT๙" w:hint="cs"/>
          <w:sz w:val="32"/>
          <w:szCs w:val="32"/>
          <w:cs/>
        </w:rPr>
        <w:t>38.09</w:t>
      </w:r>
    </w:p>
    <w:p w:rsidR="0082142E" w:rsidRPr="00D45BBF" w:rsidRDefault="0082142E" w:rsidP="0082142E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D45BBF">
        <w:rPr>
          <w:rFonts w:ascii="TH SarabunIT๙" w:hAnsi="TH SarabunIT๙" w:cs="TH SarabunIT๙"/>
          <w:sz w:val="32"/>
          <w:szCs w:val="32"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9E45D9"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>มาก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3B7E05"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9E45D9"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3B7E05" w:rsidRPr="00D45BBF">
        <w:rPr>
          <w:rFonts w:ascii="TH SarabunIT๙" w:hAnsi="TH SarabunIT๙" w:cs="TH SarabunIT๙"/>
          <w:sz w:val="32"/>
          <w:szCs w:val="32"/>
          <w:cs/>
        </w:rPr>
        <w:t xml:space="preserve">ร้อยละ  </w:t>
      </w:r>
      <w:r w:rsidR="003B7E05"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7F5B34">
        <w:rPr>
          <w:rFonts w:ascii="TH SarabunIT๙" w:hAnsi="TH SarabunIT๙" w:cs="TH SarabunIT๙" w:hint="cs"/>
          <w:sz w:val="32"/>
          <w:szCs w:val="32"/>
          <w:cs/>
        </w:rPr>
        <w:t>61.90</w:t>
      </w:r>
    </w:p>
    <w:p w:rsidR="00825EB3" w:rsidRDefault="0082142E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</w:p>
    <w:p w:rsidR="00B52531" w:rsidRDefault="00D45BBF" w:rsidP="0057534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2.2.2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ระบบการประเมินผลการปฏิบัติงาน การพิจารณาความดีความชอบ มีความชัดเจน  เหมาะสม  ยุติธรรม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5BBF" w:rsidRPr="00D45BBF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5B34">
        <w:rPr>
          <w:rFonts w:ascii="TH SarabunIT๙" w:hAnsi="TH SarabunIT๙" w:cs="TH SarabunIT๙" w:hint="cs"/>
          <w:sz w:val="32"/>
          <w:szCs w:val="32"/>
          <w:cs/>
        </w:rPr>
        <w:t>28.57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</w:p>
    <w:p w:rsidR="00D45BBF" w:rsidRPr="00D45BBF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D45BBF">
        <w:rPr>
          <w:rFonts w:ascii="TH SarabunIT๙" w:hAnsi="TH SarabunIT๙" w:cs="TH SarabunIT๙"/>
          <w:sz w:val="32"/>
          <w:szCs w:val="32"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71.43</w:t>
      </w:r>
    </w:p>
    <w:p w:rsidR="00B52531" w:rsidRDefault="00D45BBF" w:rsidP="00575349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2.2.3 </w:t>
      </w:r>
      <w:r w:rsidR="00B43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ความพึงพอใจที่มีต่อแผนพัฒนาบุคลากรของหน่วยงาน</w:t>
      </w:r>
    </w:p>
    <w:p w:rsidR="00D45BBF" w:rsidRPr="00D45BBF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5B34">
        <w:rPr>
          <w:rFonts w:ascii="TH SarabunIT๙" w:hAnsi="TH SarabunIT๙" w:cs="TH SarabunIT๙" w:hint="cs"/>
          <w:sz w:val="32"/>
          <w:szCs w:val="32"/>
          <w:cs/>
        </w:rPr>
        <w:t>42.85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</w:p>
    <w:p w:rsidR="00D45BBF" w:rsidRPr="00D45BBF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D45BBF">
        <w:rPr>
          <w:rFonts w:ascii="TH SarabunIT๙" w:hAnsi="TH SarabunIT๙" w:cs="TH SarabunIT๙"/>
          <w:sz w:val="32"/>
          <w:szCs w:val="32"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57.15</w:t>
      </w:r>
    </w:p>
    <w:p w:rsidR="00D45BBF" w:rsidRDefault="00D45BBF" w:rsidP="00575349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2.2.4</w:t>
      </w:r>
      <w:r w:rsidR="00B431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ท่านมีโอกาสพัฒนาความรู้และประสบการณ์ในการทำงานโดยการเข้ารับการฝึกอบรม/สัมมนาหรือกิจกรรมการจัดการความรู้</w:t>
      </w:r>
    </w:p>
    <w:p w:rsidR="00D45BBF" w:rsidRPr="00D45BBF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5B34">
        <w:rPr>
          <w:rFonts w:ascii="TH SarabunIT๙" w:hAnsi="TH SarabunIT๙" w:cs="TH SarabunIT๙" w:hint="cs"/>
          <w:sz w:val="32"/>
          <w:szCs w:val="32"/>
          <w:cs/>
        </w:rPr>
        <w:t>28.57</w:t>
      </w:r>
    </w:p>
    <w:p w:rsidR="00D45BBF" w:rsidRPr="00D45BBF" w:rsidRDefault="00D45BBF" w:rsidP="00D45BBF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D45BBF">
        <w:rPr>
          <w:rFonts w:ascii="TH SarabunIT๙" w:hAnsi="TH SarabunIT๙" w:cs="TH SarabunIT๙"/>
          <w:sz w:val="32"/>
          <w:szCs w:val="32"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71.43</w:t>
      </w:r>
    </w:p>
    <w:p w:rsidR="00B52531" w:rsidRDefault="00B431C7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2.2.5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ความพึงพอใจที่มีผลต่อกระบวนการแก้ไขปัญหา และการยุติความขัดแย้งในองค์กร</w:t>
      </w:r>
    </w:p>
    <w:p w:rsidR="00B431C7" w:rsidRPr="00D45BBF" w:rsidRDefault="00B431C7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5B34">
        <w:rPr>
          <w:rFonts w:ascii="TH SarabunIT๙" w:hAnsi="TH SarabunIT๙" w:cs="TH SarabunIT๙" w:hint="cs"/>
          <w:sz w:val="32"/>
          <w:szCs w:val="32"/>
          <w:cs/>
        </w:rPr>
        <w:t>42.85</w:t>
      </w:r>
    </w:p>
    <w:p w:rsidR="00B431C7" w:rsidRDefault="00B431C7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D45BBF">
        <w:rPr>
          <w:rFonts w:ascii="TH SarabunIT๙" w:hAnsi="TH SarabunIT๙" w:cs="TH SarabunIT๙"/>
          <w:sz w:val="32"/>
          <w:szCs w:val="32"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Pr="00D45BBF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D45BBF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57.15</w:t>
      </w:r>
    </w:p>
    <w:p w:rsidR="00B431C7" w:rsidRDefault="00B431C7" w:rsidP="00B431C7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B431C7" w:rsidRPr="00B431C7" w:rsidRDefault="00281B0C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2.3  </w:t>
      </w:r>
      <w:r w:rsidR="00B431C7"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ความพึงพอใจต่อการจัดสภาพแวดล้อมในการทำงาน</w:t>
      </w:r>
    </w:p>
    <w:p w:rsidR="00281B0C" w:rsidRPr="00B431C7" w:rsidRDefault="00B431C7" w:rsidP="00281B0C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31C7">
        <w:rPr>
          <w:rFonts w:ascii="TH SarabunIT๙" w:hAnsi="TH SarabunIT๙" w:cs="TH SarabunIT๙" w:hint="cs"/>
          <w:sz w:val="32"/>
          <w:szCs w:val="32"/>
          <w:cs/>
        </w:rPr>
        <w:t>2.3.1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ความพึงพอใจที่มีต่อการจัดสภาพแวดล้อมในการทำงานของหน่วยงานที่เอื้อต่อการทำงาน</w:t>
      </w:r>
    </w:p>
    <w:p w:rsidR="00281B0C" w:rsidRPr="00B431C7" w:rsidRDefault="00281B0C" w:rsidP="00281B0C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9E45D9"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="007F5B34">
        <w:rPr>
          <w:rFonts w:ascii="TH SarabunIT๙" w:hAnsi="TH SarabunIT๙" w:cs="TH SarabunIT๙" w:hint="cs"/>
          <w:sz w:val="32"/>
          <w:szCs w:val="32"/>
          <w:cs/>
        </w:rPr>
        <w:t>23.</w:t>
      </w:r>
      <w:r w:rsidR="00080F89">
        <w:rPr>
          <w:rFonts w:ascii="TH SarabunIT๙" w:hAnsi="TH SarabunIT๙" w:cs="TH SarabunIT๙" w:hint="cs"/>
          <w:sz w:val="32"/>
          <w:szCs w:val="32"/>
          <w:cs/>
        </w:rPr>
        <w:t>81</w:t>
      </w:r>
    </w:p>
    <w:p w:rsidR="00281B0C" w:rsidRPr="00B431C7" w:rsidRDefault="00281B0C" w:rsidP="00281B0C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B431C7">
        <w:rPr>
          <w:rFonts w:ascii="TH SarabunIT๙" w:hAnsi="TH SarabunIT๙" w:cs="TH SarabunIT๙"/>
          <w:sz w:val="32"/>
          <w:szCs w:val="32"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9E45D9"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>มาก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="003B7E05" w:rsidRPr="00B431C7">
        <w:rPr>
          <w:rFonts w:ascii="TH SarabunIT๙" w:hAnsi="TH SarabunIT๙" w:cs="TH SarabunIT๙"/>
          <w:sz w:val="32"/>
          <w:szCs w:val="32"/>
          <w:cs/>
        </w:rPr>
        <w:tab/>
      </w:r>
      <w:r w:rsidR="009E45D9" w:rsidRPr="00B431C7">
        <w:rPr>
          <w:rFonts w:ascii="TH SarabunIT๙" w:hAnsi="TH SarabunIT๙" w:cs="TH SarabunIT๙"/>
          <w:sz w:val="32"/>
          <w:szCs w:val="32"/>
          <w:cs/>
        </w:rPr>
        <w:tab/>
      </w:r>
      <w:r w:rsidR="003B7E05" w:rsidRPr="00B431C7">
        <w:rPr>
          <w:rFonts w:ascii="TH SarabunIT๙" w:hAnsi="TH SarabunIT๙" w:cs="TH SarabunIT๙"/>
          <w:sz w:val="32"/>
          <w:szCs w:val="32"/>
          <w:cs/>
        </w:rPr>
        <w:t xml:space="preserve">ร้อยละ  </w:t>
      </w:r>
      <w:r w:rsidR="003B7E05" w:rsidRPr="00B431C7">
        <w:rPr>
          <w:rFonts w:ascii="TH SarabunIT๙" w:hAnsi="TH SarabunIT๙" w:cs="TH SarabunIT๙"/>
          <w:sz w:val="32"/>
          <w:szCs w:val="32"/>
          <w:cs/>
        </w:rPr>
        <w:tab/>
      </w:r>
      <w:r w:rsidR="007F5B34">
        <w:rPr>
          <w:rFonts w:ascii="TH SarabunIT๙" w:hAnsi="TH SarabunIT๙" w:cs="TH SarabunIT๙" w:hint="cs"/>
          <w:sz w:val="32"/>
          <w:szCs w:val="32"/>
          <w:cs/>
        </w:rPr>
        <w:t>76.19</w:t>
      </w:r>
    </w:p>
    <w:p w:rsidR="00B431C7" w:rsidRPr="00B431C7" w:rsidRDefault="00B431C7" w:rsidP="00281B0C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31C7">
        <w:rPr>
          <w:rFonts w:ascii="TH SarabunIT๙" w:hAnsi="TH SarabunIT๙" w:cs="TH SarabunIT๙" w:hint="cs"/>
          <w:sz w:val="32"/>
          <w:szCs w:val="32"/>
          <w:cs/>
        </w:rPr>
        <w:t xml:space="preserve">2.3.2  </w:t>
      </w:r>
      <w:r w:rsidRPr="00B431C7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ความพึงพอใจที่มีต่อการส่งเสริมอาชีวอนามัย สุขภาพ ความปลอดภัยในชีวิตและทรัพย์สิน  ตลอดจนมีแผนป้องกันภัยพิบัติของหน่วยงาน</w:t>
      </w:r>
    </w:p>
    <w:p w:rsidR="00B431C7" w:rsidRPr="00982DC7" w:rsidRDefault="00281B0C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B431C7" w:rsidRPr="00982DC7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="00B431C7" w:rsidRPr="00982D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B431C7" w:rsidRPr="00982DC7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="00B431C7"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B431C7" w:rsidRPr="00982DC7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="00B431C7"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B431C7"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19.05</w:t>
      </w:r>
    </w:p>
    <w:p w:rsidR="00B431C7" w:rsidRDefault="00B431C7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80.95</w:t>
      </w:r>
    </w:p>
    <w:p w:rsidR="00B431C7" w:rsidRDefault="00B431C7" w:rsidP="00B431C7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2.3.3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ความพึงพอใจที่มีต่อบรรยากาศการทำงานของหน่วยงานที่ส่งเสริมความผูกพันระหว่างบุคลากร  สร้างสรรค์วัฒนธรรมการอยู่ร่วมกัน</w:t>
      </w:r>
    </w:p>
    <w:p w:rsidR="00B431C7" w:rsidRPr="00982DC7" w:rsidRDefault="00B431C7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23.81</w:t>
      </w:r>
    </w:p>
    <w:p w:rsidR="00B431C7" w:rsidRDefault="00B431C7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76.19</w:t>
      </w:r>
    </w:p>
    <w:p w:rsidR="00481844" w:rsidRDefault="00481844" w:rsidP="00B431C7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Default="00481844" w:rsidP="00B431C7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Default="00481844" w:rsidP="00B431C7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Default="00481844" w:rsidP="00481844">
      <w:pPr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481844" w:rsidRDefault="00481844" w:rsidP="00B431C7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Default="00481844" w:rsidP="00B431C7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81844" w:rsidRPr="00080F89" w:rsidRDefault="00481844" w:rsidP="00B431C7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080F89" w:rsidRPr="00481844" w:rsidRDefault="00080F89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2.3.4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การจัดสถานที่ วัสดุ อุปกรณ์ เทคโนโลยีใหม่ๆ เครื่องมือสำหรับการปฏิบัติงานอย่างมีความเหมาะสม ทันสมัยและเพียงพอต่อความต้องการ</w:t>
      </w:r>
    </w:p>
    <w:p w:rsidR="00080F89" w:rsidRPr="00982DC7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19.05</w:t>
      </w:r>
    </w:p>
    <w:p w:rsidR="00080F89" w:rsidRP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80.95</w:t>
      </w:r>
    </w:p>
    <w:p w:rsidR="00080F89" w:rsidRPr="00080F89" w:rsidRDefault="00080F89" w:rsidP="00B431C7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2.3.5</w:t>
      </w:r>
      <w:r w:rsidR="004818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การมีส่วนร่วมในการพัฒนาหน่วยงาน ทั้งด้านอาคาร สถานที่ และการให้บริการ</w:t>
      </w:r>
    </w:p>
    <w:p w:rsidR="00080F89" w:rsidRPr="00982DC7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28.57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 w:rsidRPr="00B431C7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B431C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71.43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080F89" w:rsidRPr="00080F89" w:rsidRDefault="004E35B4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2.4  </w:t>
      </w:r>
      <w:r w:rsidR="00080F89"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ความพึงพอใจต่อการสนับสนุนและการสร้างแรงจูงใจขององค์กร</w:t>
      </w:r>
    </w:p>
    <w:p w:rsidR="004E35B4" w:rsidRPr="00080F89" w:rsidRDefault="00080F89" w:rsidP="004E35B4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80F89">
        <w:rPr>
          <w:rFonts w:ascii="TH SarabunIT๙" w:hAnsi="TH SarabunIT๙" w:cs="TH SarabunIT๙" w:hint="cs"/>
          <w:sz w:val="32"/>
          <w:szCs w:val="32"/>
          <w:cs/>
        </w:rPr>
        <w:t xml:space="preserve">2.4.1 </w:t>
      </w:r>
      <w:r w:rsidRPr="00080F89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ความพึงพอใจที่มีต่อนโยบาย มาตรการสร้างขวัญและกำลังใจในการทำงานให้กับบุคลากร</w:t>
      </w:r>
    </w:p>
    <w:p w:rsidR="004E35B4" w:rsidRPr="00080F89" w:rsidRDefault="004E35B4" w:rsidP="004E35B4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9E45D9"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33.33</w:t>
      </w:r>
    </w:p>
    <w:p w:rsidR="004E35B4" w:rsidRDefault="004E35B4" w:rsidP="004E35B4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080F89">
        <w:rPr>
          <w:rFonts w:ascii="TH SarabunIT๙" w:hAnsi="TH SarabunIT๙" w:cs="TH SarabunIT๙"/>
          <w:sz w:val="32"/>
          <w:szCs w:val="32"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9E45D9"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มาก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="009E45D9"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 xml:space="preserve">ร้อยละ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66.67</w:t>
      </w:r>
    </w:p>
    <w:p w:rsidR="00080F89" w:rsidRDefault="00080F89" w:rsidP="004E35B4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0F89" w:rsidRPr="00080F89" w:rsidRDefault="00080F89" w:rsidP="004E35B4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2.4.2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ความพึงพอใจที่มีต่อหน่วยงานในการจัดกิจกรรมเสริมสร้างความสัมพันธ์ของบุคลากรในหน่วยงาน</w:t>
      </w:r>
    </w:p>
    <w:p w:rsidR="00080F89" w:rsidRPr="00080F89" w:rsidRDefault="004E35B4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982DC7">
        <w:rPr>
          <w:rFonts w:ascii="TH SarabunIT๙" w:hAnsi="TH SarabunIT๙" w:cs="TH SarabunIT๙"/>
          <w:sz w:val="32"/>
          <w:szCs w:val="32"/>
          <w:cs/>
        </w:rPr>
        <w:tab/>
      </w:r>
      <w:r w:rsidR="00080F89" w:rsidRPr="00080F89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="00080F89"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="00080F89" w:rsidRPr="00080F89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="00080F89" w:rsidRPr="00080F89">
        <w:rPr>
          <w:rFonts w:ascii="TH SarabunIT๙" w:hAnsi="TH SarabunIT๙" w:cs="TH SarabunIT๙"/>
          <w:sz w:val="32"/>
          <w:szCs w:val="32"/>
          <w:cs/>
        </w:rPr>
        <w:tab/>
      </w:r>
      <w:r w:rsidR="00080F89" w:rsidRPr="00080F89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="00080F89" w:rsidRPr="00080F89">
        <w:rPr>
          <w:rFonts w:ascii="TH SarabunIT๙" w:hAnsi="TH SarabunIT๙" w:cs="TH SarabunIT๙"/>
          <w:sz w:val="32"/>
          <w:szCs w:val="32"/>
          <w:cs/>
        </w:rPr>
        <w:tab/>
      </w:r>
      <w:r w:rsidR="00080F89" w:rsidRPr="00080F89">
        <w:rPr>
          <w:rFonts w:ascii="TH SarabunIT๙" w:hAnsi="TH SarabunIT๙" w:cs="TH SarabunIT๙"/>
          <w:sz w:val="32"/>
          <w:szCs w:val="32"/>
          <w:cs/>
        </w:rPr>
        <w:tab/>
      </w:r>
      <w:r w:rsidR="00080F89">
        <w:rPr>
          <w:rFonts w:ascii="TH SarabunIT๙" w:hAnsi="TH SarabunIT๙" w:cs="TH SarabunIT๙" w:hint="cs"/>
          <w:sz w:val="32"/>
          <w:szCs w:val="32"/>
          <w:cs/>
        </w:rPr>
        <w:t>28.57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080F89">
        <w:rPr>
          <w:rFonts w:ascii="TH SarabunIT๙" w:hAnsi="TH SarabunIT๙" w:cs="TH SarabunIT๙"/>
          <w:sz w:val="32"/>
          <w:szCs w:val="32"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71.43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2.4.3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มาตรการดำเนินงานเสริมสร้างความก้าวหน้าและความมั่นคงในอาชีพการทำงานของบุคลากร</w:t>
      </w:r>
    </w:p>
    <w:p w:rsidR="00080F89" w:rsidRP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23.81</w:t>
      </w:r>
    </w:p>
    <w:p w:rsidR="002F7D55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080F89">
        <w:rPr>
          <w:rFonts w:ascii="TH SarabunIT๙" w:hAnsi="TH SarabunIT๙" w:cs="TH SarabunIT๙"/>
          <w:sz w:val="32"/>
          <w:szCs w:val="32"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76.19</w:t>
      </w:r>
    </w:p>
    <w:p w:rsidR="00080F89" w:rsidRDefault="00080F89" w:rsidP="00080F89">
      <w:pPr>
        <w:outlineLvl w:val="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2.4.4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ความพึงพอใจที่มีต่อการจัดสวัสดิการในการทำงานภายในองค์กรหรือนอกเหนือจากขององค์กร</w:t>
      </w:r>
    </w:p>
    <w:p w:rsidR="00080F89" w:rsidRP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9.52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080F89">
        <w:rPr>
          <w:rFonts w:ascii="TH SarabunIT๙" w:hAnsi="TH SarabunIT๙" w:cs="TH SarabunIT๙"/>
          <w:sz w:val="32"/>
          <w:szCs w:val="32"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90.48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2.4.5  </w:t>
      </w:r>
      <w:r w:rsidRPr="00F453C3">
        <w:rPr>
          <w:rFonts w:ascii="TH SarabunPSK" w:hAnsi="TH SarabunPSK" w:cs="TH SarabunPSK" w:hint="cs"/>
          <w:sz w:val="32"/>
          <w:szCs w:val="32"/>
          <w:cs/>
        </w:rPr>
        <w:t>ท่านรับรู้ความก้าวหน้าในตำแหน่งงานที่ท่านปฏิบัติ</w:t>
      </w:r>
    </w:p>
    <w:p w:rsidR="00080F89" w:rsidRP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33.33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080F89">
        <w:rPr>
          <w:rFonts w:ascii="TH SarabunIT๙" w:hAnsi="TH SarabunIT๙" w:cs="TH SarabunIT๙"/>
          <w:sz w:val="32"/>
          <w:szCs w:val="32"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66.67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080F89" w:rsidRPr="00080F89" w:rsidRDefault="00080F89" w:rsidP="00080F89">
      <w:pPr>
        <w:rPr>
          <w:rFonts w:ascii="TH SarabunPSK" w:hAnsi="TH SarabunPSK" w:cs="TH SarabunPSK"/>
          <w:b/>
          <w:bCs/>
          <w:sz w:val="32"/>
          <w:szCs w:val="32"/>
        </w:rPr>
      </w:pPr>
      <w:r w:rsidRPr="00080F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ความพึงพอใจโดยรวมในฐานะที่เป็นบุคลากรของ </w:t>
      </w:r>
      <w:proofErr w:type="spellStart"/>
      <w:r w:rsidRPr="00080F89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080F89">
        <w:rPr>
          <w:rFonts w:ascii="TH SarabunPSK" w:hAnsi="TH SarabunPSK" w:cs="TH SarabunPSK" w:hint="cs"/>
          <w:b/>
          <w:bCs/>
          <w:sz w:val="32"/>
          <w:szCs w:val="32"/>
          <w:cs/>
        </w:rPr>
        <w:t>.เกษมทรัพย์ ท่านมีความผาสุก ความพึงพอใจและแรงจูงใจในการทำงานในระดับใด</w:t>
      </w:r>
    </w:p>
    <w:p w:rsidR="00080F89" w:rsidRP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 xml:space="preserve">ระดับความพึงพอใจ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ร้อยละ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28.57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080F89">
        <w:rPr>
          <w:rFonts w:ascii="TH SarabunIT๙" w:hAnsi="TH SarabunIT๙" w:cs="TH SarabunIT๙"/>
          <w:sz w:val="32"/>
          <w:szCs w:val="32"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ระดับ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 w:rsidRPr="00080F89"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</w:t>
      </w:r>
      <w:r w:rsidRPr="00080F8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71.43</w:t>
      </w:r>
    </w:p>
    <w:p w:rsidR="00080F89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080F89" w:rsidRPr="00982DC7" w:rsidRDefault="00080F89" w:rsidP="00080F8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2F7D55" w:rsidRPr="00982DC7" w:rsidRDefault="002F7D55" w:rsidP="00575349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877CD9" w:rsidRPr="00982DC7" w:rsidRDefault="00877CD9" w:rsidP="00877CD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877CD9" w:rsidRPr="00982DC7" w:rsidSect="0006722E">
      <w:pgSz w:w="11906" w:h="16838"/>
      <w:pgMar w:top="567" w:right="113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A53"/>
    <w:multiLevelType w:val="hybridMultilevel"/>
    <w:tmpl w:val="AA203DE2"/>
    <w:lvl w:ilvl="0" w:tplc="752EF138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49"/>
    <w:rsid w:val="00010AC7"/>
    <w:rsid w:val="00011C4E"/>
    <w:rsid w:val="0004533B"/>
    <w:rsid w:val="0006722E"/>
    <w:rsid w:val="00077459"/>
    <w:rsid w:val="00080F89"/>
    <w:rsid w:val="00105104"/>
    <w:rsid w:val="00124210"/>
    <w:rsid w:val="00137CE7"/>
    <w:rsid w:val="001869FD"/>
    <w:rsid w:val="001A12F0"/>
    <w:rsid w:val="001C7B43"/>
    <w:rsid w:val="001F7F7A"/>
    <w:rsid w:val="0020781F"/>
    <w:rsid w:val="00281B0C"/>
    <w:rsid w:val="002F20AF"/>
    <w:rsid w:val="002F7D55"/>
    <w:rsid w:val="00387A55"/>
    <w:rsid w:val="003B7E05"/>
    <w:rsid w:val="00481844"/>
    <w:rsid w:val="00497E06"/>
    <w:rsid w:val="004E35B4"/>
    <w:rsid w:val="0050145E"/>
    <w:rsid w:val="00575349"/>
    <w:rsid w:val="00597503"/>
    <w:rsid w:val="0060653A"/>
    <w:rsid w:val="00646DDA"/>
    <w:rsid w:val="006B053E"/>
    <w:rsid w:val="006E3229"/>
    <w:rsid w:val="007C4011"/>
    <w:rsid w:val="007F5B34"/>
    <w:rsid w:val="0082142E"/>
    <w:rsid w:val="008219F6"/>
    <w:rsid w:val="00825EB3"/>
    <w:rsid w:val="00877CD9"/>
    <w:rsid w:val="008835AF"/>
    <w:rsid w:val="008A1248"/>
    <w:rsid w:val="00982DC7"/>
    <w:rsid w:val="009A20B6"/>
    <w:rsid w:val="009E45D9"/>
    <w:rsid w:val="00A82CD3"/>
    <w:rsid w:val="00A95F93"/>
    <w:rsid w:val="00AB2668"/>
    <w:rsid w:val="00AB59AF"/>
    <w:rsid w:val="00AB6639"/>
    <w:rsid w:val="00AF24E3"/>
    <w:rsid w:val="00AF473E"/>
    <w:rsid w:val="00AF7792"/>
    <w:rsid w:val="00B27E39"/>
    <w:rsid w:val="00B431C7"/>
    <w:rsid w:val="00B52531"/>
    <w:rsid w:val="00BD2CB3"/>
    <w:rsid w:val="00BF31B5"/>
    <w:rsid w:val="00BF728E"/>
    <w:rsid w:val="00C319B6"/>
    <w:rsid w:val="00CD5246"/>
    <w:rsid w:val="00D10822"/>
    <w:rsid w:val="00D11F3A"/>
    <w:rsid w:val="00D45BBF"/>
    <w:rsid w:val="00D55DB7"/>
    <w:rsid w:val="00DA0F69"/>
    <w:rsid w:val="00DC135C"/>
    <w:rsid w:val="00DD630E"/>
    <w:rsid w:val="00DE6E59"/>
    <w:rsid w:val="00F528C5"/>
    <w:rsid w:val="00F62EBB"/>
    <w:rsid w:val="00FD2EFC"/>
    <w:rsid w:val="00FE6AE6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49"/>
    <w:pPr>
      <w:ind w:left="720"/>
      <w:contextualSpacing/>
    </w:pPr>
  </w:style>
  <w:style w:type="table" w:styleId="a4">
    <w:name w:val="Table Grid"/>
    <w:basedOn w:val="a1"/>
    <w:uiPriority w:val="59"/>
    <w:rsid w:val="0087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66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266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349"/>
    <w:pPr>
      <w:ind w:left="720"/>
      <w:contextualSpacing/>
    </w:pPr>
  </w:style>
  <w:style w:type="table" w:styleId="a4">
    <w:name w:val="Table Grid"/>
    <w:basedOn w:val="a1"/>
    <w:uiPriority w:val="59"/>
    <w:rsid w:val="00877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266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266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COM_T</dc:creator>
  <cp:lastModifiedBy>COMT</cp:lastModifiedBy>
  <cp:revision>3</cp:revision>
  <cp:lastPrinted>2017-11-14T02:52:00Z</cp:lastPrinted>
  <dcterms:created xsi:type="dcterms:W3CDTF">2019-06-14T06:16:00Z</dcterms:created>
  <dcterms:modified xsi:type="dcterms:W3CDTF">2019-06-14T06:30:00Z</dcterms:modified>
</cp:coreProperties>
</file>