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1E0" w:rsidRPr="00931B9A" w:rsidRDefault="00EE01E0" w:rsidP="00897BA7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jc w:val="center"/>
        <w:outlineLvl w:val="0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EE01E0" w:rsidRPr="00AD560D" w:rsidRDefault="00EE01E0" w:rsidP="00AD560D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931B9A" w:rsidRDefault="00EE01E0" w:rsidP="00EE01E0">
      <w:pPr>
        <w:ind w:left="720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๑.๑ สภาพทั่วไปของ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EE01E0" w:rsidRPr="00931B9A" w:rsidRDefault="00EE01E0" w:rsidP="00EE01E0">
      <w:pPr>
        <w:ind w:left="720"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EE01E0" w:rsidRPr="00931B9A" w:rsidRDefault="009E4FE5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ตั้งอยู่ที่</w:t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เลขที่ 35 หมู่ที่ 1 ตำบลเกษมทรัพย์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อำเภอ</w:t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ปักธงชัย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จังหวัด</w:t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นครราชสีมา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มีพื้นที่ประมาณ</w:t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10.4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ตารางกิโลเมตร หรือประมาณ</w:t>
      </w:r>
      <w:r w:rsidR="00083B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6</w:t>
      </w:r>
      <w:r w:rsidR="00083BC4" w:rsidRPr="00931B9A">
        <w:rPr>
          <w:rFonts w:ascii="TH NiramitIT๙" w:hAnsi="TH NiramitIT๙" w:cs="TH NiramitIT๙"/>
          <w:sz w:val="32"/>
          <w:szCs w:val="32"/>
          <w:lang w:bidi="th-TH"/>
        </w:rPr>
        <w:t>,</w:t>
      </w:r>
      <w:r w:rsidR="00083B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500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ไร่</w:t>
      </w:r>
      <w:r w:rsidR="00EE01E0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มีอาณาเขตติดต่อกับพื้นที่ต่าง</w:t>
      </w:r>
      <w:r w:rsidR="00AD612C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ๆ ดังนี้</w:t>
      </w:r>
    </w:p>
    <w:p w:rsidR="00262DD3" w:rsidRPr="00931B9A" w:rsidRDefault="00EE01E0" w:rsidP="00262DD3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</w:t>
      </w:r>
      <w:r w:rsidR="00262DD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62DD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62DD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ทิศเหนือ </w:t>
      </w:r>
      <w:r w:rsidR="00262DD3" w:rsidRPr="00931B9A">
        <w:rPr>
          <w:rFonts w:ascii="TH NiramitIT๙" w:hAnsi="TH NiramitIT๙" w:cs="TH NiramitIT๙"/>
          <w:sz w:val="32"/>
          <w:szCs w:val="32"/>
        </w:rPr>
        <w:tab/>
      </w:r>
      <w:r w:rsidR="00262DD3" w:rsidRPr="00931B9A">
        <w:rPr>
          <w:rFonts w:ascii="TH NiramitIT๙" w:hAnsi="TH NiramitIT๙" w:cs="TH NiramitIT๙"/>
          <w:sz w:val="32"/>
          <w:szCs w:val="32"/>
        </w:rPr>
        <w:tab/>
      </w:r>
      <w:r w:rsidR="00262DD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ติดต่อกับ ตำบลดอนและตำบลนกออก</w:t>
      </w:r>
    </w:p>
    <w:p w:rsidR="00262DD3" w:rsidRPr="00931B9A" w:rsidRDefault="00262DD3" w:rsidP="00262DD3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  <w:rtl/>
          <w:cs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ทิศใต้</w:t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ติดต่อกับ ตำบลสำโรง</w:t>
      </w:r>
    </w:p>
    <w:p w:rsidR="00262DD3" w:rsidRPr="00931B9A" w:rsidRDefault="00262DD3" w:rsidP="00262DD3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ทิศตะวันตก </w:t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ติดต่อกับ ตำบลนกออกและตำบลสะแกราช</w:t>
      </w:r>
    </w:p>
    <w:p w:rsidR="00262DD3" w:rsidRPr="00931B9A" w:rsidRDefault="00262DD3" w:rsidP="00262DD3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7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ทิศตะวันออก</w:t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ติดต่อกับ ตำบลดอนและตำบลสำโรง</w:t>
      </w:r>
    </w:p>
    <w:p w:rsidR="00EE01E0" w:rsidRPr="00931B9A" w:rsidRDefault="00EE01E0" w:rsidP="00262DD3">
      <w:pPr>
        <w:ind w:left="144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๑.๑.๒ เขตการปกครอง</w:t>
      </w:r>
    </w:p>
    <w:p w:rsidR="00EE01E0" w:rsidRPr="00931B9A" w:rsidRDefault="009E4FE5" w:rsidP="00EE01E0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แบ่งเขตการปกครองออกเป็น....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1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....ตำบล ได้แก่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ตำบลเกษมทรัพย์และมีหมู่บ้านทั้งหมด 9 หมู่บ้าน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.หมู่บ้าน ได้แก่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บ้านหนองศาลาหมู่ที่ 1 บ้านเกษม หมู่ที่ 2 บ้านท่าเยี่ยม หมู่ที่ 3 บ้านหลุมข้าวหมู่ที่ 4 บ้านเก่านางเห</w:t>
      </w:r>
      <w:proofErr w:type="spellStart"/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ริญ</w:t>
      </w:r>
      <w:proofErr w:type="spellEnd"/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หมู่ที่ 5 บ้านปอนางเห</w:t>
      </w:r>
      <w:proofErr w:type="spellStart"/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ริญ</w:t>
      </w:r>
      <w:proofErr w:type="spellEnd"/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หมู่ที่ 6 บ้านโคกนางเห</w:t>
      </w:r>
      <w:proofErr w:type="spellStart"/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ริญ</w:t>
      </w:r>
      <w:proofErr w:type="spellEnd"/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หมู่ที่ 7 บ้านดอนมะเฟืองหมู่ที่ 8 และบ้านตะคร้อ หมู่ที่ 9</w:t>
      </w:r>
    </w:p>
    <w:p w:rsidR="00EE01E0" w:rsidRPr="00931B9A" w:rsidRDefault="00EE01E0" w:rsidP="00EE01E0">
      <w:pPr>
        <w:spacing w:after="120"/>
        <w:ind w:left="720"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จำนวนประชากรทั้งสิ้น</w:t>
      </w:r>
      <w:r w:rsidR="00AD511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F401E">
        <w:rPr>
          <w:rFonts w:ascii="TH NiramitIT๙" w:hAnsi="TH NiramitIT๙" w:cs="TH NiramitIT๙" w:hint="cs"/>
          <w:sz w:val="32"/>
          <w:szCs w:val="32"/>
          <w:cs/>
          <w:lang w:bidi="th-TH"/>
        </w:rPr>
        <w:t>3</w:t>
      </w:r>
      <w:r w:rsidR="00CF401E">
        <w:rPr>
          <w:rFonts w:ascii="TH NiramitIT๙" w:hAnsi="TH NiramitIT๙" w:cs="TH NiramitIT๙" w:hint="cs"/>
          <w:sz w:val="32"/>
          <w:szCs w:val="32"/>
          <w:lang w:bidi="th-TH"/>
        </w:rPr>
        <w:t>,</w:t>
      </w:r>
      <w:r w:rsidR="00CF401E">
        <w:rPr>
          <w:rFonts w:ascii="TH NiramitIT๙" w:hAnsi="TH NiramitIT๙" w:cs="TH NiramitIT๙" w:hint="cs"/>
          <w:sz w:val="32"/>
          <w:szCs w:val="32"/>
          <w:cs/>
          <w:lang w:bidi="th-TH"/>
        </w:rPr>
        <w:t>619</w:t>
      </w:r>
      <w:r w:rsidR="00AD511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คน</w:t>
      </w:r>
    </w:p>
    <w:p w:rsidR="00AD560D" w:rsidRPr="00F16BF4" w:rsidRDefault="00AD560D" w:rsidP="00AD560D">
      <w:pPr>
        <w:spacing w:line="228" w:lineRule="auto"/>
        <w:ind w:left="1440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จำแนกเป็นเพศชาย....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1,757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....คน    เพศหญิง..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1,862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...คน</w:t>
      </w:r>
    </w:p>
    <w:p w:rsidR="00AD560D" w:rsidRPr="00F16BF4" w:rsidRDefault="00AD560D" w:rsidP="00AD560D">
      <w:pPr>
        <w:spacing w:line="228" w:lineRule="auto"/>
        <w:ind w:left="1407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จำนวนเด็ก(อายุ </w:t>
      </w:r>
      <w:r w:rsidRPr="00F16BF4">
        <w:rPr>
          <w:rFonts w:ascii="TH NiramitIT๙" w:hAnsi="TH NiramitIT๙" w:cs="TH NiramitIT๙"/>
          <w:color w:val="242424"/>
          <w:sz w:val="32"/>
          <w:szCs w:val="32"/>
        </w:rPr>
        <w:t xml:space="preserve">0 – 14 </w:t>
      </w:r>
      <w:r w:rsidRPr="00F16BF4">
        <w:rPr>
          <w:rFonts w:ascii="TH NiramitIT๙" w:hAnsi="TH NiramitIT๙" w:cs="TH NiramitIT๙"/>
          <w:color w:val="242424"/>
          <w:sz w:val="32"/>
          <w:szCs w:val="32"/>
          <w:cs/>
          <w:lang w:bidi="th-TH"/>
        </w:rPr>
        <w:t>ปี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)เด็กชาย....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112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......คน เด็กหญิง....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87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......คน</w:t>
      </w:r>
    </w:p>
    <w:p w:rsidR="00AD560D" w:rsidRPr="00F16BF4" w:rsidRDefault="00AD560D" w:rsidP="00AD560D">
      <w:pPr>
        <w:spacing w:line="228" w:lineRule="auto"/>
        <w:ind w:left="2127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จำนวนผู้สูงอายุ (อายุ 60 ปี ขึ้นไป) เพศชาย...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299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...คน เพศหญิง..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436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...คนจำนวนผู้พิการ    เพศชาย....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49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..คน เพศหญิง....</w:t>
      </w:r>
      <w:r w:rsidR="003B7E89">
        <w:rPr>
          <w:rFonts w:ascii="TH NiramitIT๙" w:hAnsi="TH NiramitIT๙" w:cs="TH NiramitIT๙" w:hint="cs"/>
          <w:sz w:val="32"/>
          <w:szCs w:val="32"/>
          <w:cs/>
          <w:lang w:bidi="th-TH"/>
        </w:rPr>
        <w:t>59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...คน</w:t>
      </w:r>
    </w:p>
    <w:p w:rsidR="00AD560D" w:rsidRPr="00F16BF4" w:rsidRDefault="00AD560D" w:rsidP="00AD560D">
      <w:pPr>
        <w:spacing w:line="228" w:lineRule="auto"/>
        <w:ind w:left="1440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จำนวนสตรีมีครรภ์ ...........</w:t>
      </w:r>
      <w:r w:rsidR="003F6163">
        <w:rPr>
          <w:rFonts w:ascii="TH NiramitIT๙" w:hAnsi="TH NiramitIT๙" w:cs="TH NiramitIT๙" w:hint="cs"/>
          <w:sz w:val="32"/>
          <w:szCs w:val="32"/>
          <w:cs/>
          <w:lang w:bidi="th-TH"/>
        </w:rPr>
        <w:t>-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...............คน </w:t>
      </w:r>
    </w:p>
    <w:p w:rsidR="003F6163" w:rsidRDefault="00AD560D" w:rsidP="003F6163">
      <w:pPr>
        <w:spacing w:line="228" w:lineRule="auto"/>
        <w:ind w:left="1440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จำนวนผู้ป่วยติดเตียง</w:t>
      </w:r>
      <w:r w:rsidR="003F6163">
        <w:rPr>
          <w:rFonts w:ascii="TH NiramitIT๙" w:hAnsi="TH NiramitIT๙" w:cs="TH NiramitIT๙"/>
          <w:sz w:val="32"/>
          <w:szCs w:val="32"/>
          <w:rtl/>
          <w:cs/>
        </w:rPr>
        <w:t>........</w:t>
      </w:r>
      <w:r w:rsidR="003F6163">
        <w:rPr>
          <w:rFonts w:ascii="TH NiramitIT๙" w:hAnsi="TH NiramitIT๙" w:cs="TH NiramitIT๙" w:hint="cs"/>
          <w:sz w:val="32"/>
          <w:szCs w:val="32"/>
          <w:cs/>
          <w:lang w:bidi="th-TH"/>
        </w:rPr>
        <w:t>-................คน</w:t>
      </w:r>
    </w:p>
    <w:p w:rsidR="00AD560D" w:rsidRPr="00F16BF4" w:rsidRDefault="00AD560D" w:rsidP="003F6163">
      <w:pPr>
        <w:spacing w:line="228" w:lineRule="auto"/>
        <w:ind w:left="1440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จำนวนครัวเรือน...</w:t>
      </w:r>
      <w:r w:rsidR="00180527">
        <w:rPr>
          <w:rFonts w:ascii="TH NiramitIT๙" w:hAnsi="TH NiramitIT๙" w:cs="TH NiramitIT๙" w:hint="cs"/>
          <w:sz w:val="32"/>
          <w:szCs w:val="32"/>
          <w:cs/>
          <w:lang w:bidi="th-TH"/>
        </w:rPr>
        <w:t>1,053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.... ครัวเรือน</w:t>
      </w:r>
    </w:p>
    <w:p w:rsidR="00AD560D" w:rsidRPr="00F16BF4" w:rsidRDefault="00AD560D" w:rsidP="00AD560D">
      <w:pPr>
        <w:spacing w:line="228" w:lineRule="auto"/>
        <w:ind w:left="1440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จำนวนประชากรแฝง* ประมาณ.........</w:t>
      </w:r>
      <w:r w:rsidR="00CF42AD">
        <w:rPr>
          <w:rFonts w:ascii="TH NiramitIT๙" w:hAnsi="TH NiramitIT๙" w:cs="TH NiramitIT๙"/>
          <w:sz w:val="32"/>
          <w:szCs w:val="32"/>
          <w:lang w:bidi="th-TH"/>
        </w:rPr>
        <w:t>8</w:t>
      </w:r>
      <w:r w:rsidRPr="00F16BF4">
        <w:rPr>
          <w:rFonts w:ascii="TH NiramitIT๙" w:hAnsi="TH NiramitIT๙" w:cs="TH NiramitIT๙"/>
          <w:sz w:val="32"/>
          <w:szCs w:val="32"/>
          <w:cs/>
          <w:lang w:bidi="th-TH"/>
        </w:rPr>
        <w:t>..........คน</w:t>
      </w:r>
    </w:p>
    <w:p w:rsidR="00EE01E0" w:rsidRPr="00931B9A" w:rsidRDefault="00AD560D" w:rsidP="00D17142">
      <w:pPr>
        <w:spacing w:line="228" w:lineRule="auto"/>
        <w:ind w:left="1440"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AD560D">
        <w:rPr>
          <w:rFonts w:ascii="TH NiramitIT๙" w:hAnsi="TH NiramitIT๙" w:cs="TH NiramitIT๙"/>
          <w:sz w:val="32"/>
          <w:szCs w:val="32"/>
          <w:cs/>
          <w:lang w:bidi="th-TH"/>
        </w:rPr>
        <w:t>ส่วนใหญ่นับถือศาสนา</w:t>
      </w:r>
      <w:r w:rsidR="00CF42AD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CF42AD">
        <w:rPr>
          <w:rFonts w:ascii="TH NiramitIT๙" w:hAnsi="TH NiramitIT๙" w:cs="TH NiramitIT๙" w:hint="cs"/>
          <w:sz w:val="32"/>
          <w:szCs w:val="32"/>
          <w:cs/>
          <w:lang w:bidi="th-TH"/>
        </w:rPr>
        <w:t>พุทธ</w:t>
      </w:r>
      <w:r w:rsidRPr="00AD560D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ร้อยละ</w:t>
      </w:r>
      <w:r w:rsidR="00CF42AD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100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(ที่มา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ข้อมูลทะเบียนราษฎร์ของ</w:t>
      </w:r>
      <w:r w:rsidR="00C42E4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อำเภอปักธงชัย</w:t>
      </w:r>
      <w:r w:rsidR="00054E64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ณ วันที่ </w:t>
      </w:r>
      <w:r w:rsidR="00CF42AD">
        <w:rPr>
          <w:rFonts w:ascii="TH NiramitIT๙" w:hAnsi="TH NiramitIT๙" w:cs="TH NiramitIT๙" w:hint="cs"/>
          <w:sz w:val="32"/>
          <w:szCs w:val="32"/>
          <w:cs/>
          <w:lang w:bidi="th-TH"/>
        </w:rPr>
        <w:t>1 พฤษภาคม</w:t>
      </w:r>
      <w:r w:rsidR="00054E64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</w:t>
      </w:r>
      <w:r w:rsidR="003B6BF2">
        <w:rPr>
          <w:rFonts w:ascii="TH NiramitIT๙" w:hAnsi="TH NiramitIT๙" w:cs="TH NiramitIT๙" w:hint="cs"/>
          <w:sz w:val="32"/>
          <w:szCs w:val="32"/>
          <w:cs/>
          <w:lang w:bidi="th-TH"/>
        </w:rPr>
        <w:t>2562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</w:p>
    <w:p w:rsidR="00EE01E0" w:rsidRPr="00931B9A" w:rsidRDefault="00EE01E0" w:rsidP="00EE01E0">
      <w:pPr>
        <w:ind w:left="720"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๑.๑.๔ การประกอบอาชีพ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ประชากรส่วนใหญ่ของ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26148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ประมาณร้อยละ..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52220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85</w:t>
      </w:r>
      <w:r w:rsidR="00261486">
        <w:rPr>
          <w:rFonts w:ascii="TH NiramitIT๙" w:hAnsi="TH NiramitIT๙" w:cs="TH NiramitIT๙"/>
          <w:sz w:val="32"/>
          <w:szCs w:val="32"/>
          <w:cs/>
          <w:lang w:bidi="th-TH"/>
        </w:rPr>
        <w:t>..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ประกอบอาชีพ</w:t>
      </w:r>
      <w:r w:rsidR="004F6D34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เกษ</w:t>
      </w:r>
      <w:r w:rsidR="0052220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ตรกรรม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รองลงมาได้แก่ ด้าน</w:t>
      </w:r>
      <w:r w:rsidR="0052220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ปศุสัตว์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ประมาณร้อยละ..</w:t>
      </w:r>
      <w:r w:rsidR="0052220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10</w:t>
      </w:r>
      <w:r w:rsidR="00261486">
        <w:rPr>
          <w:rFonts w:ascii="TH NiramitIT๙" w:hAnsi="TH NiramitIT๙" w:cs="TH NiramitIT๙"/>
          <w:sz w:val="32"/>
          <w:szCs w:val="32"/>
          <w:cs/>
          <w:lang w:bidi="th-TH"/>
        </w:rPr>
        <w:t>...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ด้าน</w:t>
      </w:r>
      <w:r w:rsidR="0052220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เพาะปลูก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 ประมาณร้อยละ.</w:t>
      </w:r>
      <w:r w:rsidR="0052220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5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... เนื่องจากสภาพภูมิศาสตร์ที่เหมาะสม</w:t>
      </w:r>
      <w:r w:rsidRPr="00D70319">
        <w:rPr>
          <w:rFonts w:ascii="TH NiramitIT๙" w:hAnsi="TH NiramitIT๙" w:cs="TH NiramitIT๙"/>
          <w:sz w:val="32"/>
          <w:szCs w:val="32"/>
          <w:cs/>
          <w:lang w:bidi="th-TH"/>
        </w:rPr>
        <w:t>กับ</w:t>
      </w:r>
      <w:r w:rsidRPr="00D70319">
        <w:rPr>
          <w:rFonts w:ascii="TH NiramitIT๙" w:hAnsi="TH NiramitIT๙" w:cs="TH NiramitIT๙"/>
          <w:sz w:val="32"/>
          <w:szCs w:val="32"/>
          <w:rtl/>
          <w:cs/>
        </w:rPr>
        <w:t xml:space="preserve">   </w:t>
      </w:r>
      <w:r w:rsidRPr="00D70319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การเพาะปลูก </w:t>
      </w:r>
      <w:r w:rsidRPr="00D70319">
        <w:rPr>
          <w:rFonts w:ascii="TH NiramitIT๙" w:hAnsi="TH NiramitIT๙" w:cs="TH NiramitIT๙"/>
          <w:sz w:val="32"/>
          <w:szCs w:val="32"/>
          <w:rtl/>
          <w:cs/>
        </w:rPr>
        <w:t>/</w:t>
      </w:r>
      <w:r w:rsidR="0076307B" w:rsidRPr="00D70319">
        <w:rPr>
          <w:rFonts w:ascii="TH NiramitIT๙" w:hAnsi="TH NiramitIT๙" w:cs="TH NiramitIT๙"/>
          <w:sz w:val="32"/>
          <w:szCs w:val="32"/>
          <w:rtl/>
          <w:cs/>
          <w:lang w:bidi="th-TH"/>
        </w:rPr>
        <w:t xml:space="preserve">การเลี้ยงสัตว์ </w:t>
      </w:r>
      <w:r w:rsidRPr="00D70319">
        <w:rPr>
          <w:rFonts w:ascii="TH NiramitIT๙" w:hAnsi="TH NiramitIT๙" w:cs="TH NiramitIT๙"/>
          <w:sz w:val="32"/>
          <w:szCs w:val="32"/>
          <w:cs/>
          <w:lang w:bidi="th-TH"/>
        </w:rPr>
        <w:t>เฉลี่ย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รายได้ประชากรต่อหัว</w:t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>/</w:t>
      </w:r>
      <w:r w:rsidRPr="00931B9A">
        <w:rPr>
          <w:rFonts w:ascii="TH NiramitIT๙" w:hAnsi="TH NiramitIT๙" w:cs="TH NiramitIT๙"/>
          <w:sz w:val="32"/>
          <w:szCs w:val="32"/>
          <w:rtl/>
          <w:cs/>
          <w:lang w:bidi="th-TH"/>
        </w:rPr>
        <w:t>ต่อปี</w:t>
      </w:r>
      <w:r w:rsidR="0076307B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ประมาณ 65,000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บาท </w:t>
      </w:r>
    </w:p>
    <w:p w:rsidR="000D5D1C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 </w:t>
      </w:r>
      <w:r w:rsidRPr="00F815D2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ที่มา </w:t>
      </w:r>
      <w:r w:rsidRPr="00F815D2">
        <w:rPr>
          <w:rFonts w:ascii="TH NiramitIT๙" w:hAnsi="TH NiramitIT๙" w:cs="TH NiramitIT๙"/>
          <w:sz w:val="32"/>
          <w:szCs w:val="32"/>
          <w:lang w:bidi="th-TH"/>
        </w:rPr>
        <w:t xml:space="preserve">: </w:t>
      </w:r>
      <w:r w:rsidRPr="00F815D2">
        <w:rPr>
          <w:rFonts w:ascii="TH NiramitIT๙" w:hAnsi="TH NiramitIT๙" w:cs="TH NiramitIT๙"/>
          <w:sz w:val="32"/>
          <w:szCs w:val="32"/>
          <w:cs/>
          <w:lang w:bidi="th-TH"/>
        </w:rPr>
        <w:t>(</w:t>
      </w:r>
      <w:r w:rsidR="00262DD3" w:rsidRPr="00F815D2">
        <w:rPr>
          <w:rFonts w:ascii="TH NiramitIT๙" w:hAnsi="TH NiramitIT๙" w:cs="TH NiramitIT๙"/>
          <w:sz w:val="32"/>
          <w:szCs w:val="32"/>
          <w:cs/>
          <w:lang w:bidi="th-TH"/>
        </w:rPr>
        <w:t>สำนักงานเกษตรอำเภอปักธงชัย</w:t>
      </w:r>
      <w:r w:rsidRPr="00F815D2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</w:p>
    <w:p w:rsidR="00F667B2" w:rsidRPr="001057C5" w:rsidRDefault="00F667B2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1057C5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>1.1.๕ สถานที่สำคัญ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4111"/>
      </w:tblGrid>
      <w:tr w:rsidR="00F667B2" w:rsidRPr="002152A4" w:rsidTr="00C023B9">
        <w:tc>
          <w:tcPr>
            <w:tcW w:w="1526" w:type="dxa"/>
            <w:shd w:val="clear" w:color="auto" w:fill="auto"/>
          </w:tcPr>
          <w:p w:rsidR="00F667B2" w:rsidRPr="002152A4" w:rsidRDefault="00F667B2" w:rsidP="00F667B2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3856" w:type="dxa"/>
            <w:shd w:val="clear" w:color="auto" w:fill="auto"/>
          </w:tcPr>
          <w:p w:rsidR="00F667B2" w:rsidRPr="002152A4" w:rsidRDefault="00F667B2" w:rsidP="00F667B2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สถานที่สำคัญ</w:t>
            </w:r>
          </w:p>
          <w:p w:rsidR="00F667B2" w:rsidRPr="002152A4" w:rsidRDefault="00F667B2" w:rsidP="00F667B2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4111" w:type="dxa"/>
            <w:shd w:val="clear" w:color="auto" w:fill="auto"/>
          </w:tcPr>
          <w:p w:rsidR="00F667B2" w:rsidRPr="002152A4" w:rsidRDefault="00F667B2" w:rsidP="00F667B2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  <w:p w:rsidR="00F667B2" w:rsidRPr="002152A4" w:rsidRDefault="00F667B2" w:rsidP="00F667B2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712D1E" w:rsidRPr="002152A4" w:rsidTr="00C023B9">
        <w:tc>
          <w:tcPr>
            <w:tcW w:w="152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 w:rsidR="000B2E7E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1</w:t>
            </w:r>
          </w:p>
        </w:tc>
        <w:tc>
          <w:tcPr>
            <w:tcW w:w="3856" w:type="dxa"/>
            <w:shd w:val="clear" w:color="auto" w:fill="auto"/>
          </w:tcPr>
          <w:p w:rsidR="004F50D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สถานที่ราชการ</w:t>
            </w:r>
            <w:r w:rsidR="00992FD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องค์การบริหารส่วนตำบลเกษมทรัพย์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="00433DD1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...................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สถาบันการศึกษา</w:t>
            </w:r>
            <w:r w:rsidR="00433DD1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…………………………..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สถานที่ตั้งทางศาสนา วัดหนองศาลา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พื้นที่ทิ้งขยะ</w:t>
            </w:r>
            <w:r w:rsidR="00E06F6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………………………….</w:t>
            </w:r>
          </w:p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111" w:type="dxa"/>
            <w:shd w:val="clear" w:color="auto" w:fill="auto"/>
          </w:tcPr>
          <w:p w:rsidR="004F50DE" w:rsidRDefault="004F50D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14.673959 N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102.064940 E</w:t>
            </w: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4C2932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Pr="00931CB4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14.681130 N </w:t>
            </w:r>
            <w:r w:rsidR="00712D1E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102.068006 E</w:t>
            </w:r>
          </w:p>
        </w:tc>
      </w:tr>
      <w:tr w:rsidR="00712D1E" w:rsidRPr="002152A4" w:rsidTr="00C023B9">
        <w:tc>
          <w:tcPr>
            <w:tcW w:w="152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 4</w:t>
            </w:r>
          </w:p>
        </w:tc>
        <w:tc>
          <w:tcPr>
            <w:tcW w:w="385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สถานที่ราชการ..............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รพ.สต.บ้านหลุมข้าว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สถาบันการศึกษา.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โรงเรียนวัดหลุมข้าว</w:t>
            </w: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วัดหลุมข้าว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พื้นที่ทิ้งขยะ.............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.........................</w:t>
            </w:r>
          </w:p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111" w:type="dxa"/>
            <w:shd w:val="clear" w:color="auto" w:fill="auto"/>
          </w:tcPr>
          <w:p w:rsidR="00712D1E" w:rsidRPr="00931CB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Pr="00931CB4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14.683398 N </w:t>
            </w:r>
            <w:r w:rsidR="00712D1E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102.066714 E</w:t>
            </w:r>
          </w:p>
          <w:p w:rsidR="00082332" w:rsidRDefault="000823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CB4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14.683688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931CB4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102.066722 E</w:t>
            </w:r>
          </w:p>
          <w:p w:rsidR="00712D1E" w:rsidRPr="00931CB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14.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684490 N 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102.066731 E</w:t>
            </w:r>
          </w:p>
        </w:tc>
      </w:tr>
      <w:tr w:rsidR="00712D1E" w:rsidRPr="002152A4" w:rsidTr="00C023B9">
        <w:tc>
          <w:tcPr>
            <w:tcW w:w="152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5</w:t>
            </w:r>
          </w:p>
        </w:tc>
        <w:tc>
          <w:tcPr>
            <w:tcW w:w="385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สถานที่ราชการ..........................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สถานบริการสาธา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รณสุข...................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สถาบันการศึกษา......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วัดป่ามนต์มา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วาส</w:t>
            </w:r>
            <w:proofErr w:type="spellEnd"/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พื้นที่ทิ้งขยะ.................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....................</w:t>
            </w:r>
          </w:p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111" w:type="dxa"/>
            <w:shd w:val="clear" w:color="auto" w:fill="auto"/>
          </w:tcPr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Pr="00931CB4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14.668958 N </w:t>
            </w:r>
            <w:r w:rsidR="00712D1E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102.052174 E</w:t>
            </w:r>
          </w:p>
        </w:tc>
      </w:tr>
      <w:tr w:rsidR="00712D1E" w:rsidRPr="002152A4" w:rsidTr="00C023B9">
        <w:tc>
          <w:tcPr>
            <w:tcW w:w="152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7</w:t>
            </w:r>
          </w:p>
        </w:tc>
        <w:tc>
          <w:tcPr>
            <w:tcW w:w="385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สถานที่ราชการ..........................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รพ.สต.บ้านนางเห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สถาบันการศึกษา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โรงเรียนบ้านนางเห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สถานที่ตั้งทางศาสนา วัด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ใหญ่นางเห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พื้นที่ทิ้งขยะ.............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...........................</w:t>
            </w:r>
          </w:p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111" w:type="dxa"/>
            <w:shd w:val="clear" w:color="auto" w:fill="auto"/>
          </w:tcPr>
          <w:p w:rsidR="00712D1E" w:rsidRPr="00AA625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Pr="004C2932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14.665090 N </w:t>
            </w:r>
            <w:r w:rsidR="00712D1E" w:rsidRPr="00AA6254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102.051939 E</w:t>
            </w:r>
          </w:p>
          <w:p w:rsidR="00082332" w:rsidRDefault="000823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Pr="004C2932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AA6254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14.663491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AA6254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102.051466 E</w:t>
            </w:r>
          </w:p>
          <w:p w:rsidR="00712D1E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14.661747 N </w:t>
            </w:r>
            <w:r w:rsidR="00712D1E" w:rsidRPr="00AA6254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102.051927 E</w:t>
            </w:r>
          </w:p>
          <w:p w:rsidR="00082332" w:rsidRPr="004C2932" w:rsidRDefault="000823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712D1E" w:rsidRPr="002152A4" w:rsidTr="00C023B9">
        <w:tc>
          <w:tcPr>
            <w:tcW w:w="152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8</w:t>
            </w:r>
          </w:p>
        </w:tc>
        <w:tc>
          <w:tcPr>
            <w:tcW w:w="385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สถานที่ราชการ..........................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..........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สถานบริการสาธา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รณสุข.......................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สถาบันการศึกษา......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............................</w:t>
            </w: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สถานที่ตั้งทางศาสนา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วัดป่าดอนมะเฟือง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พื้นที่ทิ้งขยะ.............</w:t>
            </w:r>
            <w:r w:rsidR="004C293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.............................</w:t>
            </w:r>
          </w:p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111" w:type="dxa"/>
            <w:shd w:val="clear" w:color="auto" w:fill="auto"/>
          </w:tcPr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12D1E" w:rsidRPr="00AA6254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14.659954 N </w:t>
            </w:r>
            <w:r w:rsidR="00712D1E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102.043456 E</w:t>
            </w:r>
          </w:p>
        </w:tc>
      </w:tr>
      <w:tr w:rsidR="00712D1E" w:rsidRPr="002152A4" w:rsidTr="00C023B9">
        <w:tc>
          <w:tcPr>
            <w:tcW w:w="1526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856" w:type="dxa"/>
            <w:shd w:val="clear" w:color="auto" w:fill="auto"/>
          </w:tcPr>
          <w:p w:rsidR="00712D1E" w:rsidRPr="002152A4" w:rsidRDefault="004C2932" w:rsidP="00712D1E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สถานที่ราชการ..</w:t>
            </w:r>
            <w:r w:rsidR="00712D1E"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........</w:t>
            </w:r>
            <w:r w:rsidR="00992FD6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........</w:t>
            </w:r>
            <w:r w:rsidR="00712D1E"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  <w:t xml:space="preserve">..... </w:t>
            </w:r>
            <w:r w:rsidR="00712D1E"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แห่ง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สถานบริการสาธารณสุข....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4C293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...</w:t>
            </w: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..แห่ง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สถาบันการศึกษา........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......แห่ง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สถานที่ตั้งทางศาสนา.....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.....แห่ง</w:t>
            </w:r>
          </w:p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พื้นที่ทิ้งขยะ..........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.........แห่ง</w:t>
            </w:r>
          </w:p>
          <w:p w:rsidR="00712D1E" w:rsidRPr="002152A4" w:rsidRDefault="00712D1E" w:rsidP="00712D1E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111" w:type="dxa"/>
            <w:shd w:val="clear" w:color="auto" w:fill="auto"/>
          </w:tcPr>
          <w:p w:rsidR="00712D1E" w:rsidRPr="002152A4" w:rsidRDefault="00712D1E" w:rsidP="00712D1E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F667B2" w:rsidRDefault="00F667B2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2152A4" w:rsidRPr="001057C5" w:rsidRDefault="002152A4" w:rsidP="002152A4">
      <w:pPr>
        <w:ind w:firstLine="144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057C5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๑.๑.๖</w:t>
      </w:r>
      <w:r w:rsidR="001057C5">
        <w:rPr>
          <w:rFonts w:ascii="TH NiramitIT๙" w:hAnsi="TH NiramitIT๙" w:cs="TH NiramitIT๙" w:hint="cs"/>
          <w:b/>
          <w:bCs/>
          <w:sz w:val="32"/>
          <w:szCs w:val="32"/>
          <w:cs/>
          <w:lang w:bidi="th-TH"/>
        </w:rPr>
        <w:t xml:space="preserve"> </w:t>
      </w:r>
      <w:r w:rsidRPr="001057C5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สาธารณูปโภค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98"/>
        <w:gridCol w:w="3685"/>
      </w:tblGrid>
      <w:tr w:rsidR="002152A4" w:rsidRPr="002152A4" w:rsidTr="004C2932">
        <w:tc>
          <w:tcPr>
            <w:tcW w:w="1526" w:type="dxa"/>
            <w:shd w:val="clear" w:color="auto" w:fill="auto"/>
          </w:tcPr>
          <w:p w:rsidR="002152A4" w:rsidRPr="002152A4" w:rsidRDefault="002152A4" w:rsidP="001B2D05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3998" w:type="dxa"/>
            <w:shd w:val="clear" w:color="auto" w:fill="auto"/>
          </w:tcPr>
          <w:p w:rsidR="002152A4" w:rsidRPr="002152A4" w:rsidRDefault="002152A4" w:rsidP="001B2D05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สาธารณูปโภค</w:t>
            </w:r>
          </w:p>
          <w:p w:rsidR="002152A4" w:rsidRPr="002152A4" w:rsidRDefault="002152A4" w:rsidP="001B2D05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3685" w:type="dxa"/>
            <w:shd w:val="clear" w:color="auto" w:fill="auto"/>
          </w:tcPr>
          <w:p w:rsidR="002152A4" w:rsidRPr="002152A4" w:rsidRDefault="002152A4" w:rsidP="001B2D05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  <w:p w:rsidR="002152A4" w:rsidRPr="002152A4" w:rsidRDefault="002152A4" w:rsidP="001B2D05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2152A4" w:rsidRPr="002152A4" w:rsidTr="004C2932">
        <w:tc>
          <w:tcPr>
            <w:tcW w:w="1526" w:type="dxa"/>
            <w:shd w:val="clear" w:color="auto" w:fill="auto"/>
          </w:tcPr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 1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</w:t>
            </w:r>
            <w:r w:rsidR="00AB32F0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ส่วนภูมิภาค สาขาปักธงชัย</w:t>
            </w:r>
            <w:r w:rsidRPr="002152A4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</w:p>
          <w:p w:rsidR="001B2D05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 w:rsidR="00AA6254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หมู่บ้านหนองศาลา</w:t>
            </w:r>
          </w:p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8C18C6" w:rsidRDefault="008C18C6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N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  <w:p w:rsidR="001B2D05" w:rsidRPr="004C2932" w:rsidRDefault="004C2932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14.675770 N </w:t>
            </w:r>
            <w:r w:rsidR="001B2D05" w:rsidRPr="001B2D05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102.068039 E</w:t>
            </w:r>
          </w:p>
        </w:tc>
      </w:tr>
      <w:tr w:rsidR="002152A4" w:rsidRPr="002152A4" w:rsidTr="004C2932">
        <w:tc>
          <w:tcPr>
            <w:tcW w:w="1526" w:type="dxa"/>
            <w:shd w:val="clear" w:color="auto" w:fill="auto"/>
          </w:tcPr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 w:rsidRPr="002152A4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2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หมู่บ้านหนองศาลา</w:t>
            </w:r>
          </w:p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2152A4" w:rsidRPr="002152A4" w:rsidRDefault="002152A4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2152A4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  <w:p w:rsidR="001B2D05" w:rsidRPr="004C2932" w:rsidRDefault="004C2932" w:rsidP="001B2D05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14.675770 N </w:t>
            </w:r>
            <w:r w:rsidR="001B2D05" w:rsidRPr="001B2D05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102.068039 E</w:t>
            </w:r>
          </w:p>
        </w:tc>
      </w:tr>
      <w:tr w:rsidR="00AA6254" w:rsidRPr="002152A4" w:rsidTr="004C2932">
        <w:tc>
          <w:tcPr>
            <w:tcW w:w="1526" w:type="dxa"/>
            <w:shd w:val="clear" w:color="auto" w:fill="auto"/>
          </w:tcPr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3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หมู่บ้านหลุมข้าว</w:t>
            </w:r>
            <w:r w:rsidR="00384539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และน้ำบาดาล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AA6254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</w:tc>
      </w:tr>
      <w:tr w:rsidR="00AA6254" w:rsidRPr="002152A4" w:rsidTr="004C2932">
        <w:tc>
          <w:tcPr>
            <w:tcW w:w="1526" w:type="dxa"/>
            <w:shd w:val="clear" w:color="auto" w:fill="auto"/>
          </w:tcPr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4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หมู่บ้านหลุมข้าว</w:t>
            </w:r>
            <w:r w:rsidR="00384539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และน้ำบาดาล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AA6254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</w:tc>
      </w:tr>
      <w:tr w:rsidR="00AA6254" w:rsidRPr="002152A4" w:rsidTr="004C2932">
        <w:tc>
          <w:tcPr>
            <w:tcW w:w="1526" w:type="dxa"/>
            <w:shd w:val="clear" w:color="auto" w:fill="auto"/>
          </w:tcPr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5</w:t>
            </w:r>
          </w:p>
        </w:tc>
        <w:tc>
          <w:tcPr>
            <w:tcW w:w="3998" w:type="dxa"/>
            <w:shd w:val="clear" w:color="auto" w:fill="auto"/>
          </w:tcPr>
          <w:p w:rsidR="004C2932" w:rsidRDefault="00AB32F0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1B2D05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หมู่บ้านหนองศาลาและประปาหมู่บ้านโคกนางเห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AA6254" w:rsidRPr="002152A4" w:rsidRDefault="00AA6254" w:rsidP="00AA6254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AA6254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lastRenderedPageBreak/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  <w:p w:rsidR="004C2932" w:rsidRDefault="004C2932" w:rsidP="004C2932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1B2D05" w:rsidRPr="002152A4" w:rsidRDefault="001B2D05" w:rsidP="004C2932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1B2D05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lastRenderedPageBreak/>
              <w:t>14.675770 N102.068039 E</w:t>
            </w:r>
          </w:p>
        </w:tc>
      </w:tr>
      <w:tr w:rsidR="00384539" w:rsidRPr="002152A4" w:rsidTr="004C2932">
        <w:tc>
          <w:tcPr>
            <w:tcW w:w="1526" w:type="dxa"/>
            <w:shd w:val="clear" w:color="auto" w:fill="auto"/>
          </w:tcPr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6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384539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หมู่บ้านโคกนางเห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384539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  <w:p w:rsidR="001B2D05" w:rsidRPr="002152A4" w:rsidRDefault="001B2D05" w:rsidP="008C18C6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84539" w:rsidRPr="002152A4" w:rsidTr="004C2932">
        <w:tc>
          <w:tcPr>
            <w:tcW w:w="1526" w:type="dxa"/>
            <w:shd w:val="clear" w:color="auto" w:fill="auto"/>
          </w:tcPr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7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384539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หมู่บ้านโคกนางเห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384539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</w:tc>
      </w:tr>
      <w:tr w:rsidR="00384539" w:rsidRPr="002152A4" w:rsidTr="004C2932">
        <w:tc>
          <w:tcPr>
            <w:tcW w:w="1526" w:type="dxa"/>
            <w:shd w:val="clear" w:color="auto" w:fill="auto"/>
          </w:tcPr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8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384539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หมู่บ้านโคกนางเห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ริญ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และประปาหมู่บ้านดอนมะเฟือง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384539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</w:tc>
      </w:tr>
      <w:tr w:rsidR="00384539" w:rsidRPr="002152A4" w:rsidTr="004C2932">
        <w:tc>
          <w:tcPr>
            <w:tcW w:w="1526" w:type="dxa"/>
            <w:shd w:val="clear" w:color="auto" w:fill="auto"/>
          </w:tcPr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9</w:t>
            </w:r>
          </w:p>
        </w:tc>
        <w:tc>
          <w:tcPr>
            <w:tcW w:w="3998" w:type="dxa"/>
            <w:shd w:val="clear" w:color="auto" w:fill="auto"/>
          </w:tcPr>
          <w:p w:rsidR="008C18C6" w:rsidRPr="002152A4" w:rsidRDefault="00AB32F0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384539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ประปา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หมู่บ้านบ้านหลุมข้าวและน้ำบาดาล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384539" w:rsidRPr="004C2932" w:rsidRDefault="008C18C6" w:rsidP="008C18C6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8C18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14.737433 </w:t>
            </w:r>
            <w:r w:rsidR="004C2932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N </w:t>
            </w:r>
            <w:r w:rsidRPr="008C18C6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102.029962 E</w:t>
            </w:r>
          </w:p>
        </w:tc>
      </w:tr>
      <w:tr w:rsidR="00384539" w:rsidRPr="002152A4" w:rsidTr="004C2932">
        <w:tc>
          <w:tcPr>
            <w:tcW w:w="1526" w:type="dxa"/>
            <w:shd w:val="clear" w:color="auto" w:fill="auto"/>
          </w:tcPr>
          <w:p w:rsidR="00384539" w:rsidRPr="002152A4" w:rsidRDefault="00384539" w:rsidP="00384539">
            <w:pPr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998" w:type="dxa"/>
            <w:shd w:val="clear" w:color="auto" w:fill="auto"/>
          </w:tcPr>
          <w:p w:rsidR="00384539" w:rsidRPr="002152A4" w:rsidRDefault="00AB32F0" w:rsidP="00384539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ไฟฟ้าส่วนภูมิภาค สาขาปักธงชัย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ประปา...........................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ถนน..............................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รถโดยสาร.....................</w:t>
            </w:r>
          </w:p>
          <w:p w:rsidR="00384539" w:rsidRPr="002152A4" w:rsidRDefault="00384539" w:rsidP="00384539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2152A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การสื่อสารและโทรคมนาคม....................</w:t>
            </w:r>
          </w:p>
        </w:tc>
        <w:tc>
          <w:tcPr>
            <w:tcW w:w="3685" w:type="dxa"/>
            <w:shd w:val="clear" w:color="auto" w:fill="auto"/>
          </w:tcPr>
          <w:p w:rsidR="00384539" w:rsidRPr="002152A4" w:rsidRDefault="00AB32F0" w:rsidP="00384539">
            <w:pPr>
              <w:contextualSpacing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9 หมู่บ้าน</w:t>
            </w:r>
          </w:p>
        </w:tc>
      </w:tr>
    </w:tbl>
    <w:p w:rsidR="00EE01E0" w:rsidRPr="00931B9A" w:rsidRDefault="00F667B2" w:rsidP="00D17142">
      <w:pPr>
        <w:ind w:left="720"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</w:t>
      </w:r>
      <w:r w:rsidR="0055045D">
        <w:rPr>
          <w:rFonts w:ascii="TH NiramitIT๙" w:hAnsi="TH NiramitIT๙" w:cs="TH NiramitIT๙" w:hint="cs"/>
          <w:b/>
          <w:bCs/>
          <w:sz w:val="32"/>
          <w:szCs w:val="32"/>
          <w:cs/>
          <w:lang w:bidi="th-TH"/>
        </w:rPr>
        <w:t>7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เส้นทางคมนาคม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(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 xml:space="preserve">         </w:t>
      </w:r>
      <w:r w:rsidR="00023CD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 มีเส้นทางคมนาคมที่สำคัญสามารถเดินทางติดต่อกันระหว่างเทศบาลตำบลนกออก เทศบาลเมืองเมืองปัก และองค์การบริหารส่วนตำบลงิ้ว ได้อย่างรวดเร็ว โดยสามารถเดินทางได้ทางรถยนต์บนถนนทางหลวงชนบทและถนนหลวงหมายเลข ๓๐๔</w:t>
      </w: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55045D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๑.๑.8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แหล่งแม่น้ำลำคลอง</w:t>
      </w:r>
    </w:p>
    <w:p w:rsidR="00023CD4" w:rsidRPr="00931B9A" w:rsidRDefault="00EE01E0" w:rsidP="00023CD4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</w:t>
      </w:r>
      <w:r w:rsidR="00023CD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 มีลักษณะภูมิประเทศโดยทั่วไปเป็นพื้นที่ราบลุ่ม และมีแม่น้ำสำคัญไหลผ่านหลายสาย ได้แก่</w:t>
      </w:r>
    </w:p>
    <w:p w:rsidR="00023CD4" w:rsidRPr="00931B9A" w:rsidRDefault="00023CD4" w:rsidP="00023CD4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</w:t>
      </w:r>
      <w:r w:rsidR="00F667B2">
        <w:rPr>
          <w:rFonts w:ascii="TH NiramitIT๙" w:hAnsi="TH NiramitIT๙" w:cs="TH NiramitIT๙"/>
          <w:sz w:val="32"/>
          <w:szCs w:val="32"/>
          <w:cs/>
          <w:lang w:bidi="th-TH"/>
        </w:rPr>
        <w:t>๑.๑.7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 คลองลำเชียงสา ไหลผ่านพื้นที่หมู่บ้าน เริ่มจาก หมู่ที่ 8,๗ และปลายทางที่หมู่ ๑ และเข้าเขตพื้นที่องค์การบริหารส่วนตำบลสำโรง</w:t>
      </w:r>
    </w:p>
    <w:p w:rsidR="00EE01E0" w:rsidRPr="00931B9A" w:rsidRDefault="00023CD4" w:rsidP="00023CD4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๑.๑.</w:t>
      </w:r>
      <w:r w:rsidR="00F667B2">
        <w:rPr>
          <w:rFonts w:ascii="TH NiramitIT๙" w:hAnsi="TH NiramitIT๙" w:cs="TH NiramitIT๙" w:hint="cs"/>
          <w:sz w:val="32"/>
          <w:szCs w:val="32"/>
          <w:cs/>
          <w:lang w:bidi="th-TH"/>
        </w:rPr>
        <w:t>7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.๒ คลองทุ่งแฝก  ไหลผ่านพื้นที่หมู่บ้านเริ่มจาก หมู่ที่ 9 และสิ้นสุดที่หมู่ที่ ๒</w:t>
      </w:r>
    </w:p>
    <w:p w:rsidR="00EE01E0" w:rsidRPr="00931B9A" w:rsidRDefault="00EE01E0" w:rsidP="00EE01E0">
      <w:pPr>
        <w:spacing w:before="120"/>
        <w:ind w:left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:rsidR="00EE01E0" w:rsidRPr="00931B9A" w:rsidRDefault="00EE01E0" w:rsidP="00EE01E0">
      <w:pPr>
        <w:ind w:left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สถานการณ์สาธารณภัยที่เกิดขึ้นในพื้นที่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ส่วนใหญ่เกิดภัยจาก</w:t>
      </w:r>
      <w:r w:rsidR="00166E1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อัคคีภัย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โดยมีปัจจัยเสี่ยงมาจาก</w:t>
      </w:r>
      <w:r w:rsidR="00166E1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สภาพแวดล้อมที่แห้งแล้งและมีเศษไม้ ใบไม้แห้งสะสมเป็นจำนวนมาก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โดยเฉพาะในพื้นที่หมู่ที่</w:t>
      </w:r>
      <w:r w:rsidR="00166E1B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7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บ้าน</w:t>
      </w:r>
      <w:r w:rsidR="00166E1B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โคกนางเห</w:t>
      </w:r>
      <w:proofErr w:type="spellStart"/>
      <w:r w:rsidR="00166E1B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ริญ</w:t>
      </w:r>
      <w:proofErr w:type="spellEnd"/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ดังกล่าว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มักจะมีผู้ประสบภัยที่ได้รับผลกระทบต่อชีวิตและทรัพย์สิน ตั้งแต่การบาดเจ็บเล็กน้อยไป</w:t>
      </w:r>
      <w:r w:rsidR="00AD612C">
        <w:rPr>
          <w:rFonts w:ascii="TH NiramitIT๙" w:hAnsi="TH NiramitIT๙" w:cs="TH NiramitIT๙" w:hint="cs"/>
          <w:spacing w:val="-2"/>
          <w:sz w:val="32"/>
          <w:szCs w:val="32"/>
          <w:cs/>
          <w:lang w:bidi="th-TH"/>
        </w:rPr>
        <w:t>แต่ไม่เคยมีผู้ได้รับบาดเจ็บหรือเสียชีวิต</w:t>
      </w:r>
    </w:p>
    <w:p w:rsidR="00EE01E0" w:rsidRPr="00931B9A" w:rsidRDefault="00EE01E0" w:rsidP="00EE01E0">
      <w:pPr>
        <w:ind w:left="720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๑.๒.๒ สถิติภัย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สถานการณ์สาธารณภัยของ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1B2D05" w:rsidRPr="004C2932" w:rsidRDefault="00EE01E0" w:rsidP="001B2D05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B2D05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อุทกภัย</w:t>
      </w:r>
    </w:p>
    <w:p w:rsidR="00EE01E0" w:rsidRPr="00931B9A" w:rsidRDefault="00EE01E0" w:rsidP="00897BA7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สถิติการเกิดอุทกภัยของ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EE01E0" w:rsidRPr="00931B9A" w:rsidTr="00FB09C7">
        <w:tc>
          <w:tcPr>
            <w:tcW w:w="1083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หมู่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/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ชุมชน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4111" w:type="dxa"/>
            <w:gridSpan w:val="4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931B9A" w:rsidRDefault="00AD560D" w:rsidP="00AD56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931B9A" w:rsidTr="00FB09C7">
        <w:tc>
          <w:tcPr>
            <w:tcW w:w="1083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pacing w:val="-10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จำนวนครัวเรือน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0"/>
                <w:sz w:val="30"/>
                <w:szCs w:val="30"/>
                <w:cs/>
                <w:lang w:bidi="th-TH"/>
              </w:rPr>
              <w:t>ที่ประสบภัย</w:t>
            </w:r>
          </w:p>
        </w:tc>
        <w:tc>
          <w:tcPr>
            <w:tcW w:w="992" w:type="dxa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EE01E0" w:rsidRPr="00931B9A" w:rsidRDefault="00EE01E0" w:rsidP="00FB09C7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:rsidR="00EE01E0" w:rsidRPr="00931B9A" w:rsidRDefault="00EE01E0" w:rsidP="00FB09C7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44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3016CF" w:rsidRPr="00931B9A" w:rsidTr="00FB09C7">
        <w:tc>
          <w:tcPr>
            <w:tcW w:w="108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3016CF" w:rsidRPr="00931B9A" w:rsidTr="00FB09C7">
        <w:tc>
          <w:tcPr>
            <w:tcW w:w="108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3016CF" w:rsidRPr="00931B9A" w:rsidTr="00FB09C7">
        <w:tc>
          <w:tcPr>
            <w:tcW w:w="108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๒๕๕9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3016CF" w:rsidRPr="00931B9A" w:rsidTr="00FB09C7">
        <w:tc>
          <w:tcPr>
            <w:tcW w:w="108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3016CF" w:rsidRPr="00931B9A" w:rsidTr="00FB09C7">
        <w:tc>
          <w:tcPr>
            <w:tcW w:w="108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๒๕61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4D25A4" w:rsidRPr="00931B9A" w:rsidTr="00FB09C7">
        <w:tc>
          <w:tcPr>
            <w:tcW w:w="1083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4D25A4" w:rsidRPr="00931B9A" w:rsidRDefault="004D25A4" w:rsidP="004D25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-</w:t>
            </w:r>
          </w:p>
        </w:tc>
      </w:tr>
    </w:tbl>
    <w:p w:rsidR="008718D4" w:rsidRPr="00931B9A" w:rsidRDefault="00EE01E0" w:rsidP="004D25A4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ที่มา </w:t>
      </w:r>
      <w:r w:rsidRPr="00931B9A">
        <w:rPr>
          <w:rFonts w:ascii="TH NiramitIT๙" w:hAnsi="TH NiramitIT๙" w:cs="TH NiramitIT๙"/>
          <w:sz w:val="32"/>
          <w:szCs w:val="32"/>
        </w:rPr>
        <w:t>:</w:t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 xml:space="preserve"> </w:t>
      </w:r>
      <w:r w:rsidR="004D25A4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งานป้องกันฯ </w:t>
      </w:r>
      <w:proofErr w:type="spellStart"/>
      <w:r w:rsidR="004D25A4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อบต</w:t>
      </w:r>
      <w:proofErr w:type="spellEnd"/>
      <w:r w:rsidR="004D25A4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.เกษมทรัพย์ ข้อมูล  ณ  วันที่ ๑ เดือนตุลาคม พ</w:t>
      </w:r>
      <w:r w:rsidR="004D25A4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4D25A4" w:rsidRPr="00931B9A">
        <w:rPr>
          <w:rFonts w:ascii="TH NiramitIT๙" w:hAnsi="TH NiramitIT๙" w:cs="TH NiramitIT๙"/>
          <w:spacing w:val="-4"/>
          <w:sz w:val="32"/>
          <w:szCs w:val="32"/>
          <w:rtl/>
          <w:cs/>
          <w:lang w:bidi="th-TH"/>
        </w:rPr>
        <w:t>ศ</w:t>
      </w:r>
      <w:r w:rsidR="004D25A4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4D25A4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="003B6BF2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256</w:t>
      </w:r>
      <w:r w:rsidR="003B6BF2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>1</w:t>
      </w:r>
    </w:p>
    <w:p w:rsidR="00EE01E0" w:rsidRPr="00931B9A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(2)  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วาต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ภัย</w:t>
      </w:r>
    </w:p>
    <w:p w:rsidR="00EE01E0" w:rsidRPr="00931B9A" w:rsidRDefault="00EE01E0" w:rsidP="000D5D1C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สถิติการเกิด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วาต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ภัยของ </w:t>
      </w:r>
      <w:r w:rsidR="000D5D1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EE01E0" w:rsidRPr="00931B9A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NiramitIT๙" w:hAnsi="TH NiramitIT๙" w:cs="TH NiramitIT๙"/>
          <w:b/>
          <w:bCs/>
          <w:sz w:val="12"/>
          <w:szCs w:val="12"/>
        </w:rPr>
      </w:pP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605"/>
        <w:gridCol w:w="1800"/>
        <w:gridCol w:w="1800"/>
        <w:gridCol w:w="1620"/>
      </w:tblGrid>
      <w:tr w:rsidR="00EE01E0" w:rsidRPr="00931B9A" w:rsidTr="00FB09C7">
        <w:tc>
          <w:tcPr>
            <w:tcW w:w="1260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หมู่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/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ชุมชน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3600" w:type="dxa"/>
            <w:gridSpan w:val="2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ล้านบาท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</w:tr>
      <w:tr w:rsidR="00EE01E0" w:rsidRPr="00931B9A" w:rsidTr="00FB09C7">
        <w:tc>
          <w:tcPr>
            <w:tcW w:w="1260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จำนวนบ้านเรือน    ที่เสียหายทั้งหลัง </w:t>
            </w: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จำนวนบ้านเรือน    ที่เสียหายบางส่วน </w:t>
            </w: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931B9A">
              <w:rPr>
                <w:rFonts w:ascii="TH NiramitIT๙" w:hAnsi="TH NiramitIT๙" w:cs="TH Niramit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620" w:type="dxa"/>
            <w:vMerge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  <w:tr w:rsidR="003016CF" w:rsidRPr="00931B9A" w:rsidTr="00FB09C7">
        <w:tc>
          <w:tcPr>
            <w:tcW w:w="126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62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3016CF" w:rsidRPr="00931B9A" w:rsidTr="00FB09C7">
        <w:tc>
          <w:tcPr>
            <w:tcW w:w="126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62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3016CF" w:rsidRPr="00931B9A" w:rsidTr="00FB09C7">
        <w:tc>
          <w:tcPr>
            <w:tcW w:w="126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๒๕๕9</w:t>
            </w:r>
          </w:p>
        </w:tc>
        <w:tc>
          <w:tcPr>
            <w:tcW w:w="162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267E4E" w:rsidRPr="00931B9A" w:rsidTr="00FB09C7">
        <w:tc>
          <w:tcPr>
            <w:tcW w:w="126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62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1605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5</w:t>
            </w:r>
          </w:p>
        </w:tc>
        <w:tc>
          <w:tcPr>
            <w:tcW w:w="180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162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5,300</w:t>
            </w:r>
          </w:p>
        </w:tc>
      </w:tr>
      <w:tr w:rsidR="00267E4E" w:rsidRPr="00931B9A" w:rsidTr="00FB09C7">
        <w:tc>
          <w:tcPr>
            <w:tcW w:w="126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๒๕61</w:t>
            </w:r>
          </w:p>
        </w:tc>
        <w:tc>
          <w:tcPr>
            <w:tcW w:w="162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05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62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267E4E" w:rsidRPr="00931B9A" w:rsidTr="00FB09C7">
        <w:tc>
          <w:tcPr>
            <w:tcW w:w="126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605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:rsidR="00267E4E" w:rsidRPr="00931B9A" w:rsidRDefault="00267E4E" w:rsidP="00267E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EE01E0" w:rsidRPr="00931B9A" w:rsidRDefault="00EE01E0" w:rsidP="00B7636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ที่มา </w:t>
      </w:r>
      <w:r w:rsidRPr="00931B9A">
        <w:rPr>
          <w:rFonts w:ascii="TH NiramitIT๙" w:hAnsi="TH NiramitIT๙" w:cs="TH NiramitIT๙"/>
          <w:sz w:val="32"/>
          <w:szCs w:val="32"/>
        </w:rPr>
        <w:t>:</w:t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 xml:space="preserve"> 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งานป้องกันฯ </w:t>
      </w:r>
      <w:proofErr w:type="spellStart"/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อบต</w:t>
      </w:r>
      <w:proofErr w:type="spellEnd"/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.เกษมทรัพย์ ข้อมูล  ณ  วันที่ ๑ เดือนตุลาคม พ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rtl/>
          <w:cs/>
          <w:lang w:bidi="th-TH"/>
        </w:rPr>
        <w:t>ศ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="003B6BF2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256</w:t>
      </w:r>
      <w:r w:rsidR="003B6BF2">
        <w:rPr>
          <w:rFonts w:ascii="TH NiramitIT๙" w:hAnsi="TH NiramitIT๙" w:cs="TH NiramitIT๙" w:hint="cs"/>
          <w:sz w:val="32"/>
          <w:szCs w:val="32"/>
          <w:cs/>
          <w:lang w:bidi="th-TH"/>
        </w:rPr>
        <w:t>1</w:t>
      </w:r>
    </w:p>
    <w:p w:rsidR="00EE01E0" w:rsidRPr="00931B9A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rtl/>
          <w:cs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(3) ภัยแล้ง</w:t>
      </w:r>
    </w:p>
    <w:p w:rsidR="00EE01E0" w:rsidRPr="00931B9A" w:rsidRDefault="00EE01E0" w:rsidP="003F47CC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สถิติการเกิดภัยแล้งของ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2"/>
        <w:gridCol w:w="1327"/>
        <w:gridCol w:w="1327"/>
        <w:gridCol w:w="1327"/>
        <w:gridCol w:w="1327"/>
        <w:gridCol w:w="1786"/>
      </w:tblGrid>
      <w:tr w:rsidR="00EE01E0" w:rsidRPr="00931B9A" w:rsidTr="00FB09C7">
        <w:tc>
          <w:tcPr>
            <w:tcW w:w="1101" w:type="dxa"/>
            <w:vMerge w:val="restart"/>
            <w:vAlign w:val="center"/>
          </w:tcPr>
          <w:p w:rsidR="00EE01E0" w:rsidRPr="00931B9A" w:rsidRDefault="00913C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  <w:r w:rsidR="003D5711">
              <w:rPr>
                <w:rFonts w:ascii="TH NiramitIT๙" w:hAnsi="TH NiramitIT๙" w:cs="TH NiramitIT๙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1552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327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พื้นที่  ประสบภัย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หมู่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/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ชุมชน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3981" w:type="dxa"/>
            <w:gridSpan w:val="3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86" w:type="dxa"/>
            <w:vMerge w:val="restart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ความเสียหาย (ล้านบาท)</w:t>
            </w:r>
          </w:p>
        </w:tc>
      </w:tr>
      <w:tr w:rsidR="00EE01E0" w:rsidRPr="00931B9A" w:rsidTr="00FB09C7">
        <w:tc>
          <w:tcPr>
            <w:tcW w:w="1101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2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จำนวนครัวเรือน      ที่ประสบภัย </w:t>
            </w: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พื้นที่การเกษตรเสียหาย 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ไร่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จำนวนสัตว์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ที่รับผลกระทบ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ตัว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786" w:type="dxa"/>
            <w:vMerge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01" w:type="dxa"/>
          </w:tcPr>
          <w:p w:rsidR="00EE01E0" w:rsidRPr="00931B9A" w:rsidRDefault="00CE19D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2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01" w:type="dxa"/>
          </w:tcPr>
          <w:p w:rsidR="00EE01E0" w:rsidRPr="00931B9A" w:rsidRDefault="00CE19D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2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01" w:type="dxa"/>
          </w:tcPr>
          <w:p w:rsidR="00EE01E0" w:rsidRPr="00931B9A" w:rsidRDefault="00CE19D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๒๕๕9</w:t>
            </w:r>
          </w:p>
        </w:tc>
        <w:tc>
          <w:tcPr>
            <w:tcW w:w="1552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01" w:type="dxa"/>
          </w:tcPr>
          <w:p w:rsidR="00EE01E0" w:rsidRPr="00931B9A" w:rsidRDefault="003016CF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2560</w:t>
            </w:r>
          </w:p>
        </w:tc>
        <w:tc>
          <w:tcPr>
            <w:tcW w:w="1552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01" w:type="dxa"/>
          </w:tcPr>
          <w:p w:rsidR="00EE01E0" w:rsidRPr="00931B9A" w:rsidRDefault="00CE19D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๒๕61</w:t>
            </w:r>
          </w:p>
        </w:tc>
        <w:tc>
          <w:tcPr>
            <w:tcW w:w="1552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01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2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2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8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3F47CC" w:rsidRDefault="00EE01E0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ที่มา </w:t>
      </w:r>
      <w:r w:rsidRPr="00931B9A">
        <w:rPr>
          <w:rFonts w:ascii="TH NiramitIT๙" w:hAnsi="TH NiramitIT๙" w:cs="TH NiramitIT๙"/>
          <w:sz w:val="32"/>
          <w:szCs w:val="32"/>
        </w:rPr>
        <w:t>:</w:t>
      </w:r>
      <w:r w:rsidR="000D5D1C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งานป้องกันฯ </w:t>
      </w:r>
      <w:proofErr w:type="spellStart"/>
      <w:r w:rsidR="000D5D1C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อบต</w:t>
      </w:r>
      <w:proofErr w:type="spellEnd"/>
      <w:r w:rsidR="000D5D1C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.เกษมทรัพย์ ข้อมูล  ณ  วันที่ ๑ เดือนตุลาคม พ</w:t>
      </w:r>
      <w:r w:rsidR="000D5D1C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0D5D1C" w:rsidRPr="00931B9A">
        <w:rPr>
          <w:rFonts w:ascii="TH NiramitIT๙" w:hAnsi="TH NiramitIT๙" w:cs="TH NiramitIT๙"/>
          <w:spacing w:val="-4"/>
          <w:sz w:val="32"/>
          <w:szCs w:val="32"/>
          <w:rtl/>
          <w:cs/>
          <w:lang w:bidi="th-TH"/>
        </w:rPr>
        <w:t>ศ</w:t>
      </w:r>
      <w:r w:rsidR="000D5D1C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0D5D1C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="003B6BF2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256</w:t>
      </w:r>
      <w:r w:rsidR="003B6BF2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>1</w:t>
      </w:r>
    </w:p>
    <w:p w:rsidR="004C2932" w:rsidRDefault="004C2932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Default="004C2932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Pr="00F94B86" w:rsidRDefault="004C2932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0D5D1C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</w:rPr>
        <w:lastRenderedPageBreak/>
        <w:tab/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(4) อัคคีภัย</w:t>
      </w:r>
    </w:p>
    <w:p w:rsidR="00EE01E0" w:rsidRPr="00931B9A" w:rsidRDefault="00EE01E0" w:rsidP="003F47CC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สถิติการเกิดอัคคีภัยของ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EE01E0" w:rsidRPr="00931B9A" w:rsidTr="00FB09C7">
        <w:tc>
          <w:tcPr>
            <w:tcW w:w="941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หมู่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/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  <w:lang w:bidi="th-TH"/>
              </w:rPr>
              <w:t>ชุมชน</w:t>
            </w:r>
            <w:r w:rsidRPr="00931B9A"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931B9A" w:rsidTr="00FB09C7">
        <w:tc>
          <w:tcPr>
            <w:tcW w:w="941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จำนวนบ้านเรือนที่ประสบภัย </w:t>
            </w:r>
          </w:p>
        </w:tc>
        <w:tc>
          <w:tcPr>
            <w:tcW w:w="1279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 xml:space="preserve"> (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30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CE19D0" w:rsidRPr="00931B9A" w:rsidTr="00FB09C7">
        <w:tc>
          <w:tcPr>
            <w:tcW w:w="94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CE19D0" w:rsidRPr="00931B9A" w:rsidTr="00FB09C7">
        <w:tc>
          <w:tcPr>
            <w:tcW w:w="94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CE19D0" w:rsidRPr="00931B9A" w:rsidTr="00FB09C7">
        <w:tc>
          <w:tcPr>
            <w:tcW w:w="94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๒๕๕9</w:t>
            </w:r>
          </w:p>
        </w:tc>
        <w:tc>
          <w:tcPr>
            <w:tcW w:w="155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</w:tr>
      <w:tr w:rsidR="00CE19D0" w:rsidRPr="00931B9A" w:rsidTr="00FB09C7">
        <w:tc>
          <w:tcPr>
            <w:tcW w:w="941" w:type="dxa"/>
          </w:tcPr>
          <w:p w:rsidR="00CE19D0" w:rsidRPr="00931B9A" w:rsidRDefault="003016CF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256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55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6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</w:t>
            </w:r>
          </w:p>
        </w:tc>
        <w:tc>
          <w:tcPr>
            <w:tcW w:w="1279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sz w:val="30"/>
                <w:szCs w:val="30"/>
                <w:rtl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3,500</w:t>
            </w:r>
          </w:p>
        </w:tc>
      </w:tr>
      <w:tr w:rsidR="00CE19D0" w:rsidRPr="00931B9A" w:rsidTr="00FB09C7">
        <w:tc>
          <w:tcPr>
            <w:tcW w:w="941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๒๕61</w:t>
            </w:r>
          </w:p>
        </w:tc>
        <w:tc>
          <w:tcPr>
            <w:tcW w:w="1559" w:type="dxa"/>
          </w:tcPr>
          <w:p w:rsidR="00CE19D0" w:rsidRPr="00931B9A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6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9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30" w:type="dxa"/>
          </w:tcPr>
          <w:p w:rsidR="00CE19D0" w:rsidRPr="00E92A06" w:rsidRDefault="00CE19D0" w:rsidP="00CE19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205FD1" w:rsidRPr="00931B9A" w:rsidTr="00FB09C7">
        <w:tc>
          <w:tcPr>
            <w:tcW w:w="941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556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79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  <w:tc>
          <w:tcPr>
            <w:tcW w:w="1230" w:type="dxa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EE01E0" w:rsidRPr="00931B9A" w:rsidRDefault="00EE01E0" w:rsidP="00897BA7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center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4"/>
          <w:szCs w:val="34"/>
          <w:rtl/>
          <w:cs/>
        </w:rPr>
        <w:t>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ที่มา </w:t>
      </w:r>
      <w:r w:rsidRPr="00931B9A">
        <w:rPr>
          <w:rFonts w:ascii="TH NiramitIT๙" w:hAnsi="TH NiramitIT๙" w:cs="TH NiramitIT๙"/>
          <w:sz w:val="32"/>
          <w:szCs w:val="32"/>
        </w:rPr>
        <w:t>:</w:t>
      </w:r>
      <w:r w:rsidR="00897BA7" w:rsidRPr="00931B9A">
        <w:rPr>
          <w:rFonts w:ascii="TH NiramitIT๙" w:hAnsi="TH NiramitIT๙" w:cs="TH NiramitIT๙"/>
          <w:sz w:val="32"/>
          <w:szCs w:val="32"/>
          <w:rtl/>
          <w:cs/>
        </w:rPr>
        <w:t xml:space="preserve"> 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งานป้องกันฯ </w:t>
      </w:r>
      <w:proofErr w:type="spellStart"/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อบต</w:t>
      </w:r>
      <w:proofErr w:type="spellEnd"/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.เกษมทรัพย์ ข้อมูล  ณ  วันที่ ๑ เดือนตุลาคม พ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rtl/>
          <w:cs/>
          <w:lang w:bidi="th-TH"/>
        </w:rPr>
        <w:t>ศ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rtl/>
          <w:cs/>
        </w:rPr>
        <w:t>.</w:t>
      </w:r>
      <w:r w:rsidR="00897BA7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="003B6BF2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256</w:t>
      </w:r>
      <w:r w:rsidR="003B6BF2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>1</w:t>
      </w:r>
    </w:p>
    <w:p w:rsidR="00EE01E0" w:rsidRPr="00931B9A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(๕) ภัยจากอุบัติเหตุจราจรทางถนน (ทั้งปี)</w:t>
      </w:r>
    </w:p>
    <w:p w:rsidR="00EE01E0" w:rsidRPr="00931B9A" w:rsidRDefault="00EE01E0" w:rsidP="003F47CC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สถิติการเกิดภัยจากการคมนาคมของ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1559"/>
        <w:gridCol w:w="1406"/>
        <w:gridCol w:w="1548"/>
        <w:gridCol w:w="2007"/>
      </w:tblGrid>
      <w:tr w:rsidR="00EE01E0" w:rsidRPr="00931B9A" w:rsidTr="00CE19D0">
        <w:tc>
          <w:tcPr>
            <w:tcW w:w="1129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2268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954" w:type="dxa"/>
            <w:gridSpan w:val="2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2007" w:type="dxa"/>
            <w:vMerge w:val="restart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931B9A" w:rsidRDefault="0050766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EE01E0"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บาท)</w:t>
            </w:r>
          </w:p>
        </w:tc>
      </w:tr>
      <w:tr w:rsidR="00EE01E0" w:rsidRPr="00931B9A" w:rsidTr="00CE19D0">
        <w:tc>
          <w:tcPr>
            <w:tcW w:w="1129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06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07" w:type="dxa"/>
            <w:vMerge/>
            <w:vAlign w:val="center"/>
          </w:tcPr>
          <w:p w:rsidR="00EE01E0" w:rsidRPr="00931B9A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016CF" w:rsidRPr="00931B9A" w:rsidTr="00CE19D0">
        <w:tc>
          <w:tcPr>
            <w:tcW w:w="112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226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06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54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2007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</w:tr>
      <w:tr w:rsidR="003016CF" w:rsidRPr="00931B9A" w:rsidTr="00CE19D0">
        <w:tc>
          <w:tcPr>
            <w:tcW w:w="112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226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59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406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54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2007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</w:tr>
      <w:tr w:rsidR="003016CF" w:rsidRPr="00931B9A" w:rsidTr="00CE19D0">
        <w:tc>
          <w:tcPr>
            <w:tcW w:w="112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๒๕๕9</w:t>
            </w:r>
          </w:p>
        </w:tc>
        <w:tc>
          <w:tcPr>
            <w:tcW w:w="226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59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406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4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2007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</w:tr>
      <w:tr w:rsidR="003016CF" w:rsidRPr="00931B9A" w:rsidTr="00CE19D0">
        <w:tc>
          <w:tcPr>
            <w:tcW w:w="1129" w:type="dxa"/>
          </w:tcPr>
          <w:p w:rsidR="003016CF" w:rsidRPr="00931B9A" w:rsidRDefault="003B6BF2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2562</w:t>
            </w:r>
          </w:p>
        </w:tc>
        <w:tc>
          <w:tcPr>
            <w:tcW w:w="226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59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406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4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2007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</w:tr>
      <w:tr w:rsidR="003016CF" w:rsidRPr="00931B9A" w:rsidTr="00CE19D0">
        <w:tc>
          <w:tcPr>
            <w:tcW w:w="1129" w:type="dxa"/>
          </w:tcPr>
          <w:p w:rsidR="003016CF" w:rsidRPr="00931B9A" w:rsidRDefault="003016CF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๒๕61</w:t>
            </w:r>
          </w:p>
        </w:tc>
        <w:tc>
          <w:tcPr>
            <w:tcW w:w="226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559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507664">
              <w:rPr>
                <w:rFonts w:ascii="TH NiramitIT๙" w:hAnsi="TH NiramitIT๙" w:cs="TH NiramitIT๙" w:hint="cs"/>
                <w:cs/>
                <w:lang w:bidi="th-TH"/>
              </w:rPr>
              <w:t>บ้านหลุมข้าวหมู่ที่ 4และบ้านหนองศาลา หมู่ที่ 1</w:t>
            </w:r>
          </w:p>
        </w:tc>
        <w:tc>
          <w:tcPr>
            <w:tcW w:w="1406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548" w:type="dxa"/>
          </w:tcPr>
          <w:p w:rsidR="003016CF" w:rsidRPr="00A138F9" w:rsidRDefault="00507664" w:rsidP="003016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007" w:type="dxa"/>
          </w:tcPr>
          <w:p w:rsidR="003016CF" w:rsidRPr="00A138F9" w:rsidRDefault="00507664" w:rsidP="005076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10,000</w:t>
            </w:r>
          </w:p>
        </w:tc>
      </w:tr>
      <w:tr w:rsidR="00205FD1" w:rsidRPr="00931B9A" w:rsidTr="00CE19D0">
        <w:tc>
          <w:tcPr>
            <w:tcW w:w="1129" w:type="dxa"/>
            <w:vAlign w:val="center"/>
          </w:tcPr>
          <w:p w:rsidR="00205FD1" w:rsidRPr="00931B9A" w:rsidRDefault="00205FD1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268" w:type="dxa"/>
            <w:vAlign w:val="center"/>
          </w:tcPr>
          <w:p w:rsidR="00205FD1" w:rsidRPr="00931B9A" w:rsidRDefault="00507664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205FD1" w:rsidRPr="00931B9A" w:rsidRDefault="00507664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205FD1" w:rsidRPr="00931B9A" w:rsidRDefault="00507664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205FD1" w:rsidRPr="00931B9A" w:rsidRDefault="00507664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07" w:type="dxa"/>
            <w:vAlign w:val="center"/>
          </w:tcPr>
          <w:p w:rsidR="00205FD1" w:rsidRPr="00931B9A" w:rsidRDefault="00507664" w:rsidP="00205F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10,000</w:t>
            </w:r>
          </w:p>
        </w:tc>
      </w:tr>
    </w:tbl>
    <w:p w:rsidR="000D5D1C" w:rsidRDefault="00F94B86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center"/>
        <w:rPr>
          <w:rFonts w:ascii="TH NiramitIT๙" w:hAnsi="TH NiramitIT๙" w:cs="TH NiramitIT๙"/>
          <w:sz w:val="32"/>
          <w:szCs w:val="32"/>
          <w:rtl/>
        </w:rPr>
      </w:pPr>
      <w:r w:rsidRPr="00F94B8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ที่มา </w:t>
      </w:r>
      <w:r w:rsidRPr="00F94B86">
        <w:rPr>
          <w:rFonts w:ascii="TH NiramitIT๙" w:hAnsi="TH NiramitIT๙" w:cs="TH NiramitIT๙"/>
          <w:sz w:val="32"/>
          <w:szCs w:val="32"/>
        </w:rPr>
        <w:t>:</w:t>
      </w:r>
      <w:r w:rsidRPr="00F94B86">
        <w:rPr>
          <w:rFonts w:ascii="TH NiramitIT๙" w:hAnsi="TH NiramitIT๙" w:cs="TH NiramitIT๙"/>
          <w:sz w:val="32"/>
          <w:szCs w:val="32"/>
          <w:rtl/>
          <w:cs/>
        </w:rPr>
        <w:t xml:space="preserve"> </w:t>
      </w:r>
      <w:r w:rsidRPr="00F94B8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สถานีตำรวจภูธงปักธงชัย ข้อมูล  ณ  วันที่ </w:t>
      </w:r>
      <w:r w:rsidR="005F0F3B">
        <w:rPr>
          <w:rFonts w:ascii="TH NiramitIT๙" w:hAnsi="TH NiramitIT๙" w:cs="TH NiramitIT๙" w:hint="cs"/>
          <w:sz w:val="32"/>
          <w:szCs w:val="32"/>
          <w:cs/>
          <w:lang w:bidi="th-TH"/>
        </w:rPr>
        <w:t>31</w:t>
      </w:r>
      <w:r w:rsidRPr="00F94B8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เดือน </w:t>
      </w:r>
      <w:r w:rsidR="005F0F3B">
        <w:rPr>
          <w:rFonts w:ascii="TH NiramitIT๙" w:hAnsi="TH NiramitIT๙" w:cs="TH NiramitIT๙" w:hint="cs"/>
          <w:sz w:val="32"/>
          <w:szCs w:val="32"/>
          <w:cs/>
          <w:lang w:bidi="th-TH"/>
        </w:rPr>
        <w:t>ธันวาคม</w:t>
      </w:r>
      <w:r w:rsidRPr="00F94B86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พ.ศ. ๒๕๖๑</w:t>
      </w:r>
    </w:p>
    <w:p w:rsidR="003F47CC" w:rsidRDefault="003F47CC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center"/>
        <w:rPr>
          <w:rFonts w:ascii="TH NiramitIT๙" w:hAnsi="TH NiramitIT๙" w:cs="TH NiramitIT๙"/>
          <w:sz w:val="32"/>
          <w:szCs w:val="32"/>
          <w:rtl/>
        </w:rPr>
      </w:pPr>
    </w:p>
    <w:p w:rsidR="003F47CC" w:rsidRPr="00A138F9" w:rsidRDefault="003F47CC" w:rsidP="00F94B86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ind w:right="-6"/>
        <w:jc w:val="center"/>
        <w:rPr>
          <w:rFonts w:ascii="TH NiramitIT๙" w:hAnsi="TH NiramitIT๙" w:cs="TH NiramitIT๙"/>
          <w:sz w:val="32"/>
          <w:szCs w:val="32"/>
        </w:rPr>
      </w:pPr>
    </w:p>
    <w:p w:rsidR="00EE01E0" w:rsidRPr="00931B9A" w:rsidRDefault="00EE01E0" w:rsidP="00EE01E0">
      <w:pPr>
        <w:ind w:left="720"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 xml:space="preserve">๑.๓ การจัดลำดับความเสี่ยงจากสาธารณภัยในพื้นที่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จากการวิเคราะห์สถานการณ์สาธารณภัยและการประเมินความเสี่ยงจากสาธารณภัย ภายใต้ฐานข้อมูลสถานการณ์สาธารณภัย</w:t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 ดังนี้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contextualSpacing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*** (ตัวอย่าง) การจัดลำดับความเสี่ยงภัย ***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ลำดับความเสี่ยงภัยของ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693"/>
        <w:gridCol w:w="5103"/>
      </w:tblGrid>
      <w:tr w:rsidR="00205FD1" w:rsidRPr="00931B9A" w:rsidTr="00B1562C">
        <w:trPr>
          <w:trHeight w:val="548"/>
        </w:trPr>
        <w:tc>
          <w:tcPr>
            <w:tcW w:w="1661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lang w:bidi="th-TH"/>
              </w:rPr>
            </w:pPr>
          </w:p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ลำดับ   </w:t>
            </w:r>
          </w:p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ความเสี่ยงภัย</w:t>
            </w:r>
          </w:p>
        </w:tc>
        <w:tc>
          <w:tcPr>
            <w:tcW w:w="2693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lang w:bidi="th-TH"/>
              </w:rPr>
            </w:pPr>
          </w:p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103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lang w:bidi="th-TH"/>
              </w:rPr>
            </w:pPr>
          </w:p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205FD1" w:rsidRPr="00931B9A" w:rsidTr="009D4A75">
        <w:tc>
          <w:tcPr>
            <w:tcW w:w="1661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693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5103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ไม่มีระบบชลประทาน เป็นที่ราบสูงและราบลุ่ม และ มีแหล่งน้ำธรรมชาติน้อย</w:t>
            </w:r>
          </w:p>
        </w:tc>
      </w:tr>
      <w:tr w:rsidR="00205FD1" w:rsidRPr="00931B9A" w:rsidTr="009D4A75">
        <w:tc>
          <w:tcPr>
            <w:tcW w:w="1661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693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ไฟป่าและอัคคีภัย</w:t>
            </w:r>
          </w:p>
        </w:tc>
        <w:tc>
          <w:tcPr>
            <w:tcW w:w="5103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มีพื้นที่ปล่อยให้รกร้างจำนวนมาก /การลักลอบเผาป่า เผาซังข้าวและหญ้าริมทาง</w:t>
            </w:r>
          </w:p>
        </w:tc>
      </w:tr>
      <w:tr w:rsidR="00205FD1" w:rsidRPr="00931B9A" w:rsidTr="009D4A75">
        <w:tc>
          <w:tcPr>
            <w:tcW w:w="1661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693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อุทกภัยและดินโคลนถล่ม</w:t>
            </w:r>
          </w:p>
        </w:tc>
        <w:tc>
          <w:tcPr>
            <w:tcW w:w="5103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มีน้ำไหลหลากในพื้นปลูกพืชไร่ และการถมพื้นที่ปิดกั้นทางระบายน้ำเดิม</w:t>
            </w:r>
          </w:p>
        </w:tc>
      </w:tr>
      <w:tr w:rsidR="00205FD1" w:rsidRPr="00931B9A" w:rsidTr="009D4A75">
        <w:tc>
          <w:tcPr>
            <w:tcW w:w="1661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693" w:type="dxa"/>
            <w:vAlign w:val="center"/>
          </w:tcPr>
          <w:p w:rsidR="00205FD1" w:rsidRPr="00931B9A" w:rsidRDefault="00205FD1" w:rsidP="009D4A7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วาต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5103" w:type="dxa"/>
          </w:tcPr>
          <w:p w:rsidR="00205FD1" w:rsidRPr="00931B9A" w:rsidRDefault="00205FD1" w:rsidP="00CF401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เกิดช่วงมรสุมประมาณช่วงเดือน มี.ค.-มิ.ย. เป็นประจำทุกปี / เนื่องจากโครงสร้างบ้านส่วนใหญ่ไม่แข็งแรง </w:t>
            </w:r>
          </w:p>
        </w:tc>
      </w:tr>
    </w:tbl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EE01E0" w:rsidRPr="001314EA" w:rsidRDefault="00EE01E0" w:rsidP="00EE01E0">
      <w:pPr>
        <w:pStyle w:val="ListParagraph"/>
        <w:ind w:left="0" w:firstLine="720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จึงทำให้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ภัยแล้ง 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วาต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ภัย อัคคีภัย ไฟป่า (ระบุเฉพาะประเภทภัยที่เกิดขึ้นในพื้นที่) นอกจากนี้ภัยจากการคมนาคม (อุบัติเหตุทางถนน) ก็ยังเป็นสาธารณภัยที่เกิดบ่อยครั้งมากขึ้น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  <w:r w:rsidR="001314E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1314EA">
        <w:rPr>
          <w:rFonts w:ascii="TH NiramitIT๙" w:hAnsi="TH NiramitIT๙" w:cs="TH NiramitIT๙" w:hint="cs"/>
          <w:sz w:val="32"/>
          <w:szCs w:val="32"/>
          <w:cs/>
          <w:lang w:bidi="th-TH"/>
        </w:rPr>
        <w:t>การมึนเมาสุราหรือเครื่องดื่มที่มีแอลกอฮอล์ก็เป็นอีกปัจจัยหนึ่งที่ทำให้</w:t>
      </w:r>
      <w:r w:rsidR="001F030D">
        <w:rPr>
          <w:rFonts w:ascii="TH NiramitIT๙" w:hAnsi="TH NiramitIT๙" w:cs="TH NiramitIT๙" w:hint="cs"/>
          <w:sz w:val="32"/>
          <w:szCs w:val="32"/>
          <w:cs/>
          <w:lang w:bidi="th-TH"/>
        </w:rPr>
        <w:t>เกิด</w:t>
      </w:r>
      <w:r w:rsidR="00E36939">
        <w:rPr>
          <w:rFonts w:ascii="TH NiramitIT๙" w:hAnsi="TH NiramitIT๙" w:cs="TH NiramitIT๙" w:hint="cs"/>
          <w:sz w:val="32"/>
          <w:szCs w:val="32"/>
          <w:cs/>
          <w:lang w:bidi="th-TH"/>
        </w:rPr>
        <w:t>อุบัติเหตุมากที่สุดเช่นกัน</w:t>
      </w:r>
    </w:p>
    <w:p w:rsidR="00897BA7" w:rsidRDefault="00897BA7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Default="004C2932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Default="004C2932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Default="004C2932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Default="004C2932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Default="004C2932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C2932" w:rsidRPr="00931B9A" w:rsidRDefault="004C2932" w:rsidP="00205FD1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pStyle w:val="ListParagraph"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>*** (ตัวอย่าง) ปฏิทินสาธารณภัยสามารถปรับเพิ่มหรือลดปฏิทินสาธารณภัยประจำปี</w:t>
      </w:r>
    </w:p>
    <w:p w:rsidR="00EE01E0" w:rsidRPr="00931B9A" w:rsidRDefault="00EE01E0" w:rsidP="00EE01E0">
      <w:pPr>
        <w:pStyle w:val="ListParagraph"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ให้เหมาะสมกับสถานการณ์ภัยที่เกิดขึ้นในพื้นที่ ***</w:t>
      </w:r>
    </w:p>
    <w:p w:rsidR="00EE01E0" w:rsidRPr="00931B9A" w:rsidRDefault="00EE01E0" w:rsidP="00AD140E">
      <w:pPr>
        <w:pStyle w:val="ListParagraph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ตารางที่ ๑-๗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ปฏิทินสาธารณภัยของ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AD140E"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เพื่อเป็นแนวทางในการเตรียมการป้องกันและบรรเทาสาธารณภัยไว้ล่วงหน้า</w:t>
      </w:r>
      <w:r w:rsidR="00DA15CD" w:rsidRPr="00913CE4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13CE4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AD140E" w:rsidRPr="00931B9A" w:rsidRDefault="00AD140E" w:rsidP="00AD140E">
      <w:pPr>
        <w:pStyle w:val="ListParagraph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47"/>
        <w:gridCol w:w="876"/>
        <w:gridCol w:w="648"/>
        <w:gridCol w:w="764"/>
        <w:gridCol w:w="664"/>
        <w:gridCol w:w="646"/>
        <w:gridCol w:w="644"/>
        <w:gridCol w:w="641"/>
        <w:gridCol w:w="642"/>
        <w:gridCol w:w="644"/>
        <w:gridCol w:w="663"/>
        <w:gridCol w:w="635"/>
      </w:tblGrid>
      <w:tr w:rsidR="00EE01E0" w:rsidRPr="00931B9A" w:rsidTr="00FB09C7">
        <w:tc>
          <w:tcPr>
            <w:tcW w:w="1197" w:type="dxa"/>
            <w:vMerge w:val="restart"/>
            <w:vAlign w:val="center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EE01E0" w:rsidRPr="00931B9A" w:rsidTr="00FB09C7">
        <w:tc>
          <w:tcPr>
            <w:tcW w:w="1197" w:type="dxa"/>
            <w:vMerge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EE01E0" w:rsidRPr="00931B9A" w:rsidTr="00FB09C7">
        <w:tc>
          <w:tcPr>
            <w:tcW w:w="119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105410</wp:posOffset>
                      </wp:positionV>
                      <wp:extent cx="1610360" cy="0"/>
                      <wp:effectExtent l="21590" t="58420" r="25400" b="65405"/>
                      <wp:wrapNone/>
                      <wp:docPr id="443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57D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5" o:spid="_x0000_s1026" type="#_x0000_t32" style="position:absolute;margin-left:-5.3pt;margin-top:8.3pt;width:126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uGOAIAAIQ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8n2Ck&#10;SA9Detx7HWuj+8k0UDQYV4BnpbY2gKRH9WyeNP3ukNJVR1TLo/vLyUB0FiKSNyHh4AwU2g2fNQMf&#10;AhUiX8fG9iElMIGOcSyn21j40SMKH7NZlk5mMD16tSWkuAYa6/wnrnsUNiV23hLRdr7SSsHwtc1i&#10;GXJ4cj60RYprQKiq9EZIGTUgFRqg1CKdpjHCaSlYsAY/Z9tdJS06kCCj+ESQYHntZvVesZit44St&#10;FUM+MuKtAI4kx6FEzxlGksNtCbvo7YmQ7/UGBFKFnoAdwHTZnbX2Y5Eu1vP1PB/l49l6lKd1PXrc&#10;VPlotsnup/Wkrqo6+xngZXnRCca4Cgivus/y9+nqcgPPir0p/8Zl8jZ7JB2avb5j01EeQRFnbe00&#10;O21tmE9QCkg9Ol+uZbhLr8/R6/fPY/ULAAD//wMAUEsDBBQABgAIAAAAIQDflYMC3gAAAAkBAAAP&#10;AAAAZHJzL2Rvd25yZXYueG1sTI9BS8NAEIXvgv9hGcFbu0mVUNJsilS9CCJWhR432WkSuzsbs5s2&#10;/ntHetDTMPMeb75XrCdnxRGH0HlSkM4TEEi1Nx01Ct7fHmdLECFqMtp6QgXfGGBdXl4UOjf+RK94&#10;3MZGcAiFXCtoY+xzKUPdotNh7nsk1vZ+cDryOjTSDPrE4c7KRZJk0umO+EOre9y0WB+2o1MwWhP3&#10;y1063j9/PlX14cFuXr4+lLq+mu5WICJO8c8Mv/iMDiUzVX4kE4RVMEuTjK0sZDzZsLi94XLV+SDL&#10;Qv5vUP4AAAD//wMAUEsBAi0AFAAGAAgAAAAhALaDOJL+AAAA4QEAABMAAAAAAAAAAAAAAAAAAAAA&#10;AFtDb250ZW50X1R5cGVzXS54bWxQSwECLQAUAAYACAAAACEAOP0h/9YAAACUAQAACwAAAAAAAAAA&#10;AAAAAAAvAQAAX3JlbHMvLnJlbHNQSwECLQAUAAYACAAAACEA3mU7hjgCAACEBAAADgAAAAAAAAAA&#10;AAAAAAAuAgAAZHJzL2Uyb0RvYy54bWxQSwECLQAUAAYACAAAACEA35WDAt4AAAAJAQAADwAAAAAA&#10;AAAAAAAAAACSBAAAZHJzL2Rvd25yZXYueG1sUEsFBgAAAAAEAAQA8wAAAJ0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9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173990</wp:posOffset>
                      </wp:positionV>
                      <wp:extent cx="1808480" cy="0"/>
                      <wp:effectExtent l="19685" t="60325" r="19685" b="63500"/>
                      <wp:wrapNone/>
                      <wp:docPr id="442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31A6B" id="AutoShape 736" o:spid="_x0000_s1026" type="#_x0000_t32" style="position:absolute;margin-left:26pt;margin-top:13.7pt;width:142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z7OAIAAIQEAAAOAAAAZHJzL2Uyb0RvYy54bWysVN1u2yAYvZ+0d0Dcp7ZTN3WsOFVlJ7vp&#10;tkjtHoAAttEwICBxomnvvg/ys3a7qab5AoO/33O+gxcPh0GiPbdOaFXh7CbFiCuqmVBdhb+9rCcF&#10;Rs4TxYjUilf4yB1+WH78sBhNyae615JxiyCJcuVoKtx7b8okcbTnA3E32nAFxlbbgXg42i5hloyQ&#10;fZDJNE1nyagtM1ZT7hx8bU5GvIz525ZT/7VtHfdIVhh683G1cd2GNVkuSNlZYnpBz22Qf+hiIEJB&#10;0WuqhniCdlb8lWoQ1GqnW39D9ZDothWURwyAJkv/QPPcE8MjFiDHmStN7v+lpV/2G4sEq3CeTzFS&#10;ZIAhPe68jrXR/e0sUDQaV4JnrTY2gKQH9WyeNP3ukNJ1T1THo/vL0UB0FiKSNyHh4AwU2o6fNQMf&#10;AhUiX4fWDiElMIEOcSzH61j4wSMKH7MiLfICpkcvtoSUl0Bjnf/E9YDCpsLOWyK63tdaKRi+tlks&#10;Q/ZPzoe2SHkJCFWVXgspowakQiOUmqd3aYxwWgoWrMHP2W5bS4v2JMgoPhEkWF67Wb1TLGbrOWEr&#10;xZCPjHgrgCPJcSgxcIaR5HBbwi56eyLke70BgVShJ2AHMJ13J639mKfzVbEq8kk+na0medo0k8d1&#10;nU9m6+z+rrlt6rrJfgZ4WV72gjGuAsKL7rP8fbo638CTYq/Kv3KZvM0eSYdmL+/YdJRHUMRJW1vN&#10;jhsb5hOUAlKPzudrGe7S63P0+v3zWP4CAAD//wMAUEsDBBQABgAIAAAAIQBVlX/73gAAAAgBAAAP&#10;AAAAZHJzL2Rvd25yZXYueG1sTI/BTsMwDIbvSLxDZCRuLF0H21SaTmjABQlNjCFxTBuvLUuc0qRb&#10;eXuMOMDR/q3f35evRmfFEfvQelIwnSQgkCpvWqoV7F4fr5YgQtRktPWECr4wwKo4P8t1ZvyJXvC4&#10;jbXgEgqZVtDE2GVShqpBp8PEd0ic7X3vdOSxr6Xp9YnLnZVpksyl0y3xh0Z3uG6wOmwHp2CwJu6X&#10;79Ph/vnjqawOD3a9+XxT6vJivLsFEXGMf8fwg8/oUDBT6QcyQVgFNymrRAXp4hoE57PZnFXK34Us&#10;cvlfoPgGAAD//wMAUEsBAi0AFAAGAAgAAAAhALaDOJL+AAAA4QEAABMAAAAAAAAAAAAAAAAAAAAA&#10;AFtDb250ZW50X1R5cGVzXS54bWxQSwECLQAUAAYACAAAACEAOP0h/9YAAACUAQAACwAAAAAAAAAA&#10;AAAAAAAvAQAAX3JlbHMvLnJlbHNQSwECLQAUAAYACAAAACEA8oNc+zgCAACEBAAADgAAAAAAAAAA&#10;AAAAAAAuAgAAZHJzL2Uyb0RvYy54bWxQSwECLQAUAAYACAAAACEAVZV/+94AAAAIAQAADwAAAAAA&#10;AAAAAAAAAACSBAAAZHJzL2Rvd25yZXYueG1sUEsFBgAAAAAEAAQA8wAAAJ0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lang w:bidi="th-TH"/>
              </w:rPr>
            </w:pPr>
            <w:r w:rsidRPr="00931B9A">
              <w:rPr>
                <w:rFonts w:ascii="TH NiramitIT๙" w:hAnsi="TH NiramitIT๙" w:cs="TH NiramitIT๙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9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128905</wp:posOffset>
                      </wp:positionV>
                      <wp:extent cx="1666875" cy="0"/>
                      <wp:effectExtent l="27305" t="59055" r="20320" b="64770"/>
                      <wp:wrapNone/>
                      <wp:docPr id="441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8B00" id="AutoShape 737" o:spid="_x0000_s1026" type="#_x0000_t32" style="position:absolute;margin-left:-5.3pt;margin-top:10.15pt;width:13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LOA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ud5hpEi&#10;PQzpce91rI1m97NA0WBcAZ6V2toAkh7Vs3nS9LtDSlcdUS2P7i8nA9FZiEjehISDM1BoN3zWDHwI&#10;VIh8HRvbh5TABDrGsZxuY+FHjyh8zKbT6Xw2wYhebQkproHGOv+J6x6FTYmdt0S0na+0UjB8bbNY&#10;hhyenA9tkeIaEKoqvRFSRg1IhQYotUgnaYxwWgoWrMHP2XZXSYsOJMgoPhEkWF67Wb1XLGbrOGFr&#10;xZCPjHgrgCPJcSjRc4aR5HBbwi56eyLke70BgVShJ2AHMF12Z639WKSL9Xw9z0f5eLoe5Wldjx43&#10;VT6abrLZpL6vq6rOfgZ4WV50gjGuAsKr7rP8fbq63MCzYm/Kv3GZvM0eSYdmr+/YdJRHUMRZWzvN&#10;Tlsb5hOUAlKPzpdrGe7S63P0+v3zWP0CAAD//wMAUEsDBBQABgAIAAAAIQAjG1xb3wAAAAkBAAAP&#10;AAAAZHJzL2Rvd25yZXYueG1sTI/BTsMwDIbvSLxDZCRuW9IiplGaTtMGFyQ0MZi0Y9p4bVnilCbd&#10;ytsviAMcbX/6/f35YrSGnbD3rSMJyVQAQ6qcbqmW8PH+PJkD80GRVsYRSvhGD4vi+ipXmXZnesPT&#10;NtQshpDPlIQmhC7j3FcNWuWnrkOKt4PrrQpx7Guue3WO4dbwVIgZt6ql+KFRHa4arI7bwUoYjA6H&#10;+T4Z1q+fL2V1fDKrzddOytubcfkILOAY/mD40Y/qUESn0g2kPTMSJomYRVRCKu6ARSC9Tx6Alb8L&#10;XuT8f4PiAgAA//8DAFBLAQItABQABgAIAAAAIQC2gziS/gAAAOEBAAATAAAAAAAAAAAAAAAAAAAA&#10;AABbQ29udGVudF9UeXBlc10ueG1sUEsBAi0AFAAGAAgAAAAhADj9If/WAAAAlAEAAAsAAAAAAAAA&#10;AAAAAAAALwEAAF9yZWxzLy5yZWxzUEsBAi0AFAAGAAgAAAAhAGnPCIs4AgAAhAQAAA4AAAAAAAAA&#10;AAAAAAAALgIAAGRycy9lMm9Eb2MueG1sUEsBAi0AFAAGAAgAAAAhACMbXFvfAAAACQEAAA8AAAAA&#10;AAAAAAAAAAAAkgQAAGRycy9kb3ducmV2LnhtbFBLBQYAAAAABAAEAPMAAACe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EE01E0" w:rsidRPr="00931B9A" w:rsidTr="00FB09C7">
        <w:tc>
          <w:tcPr>
            <w:tcW w:w="1197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53340</wp:posOffset>
                      </wp:positionV>
                      <wp:extent cx="241300" cy="0"/>
                      <wp:effectExtent l="25400" t="62230" r="19050" b="61595"/>
                      <wp:wrapNone/>
                      <wp:docPr id="440" name="AutoShap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57DE" id="AutoShape 738" o:spid="_x0000_s1026" type="#_x0000_t32" style="position:absolute;margin-left:53.3pt;margin-top:4.2pt;width:1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fNwIAAIMEAAAOAAAAZHJzL2Uyb0RvYy54bWysVMuO2yAU3VfqPyD2ie3E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wI8i&#10;PQzpce91rI3up/NA0WBcAZ6V2toAkh7Vs3nS9LtDSlcdUS2P7i8nA9FZiEjehISDM1BoN3zWDHwI&#10;VIh8HRvbh5TABDrGsZxuY+FHjyh8nOTZNIXm6NWUkOIaZ6zzn7juUdiU2HlLRNv5SisFs9c2i1XI&#10;4cn50BUprgGhqNIbIWWUgFRogNYX6V0aI5yWggVr8HO23VXSogMJKopPxAiW125W7xWL2TpO2Fox&#10;5CMh3gqgSHIcSvScYSQ5XJawi96eCPleb0AgVegJyAFMl91Zaj8W6WI9X8/zUT6ZrUd5Wtejx02V&#10;j2ab7P6untZVVWc/A7wsLzrBGFcB4VX2Wf4+WV0u4FmwN+HfuEzeZo+kQ7PXd2w6qiMI4iytnWan&#10;rQ3zCUIBpUfny60MV+n1OXr9/nesfgEAAP//AwBQSwMEFAAGAAgAAAAhAPuWxkTaAAAABwEAAA8A&#10;AABkcnMvZG93bnJldi54bWxMjsFKw0AURfeC/zA8wZ2dVEIIMZNSqm4EEauCy0nmNUk78yZmJm38&#10;e1/d6PJwL/eecjU7K444ht6TguUiAYHUeNNTq+D97fEmBxGiJqOtJ1TwjQFW1eVFqQvjT/SKx21s&#10;BY9QKLSCLsahkDI0HTodFn5A4mznR6cj49hKM+oTjzsrb5Mkk073xA+dHnDTYXPYTk7BZE3c5Z/L&#10;6f55/1Q3hwe7efn6UOr6al7fgYg4x78ynPVZHSp2qv1EJgjLnGQZVxXkKYhznqbM9S/LqpT//asf&#10;AAAA//8DAFBLAQItABQABgAIAAAAIQC2gziS/gAAAOEBAAATAAAAAAAAAAAAAAAAAAAAAABbQ29u&#10;dGVudF9UeXBlc10ueG1sUEsBAi0AFAAGAAgAAAAhADj9If/WAAAAlAEAAAsAAAAAAAAAAAAAAAAA&#10;LwEAAF9yZWxzLy5yZWxzUEsBAi0AFAAGAAgAAAAhAJeDhd83AgAAgwQAAA4AAAAAAAAAAAAAAAAA&#10;LgIAAGRycy9lMm9Eb2MueG1sUEsBAi0AFAAGAAgAAAAhAPuWxkTaAAAABwEAAA8AAAAAAAAAAAAA&#10;AAAAkQQAAGRycy9kb3ducmV2LnhtbFBLBQYAAAAABAAEAPMAAACY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177165</wp:posOffset>
                      </wp:positionV>
                      <wp:extent cx="5057775" cy="9525"/>
                      <wp:effectExtent l="25400" t="62230" r="22225" b="61595"/>
                      <wp:wrapNone/>
                      <wp:docPr id="439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22DCB" id="AutoShape 741" o:spid="_x0000_s1026" type="#_x0000_t32" style="position:absolute;margin-left:-5.8pt;margin-top:13.95pt;width:398.2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OBUAIAAKsEAAAOAAAAZHJzL2Uyb0RvYy54bWysVE2P2yAQvVfqf0Dcs7azdj6sdVYrO+ll&#10;20babe8EcIyKAQGJE1X97x1wNu22l1VVHzCYNzNvZt747v7US3Tk1gmtKpzdpBhxRTUTal/hL8+b&#10;yQIj54liRGrFK3zmDt+v3r+7G0zJp7rTknGLwIly5WAq3HlvyiRxtOM9cTfacAWXrbY98XC0+4RZ&#10;MoD3XibTNJ0lg7bMWE25c/C1GS/xKvpvW07957Z13CNZYeDm42rjugtrsroj5d4S0wl6oUH+gUVP&#10;hIKgV1cN8QQdrPjLVS+o1U63/obqPtFtKyiPOUA2WfpHNk8dMTzmAsVx5lom9//c0k/HrUWCVTi/&#10;XWKkSA9Nejh4HWOjeZ6FEg3GlYCs1daGJOlJPZlHTb85pHTdEbXnEf58NmAdLZJXJuHgDATaDR81&#10;AwyBCLFep9b2qJXCfA2GwTnUBJ1ig87XBvGTRxQ+Fmkxn88LjCjcLYtpEcglpAxegq2xzn/gukdh&#10;U2HnLRH7ztdaKVCCtmMEcnx0fjR8MQjGSm+ElFEQUqEB+CzTIo2cnJaChduAc3a/q6VFRxI0FZ8L&#10;jVew4Lohrhtx7uwa7Ue5WX1QLMbpOGFrxZCPhfNWQCklxyF4zxlGksNQhV1EeyLkW9FQFKkCWygd&#10;ZHvZjZL8vkyX68V6kU/y6Ww9ydOmmTxs6nwy22Tzorlt6rrJfoTEs7zsBGNchdxfxiPL3ya/y6CO&#10;wr4OyLXKyWvvsY9A9uUdSUcVBeGMEtxpdt7a0LkgKJiICL5Mbxi5388R9esfs/oJAAD//wMAUEsD&#10;BBQABgAIAAAAIQBkSFrg3gAAAAkBAAAPAAAAZHJzL2Rvd25yZXYueG1sTI/LbsIwEEX3lfoP1lTq&#10;pgInEeUR4iBUia4pZcHSxNMkwh5HsQlpv77TVdnN4+jOmWIzOisG7EPrSUE6TUAgVd60VCs4fu4m&#10;SxAhajLaekIF3xhgUz4+FDo3/kYfOBxiLTiEQq4VNDF2uZShatDpMPUdEu++fO905Lavpen1jcOd&#10;lVmSzKXTLfGFRnf41mB1OVydgupV0ta9/Nj3wWe+70774+60V+r5adyuQUQc4z8Mf/qsDiU7nf2V&#10;TBBWwSRN54wqyBYrEAwsljMuzjxYzUCWhbz/oPwFAAD//wMAUEsBAi0AFAAGAAgAAAAhALaDOJL+&#10;AAAA4QEAABMAAAAAAAAAAAAAAAAAAAAAAFtDb250ZW50X1R5cGVzXS54bWxQSwECLQAUAAYACAAA&#10;ACEAOP0h/9YAAACUAQAACwAAAAAAAAAAAAAAAAAvAQAAX3JlbHMvLnJlbHNQSwECLQAUAAYACAAA&#10;ACEADl1jgVACAACrBAAADgAAAAAAAAAAAAAAAAAuAgAAZHJzL2Uyb0RvYy54bWxQSwECLQAUAAYA&#10;CAAAACEAZEha4N4AAAAJAQAADwAAAAAAAAAAAAAAAACqBAAAZHJzL2Rvd25yZXYueG1sUEsFBgAA&#10;AAAEAAQA8wAAALUFAAAAAA==&#10;" strokeweight="1.5pt">
                      <v:stroke dashstyle="1 1" startarrow="block" endarrow="block"/>
                    </v:shape>
                  </w:pict>
                </mc:Fallback>
              </mc:AlternateContent>
            </w:r>
            <w:r w:rsidR="00EE01E0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53340</wp:posOffset>
                      </wp:positionV>
                      <wp:extent cx="251460" cy="0"/>
                      <wp:effectExtent l="25400" t="62230" r="27940" b="61595"/>
                      <wp:wrapNone/>
                      <wp:docPr id="438" name="AutoShap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5F17C" id="AutoShape 740" o:spid="_x0000_s1026" type="#_x0000_t32" style="position:absolute;margin-left:15.1pt;margin-top:4.2pt;width:19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mKOAIAAIM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XO76BV&#10;ivTQpMe91zE3us8jRYNxBVhWamsDSHpUz+ZJ0+8OKV11RLU8mr+cDHhngdTkjUs4OAOJdsNnzcCG&#10;QIbI17GxfQgJTKBjbMvp1hZ+9IjCx8k0y2fQPHq9Skhx9TPW+U9c9yhsSuy8JaLtfKWVgt5rm8Us&#10;5PDkfKiKFFeHkFTpjZAySkAqNEDpi3SaRg+npWDhNtg52+4qadGBBBXFJ2KEm9dmVu8Vi9E6Ttha&#10;MeQjId4KoEhyHFL0nGEkOQxL2EVrT4R8rzUgkCrUBOQApsvuLLUfi3Sxnq/n+SifzNajPK3r0eOm&#10;ykezTXY/re/qqqqznwFelhedYIyrgPAq+yx/n6wuA3gW7E34Ny6Tt9Ej6VDs9R2LjuoIgghz6oqd&#10;ZqetDf0JJ1B6NL5MZRil1+do9fvfsfoFAAD//wMAUEsDBBQABgAIAAAAIQB8XlBA3AAAAAUBAAAP&#10;AAAAZHJzL2Rvd25yZXYueG1sTI/BTsMwEETvSP0Ha5G4UacFVSHEqaoCFySEWkDi6MTbJNReh9hp&#10;w9+z9FKOoxnNvMmXo7PigH1oPSmYTRMQSJU3LdUK3t+erlMQIWoy2npCBT8YYFlMLnKdGX+kDR62&#10;sRZcQiHTCpoYu0zKUDXodJj6Dom9ne+djiz7WppeH7ncWTlPkoV0uiVeaHSH6war/XZwCgZr4i79&#10;nA0PL1/PZbV/tOvX7w+lri7H1T2IiGM8h+EPn9GhYKbSD2SCsApukjknFaS3INhe3PGR8iRlkcv/&#10;9MUvAAAA//8DAFBLAQItABQABgAIAAAAIQC2gziS/gAAAOEBAAATAAAAAAAAAAAAAAAAAAAAAABb&#10;Q29udGVudF9UeXBlc10ueG1sUEsBAi0AFAAGAAgAAAAhADj9If/WAAAAlAEAAAsAAAAAAAAAAAAA&#10;AAAALwEAAF9yZWxzLy5yZWxzUEsBAi0AFAAGAAgAAAAhAK8m+Yo4AgAAgwQAAA4AAAAAAAAAAAAA&#10;AAAALgIAAGRycy9lMm9Eb2MueG1sUEsBAi0AFAAGAAgAAAAhAHxeUEDcAAAABQEAAA8AAAAAAAAA&#10;AAAAAAAAkg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222250" cy="0"/>
                      <wp:effectExtent l="19685" t="62865" r="24765" b="60960"/>
                      <wp:wrapNone/>
                      <wp:docPr id="437" name="AutoShap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423DB" id="AutoShape 739" o:spid="_x0000_s1026" type="#_x0000_t32" style="position:absolute;margin-left:9pt;margin-top:4.25pt;width:17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F2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9xgp&#10;0sOQHvdex9rofroIFA3GFeBZqa0NIOlRPZsnTb87pHTVEdXy6P5yMhCdhYjkVUg4OAOFdsNnzcCH&#10;QIXI17GxfUgJTKBjHMvpNhZ+9IjCxwk8dzA8ejUlpLjGGev8J657FDYldt4S0Xa+0krB7LXNYhVy&#10;eHI+dEWKa0AoqvRGSBklIBUaoPVFCoWCyWkpWLDGg213lbToQIKK4hMxvnGzeq9YzNZxwtaKIR8J&#10;8VYARZLjUKLnDCPJ4bKEXfT2RMj3egMCqUJPQA5guuzOUvuxSBfr+Xqej/LJbD3K07oePW6qfDTb&#10;ZPd39bSuqjr7GeBledEJxrgKCK+yz/L3yepyAc+CvQn/xmXyOnskHZq9vmPTUR1BEGdp7TQ7bW2Y&#10;TxAKKD06X25luEp/nqPX73/H6hcAAAD//wMAUEsDBBQABgAIAAAAIQDDu7932gAAAAUBAAAPAAAA&#10;ZHJzL2Rvd25yZXYueG1sTI9BS8NAEIXvgv9hGcGb3VSphDSbIlUvghRbhR432WkSuzsbs5s2/nun&#10;vdjjxxve+yZfjM6KA/ah9aRgOklAIFXetFQr+Ny83qUgQtRktPWECn4xwKK4vsp1ZvyRPvCwjrXg&#10;EgqZVtDE2GVShqpBp8PEd0ic7XzvdGTsa2l6feRyZ+V9kjxKp1vihUZ3uGyw2q8Hp2CwJu7S7XR4&#10;fv9+K6v9i12ufr6Uur0Zn+YgIo7x/xhO+qwOBTuVfiAThGVO+ZWoIJ2B4Hj2wFieURa5vLQv/gAA&#10;AP//AwBQSwECLQAUAAYACAAAACEAtoM4kv4AAADhAQAAEwAAAAAAAAAAAAAAAAAAAAAAW0NvbnRl&#10;bnRfVHlwZXNdLnhtbFBLAQItABQABgAIAAAAIQA4/SH/1gAAAJQBAAALAAAAAAAAAAAAAAAAAC8B&#10;AABfcmVscy8ucmVsc1BLAQItABQABgAIAAAAIQDz19F2NQIAAIMEAAAOAAAAAAAAAAAAAAAAAC4C&#10;AABkcnMvZTJvRG9jLnhtbFBLAQItABQABgAIAAAAIQDDu7932gAAAAUBAAAPAAAAAAAAAAAAAAAA&#10;AI8EAABkcnMvZG93bnJldi54bWxQSwUGAAAAAAQABADzAAAAlgUAAAAA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931B9A" w:rsidTr="00FB09C7">
        <w:tc>
          <w:tcPr>
            <w:tcW w:w="119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160020</wp:posOffset>
                      </wp:positionV>
                      <wp:extent cx="133350" cy="0"/>
                      <wp:effectExtent l="25400" t="61595" r="22225" b="62230"/>
                      <wp:wrapNone/>
                      <wp:docPr id="436" name="AutoShap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C16A4" id="AutoShape 742" o:spid="_x0000_s1026" type="#_x0000_t32" style="position:absolute;margin-left:-5.8pt;margin-top:12.6pt;width:10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aV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M4wU&#10;6WFIj3uvY210n08CRYNxBXhWamsDSHpUz+ZJ0+8OKV11RLU8ur+cDERnISJ5FRIOzkCh3fBZM/Ah&#10;UCHydWxsH1ICE+gYx3K6jYUfPaLwMZtOp3cwPHo1JaS4xhnr/CeuexQ2JXbeEtF2vtJKwey1zWIV&#10;cnhyPnRFimtAKKr0RkgZJSAVGqDSIoVCweS0FCxY48G2u0padCBBRfGJGN+4Wb1XLGbrOGFrxZCP&#10;hHgrgCLJcSjRc4aR5HBZwi56eyLke70BgVShJyAHMF12Z6n9WKSL9Xw9z0f5ZLYe5Wldjx43VT6a&#10;bbL7u3paV1Wd/QzwsrzoBGNcBYRX2Wf5+2R1uYBnwd6Ef+MyeZ09kg7NXt+x6aiOIIiztHaanbY2&#10;zCcIBZQenS+3MlylP8/R6/e/Y/ULAAD//wMAUEsDBBQABgAIAAAAIQD7ZN/83AAAAAcBAAAPAAAA&#10;ZHJzL2Rvd25yZXYueG1sTI7BTsMwEETvSPyDtUjcWicRVCXEqVCBCxJCFCr16MTbJNReh9hpw9+z&#10;iAMcR/M084rV5Kw44hA6TwrSeQICqfamo0bB+9vjbAkiRE1GW0+o4AsDrMrzs0Lnxp/oFY+b2Age&#10;oZBrBW2MfS5lqFt0Osx9j8Td3g9OR45DI82gTzzurMySZCGd7ogfWt3jusX6sBmdgtGauF/u0vH+&#10;+eOpqg8Pdv3yuVXq8mK6uwURcYp/MPzoszqU7FT5kUwQVsEsTReMKsiuMxAM3FyBqH6jLAv537/8&#10;BgAA//8DAFBLAQItABQABgAIAAAAIQC2gziS/gAAAOEBAAATAAAAAAAAAAAAAAAAAAAAAABbQ29u&#10;dGVudF9UeXBlc10ueG1sUEsBAi0AFAAGAAgAAAAhADj9If/WAAAAlAEAAAsAAAAAAAAAAAAAAAAA&#10;LwEAAF9yZWxzLy5yZWxzUEsBAi0AFAAGAAgAAAAhAEIzxpU1AgAAgwQAAA4AAAAAAAAAAAAAAAAA&#10;LgIAAGRycy9lMm9Eb2MueG1sUEsBAi0AFAAGAAgAAAAhAPtk3/zcAAAABwEAAA8AAAAAAAAAAAAA&#10;AAAAjwQAAGRycy9kb3ducmV2LnhtbFBLBQYAAAAABAAEAPMAAACYBQAAAAA=&#10;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168275</wp:posOffset>
                      </wp:positionV>
                      <wp:extent cx="5057775" cy="9525"/>
                      <wp:effectExtent l="15875" t="9525" r="12700" b="9525"/>
                      <wp:wrapNone/>
                      <wp:docPr id="435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E4DD" id="AutoShape 744" o:spid="_x0000_s1026" type="#_x0000_t32" style="position:absolute;margin-left:-5.8pt;margin-top:13.25pt;width:398.25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6OgIAAGcEAAAOAAAAZHJzL2Uyb0RvYy54bWysVMFu2zAMvQ/YPwi+p7ZTu2mMOkVhJ7t0&#10;W4F2uyuSHAuTRUFS4wTD/n2UnKbrdhmG+SBT1iP5SD755vYwKLIX1knQdZJfZAkRmgGXelcnX542&#10;s+uEOE81pwq0qJOjcMnt6v27m9FUYg49KC4swSDaVaOpk957U6WpY70YqLsAIzQedmAH6nFrdym3&#10;dMTog0rnWXaVjmC5scCEc/i1nQ6TVYzfdYL5z13nhCeqTpCbj6uN6zas6eqGVjtLTS/ZiQb9BxYD&#10;lRqTnkO11FPybOUfoQbJLDjo/AWDIYWuk0zEGrCaPPutmseeGhFrweY4c26T+39h2af9gyWS10lx&#10;WSZE0wGHdPfsIeYmi6IILRqNqxDZ6AcbimQH/WjugX1zREPTU70TEf50NOidB4/0jUvYOIOJtuNH&#10;4IihmCH269DZgXRKmq/BMQTHnpBDHNDxPCBx8IThxzIrF4sF8mR4tiznZUxFqxAl+Brr/AcBAwlG&#10;nThvqdz1vgGtUQlgpwx0f+984PjqEJw1bKRSURBKkxH5LLMyi5wcKMnDacA5u9s2ypI9DZqKz4nG&#10;G1ig0FLXTzh3dC34gKOVhWfNo9ULytcn21OpJht5KR2AWDYyPVmTnL4vs+X6en1dzIr51XpWZG07&#10;u9s0xexqky/K9rJtmjb/EUjnRdVLzoUOvF+knRd/J53TJZtEeRb3uUPp2+ixlUj25R1JRwWEoU/y&#10;2QI/PtjQ9SAGVHMEn25euC6/7iPq9f+w+gkAAP//AwBQSwMEFAAGAAgAAAAhAK78D9XhAAAACQEA&#10;AA8AAABkcnMvZG93bnJldi54bWxMj8FOwzAMhu9IvENkJG5bmomVrjSdqqGBxE4MNKm3LAltReNU&#10;TbZ1b485wdH2p9/fX6wn17OzHUPnUYKYJ8Asam86bCR8fmxnGbAQFRrVe7QSrjbAury9KVRu/AXf&#10;7XkfG0YhGHIloY1xyDkPurVOhbkfLNLty49ORRrHhptRXSjc9XyRJCl3qkP60KrBblqrv/cnJ6Hf&#10;1WJZ1W+v8Vod9LPebF/qVEh5fzdVT8CineIfDL/6pA4lOR39CU1gvYSZECmhEhbpEhgBj9nDCtiR&#10;FlkCvCz4/wblDwAAAP//AwBQSwECLQAUAAYACAAAACEAtoM4kv4AAADhAQAAEwAAAAAAAAAAAAAA&#10;AAAAAAAAW0NvbnRlbnRfVHlwZXNdLnhtbFBLAQItABQABgAIAAAAIQA4/SH/1gAAAJQBAAALAAAA&#10;AAAAAAAAAAAAAC8BAABfcmVscy8ucmVsc1BLAQItABQABgAIAAAAIQCtop56OgIAAGcEAAAOAAAA&#10;AAAAAAAAAAAAAC4CAABkcnMvZTJvRG9jLnhtbFBLAQItABQABgAIAAAAIQCu/A/V4QAAAAkBAAAP&#10;AAAAAAAAAAAAAAAAAJQEAABkcnMvZG93bnJldi54bWxQSwUGAAAAAAQABADzAAAAogUAAAAA&#10;" strokeweight="1.5pt">
                      <v:stroke dashstyle="1 1"/>
                    </v:shape>
                  </w:pict>
                </mc:Fallback>
              </mc:AlternateContent>
            </w:r>
            <w:r w:rsidR="00EE01E0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20"/>
                <w:szCs w:val="20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06375" cy="0"/>
                      <wp:effectExtent l="19685" t="62230" r="21590" b="61595"/>
                      <wp:wrapNone/>
                      <wp:docPr id="434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2F81" id="AutoShape 743" o:spid="_x0000_s1026" type="#_x0000_t32" style="position:absolute;margin-left:9pt;margin-top:12.65pt;width:1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YqNw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Pk4x0iR&#10;Dob0ePA61kazfBwo6o0rwLNSWxtA0pN6Nk+afndI6aolas+j+8vZQHQWIpI3IeHgDBTa9Z81Ax8C&#10;FSJfp8Z2ISUwgU5xLOf7WPjJIwofR+l0PJtgRG+mhBS3OGOd/8R1h8KmxM5bIvatr7RSMHtts1iF&#10;HJ+cD12R4hYQiiq9EVJGCUiFemh9kU7SGOG0FCxYg5+z+10lLTqSoKL4RIxgee1m9UGxmK3lhK0V&#10;Qz4S4q0AiiTHoUTHGUaSw2UJu+jtiZDv9QYEUoWegBzAdN1dpPZjkS7W8/U8H+Sj6XqQp3U9eNxU&#10;+WC6yWaTelxXVZ39DPCyvGgFY1wFhDfZZ/n7ZHW9gBfB3oV/5zJ5mz2SDs3e3rHpqI4giIu0dpqd&#10;tzbMJwgFlB6dr7cyXKXX5+j1+9+x+gUAAP//AwBQSwMEFAAGAAgAAAAhAGG2MGbcAAAABwEAAA8A&#10;AABkcnMvZG93bnJldi54bWxMj0FLw0AQhe+C/2EZoTe7aUskxGyKVHspiFgVPG6y0yR2dzZmN238&#10;94540OPHG977plhPzooTDqHzpGAxT0Ag1d501Ch4fdleZyBC1GS09YQKvjDAury8KHRu/Jme8bSP&#10;jeASCrlW0MbY51KGukWnw9z3SJwd/OB0ZBwaaQZ95nJn5TJJbqTTHfFCq3vctFgf96NTMFoTD9n7&#10;Yrx//NhV9fHBbp4+35SaXU13tyAiTvHvGH70WR1Kdqr8SCYIy5zxK1HBMl2B4DxNUhDVL8uykP/9&#10;y28AAAD//wMAUEsBAi0AFAAGAAgAAAAhALaDOJL+AAAA4QEAABMAAAAAAAAAAAAAAAAAAAAAAFtD&#10;b250ZW50X1R5cGVzXS54bWxQSwECLQAUAAYACAAAACEAOP0h/9YAAACUAQAACwAAAAAAAAAAAAAA&#10;AAAvAQAAX3JlbHMvLnJlbHNQSwECLQAUAAYACAAAACEA8CpWKjcCAACDBAAADgAAAAAAAAAAAAAA&#10;AAAuAgAAZHJzL2Uyb0RvYy54bWxQSwECLQAUAAYACAAAACEAYbYwZtwAAAAHAQAADwAAAAAAAAAA&#10;AAAAAACRBAAAZHJzL2Rvd25yZXYueG1sUEsFBgAAAAAEAAQA8wAAAJoFAAAAAA==&#10;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931B9A" w:rsidTr="00FB09C7">
        <w:tc>
          <w:tcPr>
            <w:tcW w:w="119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113665</wp:posOffset>
                      </wp:positionV>
                      <wp:extent cx="403860" cy="0"/>
                      <wp:effectExtent l="25400" t="57150" r="27940" b="57150"/>
                      <wp:wrapNone/>
                      <wp:docPr id="430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245F" id="AutoShape 745" o:spid="_x0000_s1026" type="#_x0000_t32" style="position:absolute;margin-left:-5.8pt;margin-top:8.95pt;width:31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atNw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Avwo&#10;0sOQHvdex9roPp8GigbjCvCs1NYGkPSons2Tpt8dUrrqiGp5dH85GYjOQkTyJiQcnIFCu+GzZuBD&#10;oELk69jYPqQEJtAxjuV0Gws/ekThY55O5jNojl5NCSmuccY6/4nrHoVNiZ23RLSdr7RSMHtts1iF&#10;HJ6cD12R4hoQiiq9EVJGCUiFBmh9kU7TGOG0FCxYg5+z7a6SFh1IUFF8IkawvHazeq9YzNZxwtaK&#10;IR8J8VYARZLjUKLnDCPJ4bKEXfT2RMj3egMCqUJPQA5guuzOUvuxSBfr+Xqej/LxbD3K07oePW6q&#10;fDTbZPfTelJXVZ39DPCyvOgEY1wFhFfZZ/n7ZHW5gGfB3oR/4zJ5mz2SDs1e37HpqI4giLO0dpqd&#10;tjbMJwgFlB6dL7cyXKXX5+j1+9+x+gUAAP//AwBQSwMEFAAGAAgAAAAhAPkb3xrdAAAACAEAAA8A&#10;AABkcnMvZG93bnJldi54bWxMj0FLw0AUhO9C/8PyCt7aTQrWGrMpUvUiiFgVPG6yr0ns7tuY3bTp&#10;v+8TD3ocZpj5Jl+PzooD9qH1pCCdJyCQKm9aqhW8vz3OViBC1GS09YQKThhgXUwucp0Zf6RXPGxj&#10;LbiEQqYVNDF2mZShatDpMPcdEns73zsdWfa1NL0+crmzcpEkS+l0S7zQ6A43DVb77eAUDNbE3eoz&#10;He6fv57Kav9gNy/fH0pdTse7WxARx/gXhh98RoeCmUo/kAnCKpil6ZKjbFzfgODA1YK/lb9aFrn8&#10;f6A4AwAA//8DAFBLAQItABQABgAIAAAAIQC2gziS/gAAAOEBAAATAAAAAAAAAAAAAAAAAAAAAABb&#10;Q29udGVudF9UeXBlc10ueG1sUEsBAi0AFAAGAAgAAAAhADj9If/WAAAAlAEAAAsAAAAAAAAAAAAA&#10;AAAALwEAAF9yZWxzLy5yZWxzUEsBAi0AFAAGAAgAAAAhAD+Klq03AgAAgwQAAA4AAAAAAAAAAAAA&#10;AAAALgIAAGRycy9lMm9Eb2MueG1sUEsBAi0AFAAGAAgAAAAhAPkb3xrdAAAACAEAAA8AAAAAAAAA&#10;AAAAAAAAkQ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931B9A" w:rsidRDefault="002065DD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113665</wp:posOffset>
                      </wp:positionV>
                      <wp:extent cx="1225550" cy="0"/>
                      <wp:effectExtent l="26670" t="57150" r="24130" b="57150"/>
                      <wp:wrapNone/>
                      <wp:docPr id="429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9917F" id="AutoShape 746" o:spid="_x0000_s1026" type="#_x0000_t32" style="position:absolute;margin-left:25.25pt;margin-top:8.95pt;width:9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S+NgIAAIQ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eTBUaK&#10;9DCkh73XsTa6y2eBosG4AjwrtbUBJD2qZ/Oo6XeHlK46oloe3V9OBqKzEJG8CgkHZ6DQbviiGfgQ&#10;qBD5Oja2DymBCXSMYzndxsKPHlH4mE0m0+kUpkevtoQU10Bjnf/MdY/CpsTOWyLazldaKRi+tlks&#10;Qw6Pzoe2SHENCFWV3ggpowakQgOUWqRQKJicloIFazzYdldJiw4kyCg+EeQbN6v3isVsHSdsrRjy&#10;kRFvBXAkOQ4les4wkhxuS9hFb0+EfK83IJAq9ATsAKbL7qy1H4t0sZ6v5/kon8zWozyt69HDpspH&#10;s012N60/1VVVZz8DvCwvOsEYVwHhVfdZ/j5dXW7gWbE35d+4TF5nj6RDs9d3bDrKIyjirK2dZqet&#10;DfMJSgGpR+fLtQx36c9z9Pr981j9AgAA//8DAFBLAwQUAAYACAAAACEAo3DcPd4AAAAIAQAADwAA&#10;AGRycy9kb3ducmV2LnhtbEyPwU7DMBBE70j8g7VI3KjTQqENcSpU4FKpQhSQenTibRJqr0PstOHv&#10;WcShHPfNaHYmWwzOigN2ofGkYDxKQCCV3jRUKXh/e76agQhRk9HWEyr4xgCL/Pws06nxR3rFwyZW&#10;gkMopFpBHWObShnKGp0OI98isbbzndORz66SptNHDndWTpLkVjrdEH+odYvLGsv9pncKemvibrYd&#10;94/rz1VR7p/s8uXrQ6nLi+HhHkTEIZ7M8Fufq0POnQrfkwnCKpgmU3Yyv5uDYH1yc82g+AMyz+T/&#10;AfkPAAAA//8DAFBLAQItABQABgAIAAAAIQC2gziS/gAAAOEBAAATAAAAAAAAAAAAAAAAAAAAAABb&#10;Q29udGVudF9UeXBlc10ueG1sUEsBAi0AFAAGAAgAAAAhADj9If/WAAAAlAEAAAsAAAAAAAAAAAAA&#10;AAAALwEAAF9yZWxzLy5yZWxzUEsBAi0AFAAGAAgAAAAhADMepL42AgAAhAQAAA4AAAAAAAAAAAAA&#10;AAAALgIAAGRycy9lMm9Eb2MueG1sUEsBAi0AFAAGAAgAAAAhAKNw3D3eAAAACAEAAA8AAAAAAAAA&#10;AAAAAAAAkA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931B9A" w:rsidRDefault="00EE01E0" w:rsidP="00FB09C7">
            <w:pPr>
              <w:pStyle w:val="ListParagraph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</w:tbl>
    <w:p w:rsidR="00EE01E0" w:rsidRPr="00931B9A" w:rsidRDefault="00EE01E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………………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Pr="00931B9A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4C2932" w:rsidRDefault="004C2932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4C2932" w:rsidRDefault="004C2932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4C2932" w:rsidRPr="00931B9A" w:rsidRDefault="004C2932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04CA0" w:rsidRDefault="00D04CA0" w:rsidP="00EE01E0">
      <w:pPr>
        <w:pStyle w:val="ListParagraph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D246BC" w:rsidRPr="00931B9A" w:rsidRDefault="00D246BC" w:rsidP="00205FD1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E01E0" w:rsidRPr="00931B9A" w:rsidRDefault="00EE01E0" w:rsidP="00EE01E0">
      <w:pPr>
        <w:jc w:val="center"/>
        <w:rPr>
          <w:rFonts w:ascii="TH NiramitIT๙" w:hAnsi="TH NiramitIT๙" w:cs="TH NiramitIT๙"/>
          <w:b/>
          <w:bCs/>
          <w:sz w:val="50"/>
          <w:szCs w:val="50"/>
          <w:lang w:bidi="th-TH"/>
        </w:rPr>
      </w:pPr>
      <w:r w:rsidRPr="00931B9A">
        <w:rPr>
          <w:rFonts w:ascii="TH NiramitIT๙" w:hAnsi="TH NiramitIT๙" w:cs="TH NiramitIT๙"/>
          <w:b/>
          <w:bCs/>
          <w:sz w:val="50"/>
          <w:szCs w:val="50"/>
          <w:cs/>
          <w:lang w:bidi="th-TH"/>
        </w:rPr>
        <w:lastRenderedPageBreak/>
        <w:t>บทที่ ๒</w:t>
      </w:r>
    </w:p>
    <w:p w:rsidR="00EE01E0" w:rsidRPr="00D246BC" w:rsidRDefault="00EE01E0" w:rsidP="00D246BC">
      <w:pPr>
        <w:jc w:val="center"/>
        <w:rPr>
          <w:rFonts w:ascii="TH NiramitIT๙" w:hAnsi="TH NiramitIT๙" w:cs="TH NiramitIT๙"/>
          <w:b/>
          <w:bCs/>
          <w:sz w:val="50"/>
          <w:szCs w:val="50"/>
          <w:lang w:bidi="th-TH"/>
        </w:rPr>
      </w:pPr>
      <w:r w:rsidRPr="00931B9A">
        <w:rPr>
          <w:rFonts w:ascii="TH NiramitIT๙" w:hAnsi="TH NiramitIT๙" w:cs="TH NiramitIT๙"/>
          <w:b/>
          <w:bCs/>
          <w:sz w:val="50"/>
          <w:szCs w:val="50"/>
          <w:cs/>
          <w:lang w:bidi="th-TH"/>
        </w:rPr>
        <w:t>หลักการจัดการความเสี่ยงจากสาธารณภัย</w:t>
      </w:r>
    </w:p>
    <w:p w:rsidR="00EE01E0" w:rsidRPr="00931B9A" w:rsidRDefault="00EE01E0" w:rsidP="00EE01E0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“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”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Disaster Risk Management : DRM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Disaster Risk Reduction : DRR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Emergency Management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รวมถึงการฟื้นฟู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Recovery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</w:p>
    <w:p w:rsidR="00EE01E0" w:rsidRPr="00931B9A" w:rsidRDefault="00EE01E0" w:rsidP="00EE01E0">
      <w:pPr>
        <w:ind w:left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๒.๑ ขอบเขตสาธารณภัย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ขอบเขตสาธารณภัยตามแผนปฏิบัติการในการป้องกันและบรรเทาสาธารณภัย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พ.ศ. </w:t>
      </w:r>
      <w:r w:rsidR="008276F9">
        <w:rPr>
          <w:rFonts w:ascii="TH NiramitIT๙" w:hAnsi="TH NiramitIT๙" w:cs="TH NiramitIT๙"/>
          <w:sz w:val="32"/>
          <w:szCs w:val="32"/>
          <w:cs/>
          <w:lang w:bidi="th-TH"/>
        </w:rPr>
        <w:t>2562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ฉบับนี้ ให้เป็นไปตามความหมาย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“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สาธารณภัย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”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ตามมาตรา ๔ แห่งพระราชบัญญัติป้องกันและบรรเทาสาธารณภัย พ.ศ. ๒๕๕๐ ดังนี้</w:t>
      </w:r>
    </w:p>
    <w:p w:rsidR="00EE01E0" w:rsidRPr="00D246BC" w:rsidRDefault="00EE01E0" w:rsidP="00D246BC">
      <w:pPr>
        <w:spacing w:after="120"/>
        <w:ind w:firstLine="1440"/>
        <w:contextualSpacing/>
        <w:jc w:val="thaiDistribute"/>
        <w:rPr>
          <w:rFonts w:ascii="TH NiramitIT๙" w:hAnsi="TH NiramitIT๙" w:cs="TH NiramitIT๙"/>
          <w:b/>
          <w:bCs/>
          <w:spacing w:val="-4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“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อัคคีภัย 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วาต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 หรือเหตุอื่นใด ซึ่งก่อให้เกิดอันตรายแก่ชีวิต ร่างกายของประชาชน หรือความเสียหาย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 </w:t>
      </w:r>
      <w:r w:rsidRPr="00931B9A">
        <w:rPr>
          <w:rFonts w:ascii="TH NiramitIT๙" w:hAnsi="TH NiramitIT๙" w:cs="TH Niramit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 หรือของรัฐ และให้หมายความรวมถึงภัยทางอากาศ และการก่อวินาศกรรมด้วย</w:t>
      </w:r>
      <w:r w:rsidRPr="00931B9A">
        <w:rPr>
          <w:rFonts w:ascii="TH NiramitIT๙" w:hAnsi="TH NiramitIT๙" w:cs="TH NiramitIT๙"/>
          <w:b/>
          <w:bCs/>
          <w:spacing w:val="-4"/>
          <w:sz w:val="32"/>
          <w:szCs w:val="32"/>
          <w:lang w:bidi="th-TH"/>
        </w:rPr>
        <w:t>”</w:t>
      </w:r>
    </w:p>
    <w:p w:rsidR="00EE01E0" w:rsidRPr="00931B9A" w:rsidRDefault="00EE01E0" w:rsidP="00EE01E0">
      <w:pPr>
        <w:tabs>
          <w:tab w:val="left" w:pos="2552"/>
        </w:tabs>
        <w:spacing w:before="1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       ๒.๒ ระดับการจัดการสาธารณภัย</w:t>
      </w:r>
    </w:p>
    <w:p w:rsidR="00EE01E0" w:rsidRPr="00931B9A" w:rsidRDefault="00EE01E0" w:rsidP="00EE01E0">
      <w:pPr>
        <w:spacing w:after="120"/>
        <w:ind w:firstLine="1440"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ทั้งนี้ ขึ้นอยู่กับพื้นที่ จำนวนประชากร ขนาดของภัย ความรุนแรง ผลกระทบและความซับซ้อนของภัยหรือความสามารถในการจัดการสาธารณภัย ที่ผู้มีอำนาจตามกฎหมาย   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 โดยแบ่งเป็น ๔ ระดับ ดังนี้</w:t>
      </w:r>
    </w:p>
    <w:p w:rsidR="00EE01E0" w:rsidRPr="00931B9A" w:rsidRDefault="00EE01E0" w:rsidP="00EE01E0">
      <w:pPr>
        <w:spacing w:after="1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822"/>
        <w:gridCol w:w="5670"/>
      </w:tblGrid>
      <w:tr w:rsidR="00EE01E0" w:rsidRPr="00931B9A" w:rsidTr="00B30E67">
        <w:tc>
          <w:tcPr>
            <w:tcW w:w="722" w:type="dxa"/>
            <w:tcBorders>
              <w:bottom w:val="single" w:sz="4" w:space="0" w:color="auto"/>
            </w:tcBorders>
          </w:tcPr>
          <w:p w:rsidR="00EE01E0" w:rsidRPr="00931B9A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EE01E0" w:rsidRPr="00931B9A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E01E0" w:rsidRPr="00931B9A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EE01E0" w:rsidRPr="00931B9A" w:rsidTr="00B30E67">
        <w:tc>
          <w:tcPr>
            <w:tcW w:w="722" w:type="dxa"/>
            <w:shd w:val="clear" w:color="auto" w:fill="auto"/>
          </w:tcPr>
          <w:p w:rsidR="00EE01E0" w:rsidRPr="00B30E67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B30E6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22" w:type="dxa"/>
            <w:shd w:val="clear" w:color="auto" w:fill="auto"/>
          </w:tcPr>
          <w:p w:rsidR="00EE01E0" w:rsidRPr="00B30E67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B30E6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670" w:type="dxa"/>
            <w:shd w:val="clear" w:color="auto" w:fill="auto"/>
          </w:tcPr>
          <w:p w:rsidR="00EE01E0" w:rsidRPr="00B30E67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B30E6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EE01E0" w:rsidRPr="00931B9A" w:rsidTr="00B30E67">
        <w:tc>
          <w:tcPr>
            <w:tcW w:w="722" w:type="dxa"/>
          </w:tcPr>
          <w:p w:rsidR="00EE01E0" w:rsidRPr="00931B9A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822" w:type="dxa"/>
          </w:tcPr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670" w:type="dxa"/>
          </w:tcPr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EE01E0" w:rsidRPr="00931B9A" w:rsidTr="00B30E67">
        <w:tc>
          <w:tcPr>
            <w:tcW w:w="722" w:type="dxa"/>
          </w:tcPr>
          <w:p w:rsidR="00EE01E0" w:rsidRPr="00931B9A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22" w:type="dxa"/>
          </w:tcPr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670" w:type="dxa"/>
          </w:tcPr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EE01E0" w:rsidRPr="00931B9A" w:rsidTr="00B30E67">
        <w:tc>
          <w:tcPr>
            <w:tcW w:w="722" w:type="dxa"/>
          </w:tcPr>
          <w:p w:rsidR="00EE01E0" w:rsidRPr="00931B9A" w:rsidRDefault="00EE01E0" w:rsidP="00FB09C7">
            <w:pPr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822" w:type="dxa"/>
          </w:tcPr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670" w:type="dxa"/>
          </w:tcPr>
          <w:p w:rsidR="00EE01E0" w:rsidRPr="00931B9A" w:rsidRDefault="00EE01E0" w:rsidP="00FB09C7">
            <w:pPr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นายกรัฐมนตรีหรือรองนายกรัฐมนตรีซึ่งนายกรัฐมนตรีมอบหมาย ควบคุม สั่งการและบัญชาการ</w:t>
            </w:r>
          </w:p>
        </w:tc>
      </w:tr>
    </w:tbl>
    <w:p w:rsidR="00EE01E0" w:rsidRPr="000C3730" w:rsidRDefault="00EE01E0" w:rsidP="00EE01E0">
      <w:pPr>
        <w:spacing w:before="120" w:after="240"/>
        <w:ind w:left="720"/>
        <w:jc w:val="center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0C3730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ที่มา </w:t>
      </w:r>
      <w:r w:rsidRPr="000C3730">
        <w:rPr>
          <w:rFonts w:ascii="TH NiramitIT๙" w:hAnsi="TH NiramitIT๙" w:cs="TH NiramitIT๙"/>
          <w:sz w:val="32"/>
          <w:szCs w:val="32"/>
          <w:lang w:bidi="th-TH"/>
        </w:rPr>
        <w:t xml:space="preserve">: </w:t>
      </w:r>
      <w:r w:rsidRPr="000C3730">
        <w:rPr>
          <w:rFonts w:ascii="TH NiramitIT๙" w:hAnsi="TH NiramitIT๙" w:cs="TH NiramitIT๙"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8718D4" w:rsidRPr="00931B9A" w:rsidRDefault="00EE01E0" w:rsidP="00D246BC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เมื่อเกิดหรือคาดว่าจะเกิดสาธารณภัยขึ้นในพื้นที่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นายกองค์การบริหารส่วนตำบล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ในฐานะผู้อำนวยการท้องถิ่น                  ตามพระราชบัญญัติป้องกันและบรรเทาสาธารณภัย พ.ศ. ๒๕๕๐ มาตรา ๒๐ จะเข้าดำเนินการป้องกันและบรรเทาสาธารณภัยในเขตพื้นที่โดยเร็วเป็นลำดับแรก มีอำนาจสั่งการ ควบคุม และกำกับดูแลการปฏิบัติหน้าที่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ของเจ้าพนักงานและอาสาสมัคร รวมทั้งติดตามสถานการณ์ที่เกิดขึ้น</w:t>
      </w:r>
    </w:p>
    <w:p w:rsidR="00EE01E0" w:rsidRPr="00931B9A" w:rsidRDefault="00EE01E0" w:rsidP="00A230C1">
      <w:pPr>
        <w:ind w:left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๒.๓ ยุทธศาสตร์การจัดการความเสี่ยงจากสาธารณภัย</w:t>
      </w:r>
    </w:p>
    <w:p w:rsidR="00EE01E0" w:rsidRPr="00931B9A" w:rsidRDefault="00EE01E0" w:rsidP="00A230C1">
      <w:pPr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 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ยุทธศาสตร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</w:rPr>
        <w:t>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การจัดการความเสี่ยงจากสาธารณภัยของแผนฉบับนี้ 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</w:rPr>
        <w:t>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นการต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อบ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สนองต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</w:rPr>
        <w:t>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           เป</w:t>
      </w:r>
      <w:r w:rsidR="00B76365">
        <w:rPr>
          <w:rFonts w:ascii="TH NiramitIT๙" w:hAnsi="TH NiramitIT๙" w:cs="TH NiramitIT๙" w:hint="cs"/>
          <w:sz w:val="32"/>
          <w:szCs w:val="32"/>
          <w:cs/>
          <w:lang w:bidi="th-TH"/>
        </w:rPr>
        <w:t>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าหมาย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การจัดการความเสี่ยงจากสาธารณภัยของ</w:t>
      </w:r>
      <w:r w:rsidR="000A55B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และวัตถุประ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สงค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</w:rPr>
        <w:t>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ของแผนให</w:t>
      </w:r>
      <w:r w:rsidR="00B76365">
        <w:rPr>
          <w:rFonts w:ascii="TH NiramitIT๙" w:hAnsi="TH NiramitIT๙" w:cs="TH NiramitIT๙"/>
          <w:sz w:val="32"/>
          <w:szCs w:val="32"/>
          <w:cs/>
          <w:lang w:bidi="th-TH"/>
        </w:rPr>
        <w:t>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มีประสิทธิภาพมากยิ่งขึ้น เพื่อสร</w:t>
      </w:r>
      <w:r w:rsidR="00B76365">
        <w:rPr>
          <w:rFonts w:ascii="TH NiramitIT๙" w:hAnsi="TH NiramitIT๙" w:cs="TH NiramitIT๙"/>
          <w:sz w:val="32"/>
          <w:szCs w:val="32"/>
          <w:cs/>
          <w:lang w:bidi="th-TH"/>
        </w:rPr>
        <w:t>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างความเชื่อมั่นและความปลอดภัยใน</w:t>
      </w:r>
      <w:r w:rsidR="00B76365">
        <w:rPr>
          <w:rFonts w:ascii="TH NiramitIT๙" w:hAnsi="TH NiramitIT๙" w:cs="TH NiramitIT๙"/>
          <w:sz w:val="32"/>
          <w:szCs w:val="32"/>
          <w:cs/>
          <w:lang w:bidi="th-TH"/>
        </w:rPr>
        <w:t>ชีวิตและ</w:t>
      </w:r>
      <w:proofErr w:type="spellStart"/>
      <w:r w:rsidR="00B76365">
        <w:rPr>
          <w:rFonts w:ascii="TH NiramitIT๙" w:hAnsi="TH NiramitIT๙" w:cs="TH NiramitIT๙"/>
          <w:sz w:val="32"/>
          <w:szCs w:val="32"/>
          <w:cs/>
          <w:lang w:bidi="th-TH"/>
        </w:rPr>
        <w:t>ทรั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พย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</w:rPr>
        <w:t>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สินของประชาชน รวมถึงความมีเสถียรภาพทางเศรษฐกิจและสังคมของ</w:t>
      </w:r>
      <w:r w:rsidR="000A55B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อย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</w:rPr>
        <w:t>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าง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ยั่งยืน ประกอบด</w:t>
      </w:r>
      <w:r w:rsidRPr="00931B9A">
        <w:rPr>
          <w:rFonts w:ascii="TH NiramitIT๙" w:hAnsi="TH NiramitIT๙" w:cs="TH NiramitIT๙"/>
          <w:sz w:val="32"/>
          <w:szCs w:val="32"/>
          <w:cs/>
        </w:rPr>
        <w:t>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วย</w:t>
      </w:r>
      <w:proofErr w:type="spellEnd"/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4 ยุทธศาสตร์ ได้แก่</w:t>
      </w:r>
    </w:p>
    <w:p w:rsidR="00EE01E0" w:rsidRPr="00931B9A" w:rsidRDefault="00EE01E0" w:rsidP="00A230C1">
      <w:pPr>
        <w:tabs>
          <w:tab w:val="left" w:pos="993"/>
          <w:tab w:val="left" w:pos="1418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835C21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  <w:t xml:space="preserve">1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835C21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เป็นการลดโอกาสที่จะได้รับผลกระทบจากสาธารณภัยอย่างเป็นระบบ โดยการวิเคราะห์และ </w:t>
      </w:r>
      <w:r w:rsidRPr="00931B9A">
        <w:rPr>
          <w:rFonts w:ascii="TH NiramitIT๙" w:eastAsia="Calibri" w:hAnsi="TH NiramitIT๙" w:cs="TH Niramit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 เพื่อ</w:t>
      </w:r>
      <w:r w:rsidRPr="00931B9A">
        <w:rPr>
          <w:rFonts w:ascii="TH NiramitIT๙" w:eastAsia="Calibri" w:hAnsi="TH NiramitIT๙" w:cs="TH Niramit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และเพิ่มศักยภาพ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835C21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ยุทธศาสตร์ที่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  <w:t xml:space="preserve"> 2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ณา</w:t>
      </w:r>
      <w:proofErr w:type="spellEnd"/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การการจัดการในภาวะฉุกเฉิน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="00835C21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ใ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ห้เป็นไปอย่างมี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มาตรฐาน โดยการจัดระบบ การจัดการทรัพยากรและภารกิจความรับผิดชอบ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   ได้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ความสูญเสีย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ที่จะมี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และประเทศ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835C21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  <w:t>3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="00835C21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เป็น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ลับสู่สภาวะ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ปกติ หรือพัฒนาให้ดี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กว่า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และปลอดภัยกว่าเดิม (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>Build Back Better and Safer)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ตามความเหมาะสม โดยการนำปัจจัยในการลดความเสี่ยงจากสาธารณภัยมาดำเนินการฟื้นฟู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ซึ่งหมายรวมถึงการซ่อมสร้าง (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reconstruction)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และการฟื้นสภาพ (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>rehabilitation)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b/>
          <w:bCs/>
          <w:spacing w:val="-8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031C86" w:rsidRPr="00931B9A">
        <w:rPr>
          <w:rFonts w:ascii="TH NiramitIT๙" w:eastAsia="Calibri" w:hAnsi="TH NiramitIT๙" w:cs="TH NiramitIT๙"/>
          <w:b/>
          <w:bCs/>
          <w:spacing w:val="-6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pacing w:val="-8"/>
          <w:sz w:val="32"/>
          <w:szCs w:val="32"/>
          <w:cs/>
          <w:lang w:bidi="th-TH"/>
        </w:rPr>
        <w:t xml:space="preserve">ยุทธศาสตร์ที่ </w:t>
      </w:r>
      <w:r w:rsidRPr="00931B9A">
        <w:rPr>
          <w:rFonts w:ascii="TH NiramitIT๙" w:eastAsia="Calibri" w:hAnsi="TH NiramitIT๙" w:cs="TH NiramitIT๙"/>
          <w:b/>
          <w:bCs/>
          <w:spacing w:val="-8"/>
          <w:sz w:val="32"/>
          <w:szCs w:val="32"/>
          <w:lang w:bidi="th-TH"/>
        </w:rPr>
        <w:t>4</w:t>
      </w:r>
      <w:r w:rsidRPr="00931B9A">
        <w:rPr>
          <w:rFonts w:ascii="TH NiramitIT๙" w:eastAsia="Calibri" w:hAnsi="TH NiramitIT๙" w:cs="TH NiramitIT๙"/>
          <w:b/>
          <w:bCs/>
          <w:spacing w:val="-8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การส่งเสริมความร่วมมือระหว่างประเทศในการจัดการความเสี่ยงจากสาธารณภัย</w:t>
      </w:r>
      <w:r w:rsidRPr="00931B9A">
        <w:rPr>
          <w:rFonts w:ascii="TH NiramitIT๙" w:eastAsia="Calibri" w:hAnsi="TH NiramitIT๙" w:cs="TH NiramitIT๙"/>
          <w:b/>
          <w:bCs/>
          <w:spacing w:val="-8"/>
          <w:sz w:val="32"/>
          <w:szCs w:val="32"/>
          <w:lang w:bidi="th-TH"/>
        </w:rPr>
        <w:t xml:space="preserve"> 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pacing w:val="-4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pacing w:val="-4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="00031C86"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>ประสิทธิภาพ ซึ่งการจัดการ   ความเสี่ยงจากสาธารณภัยของประเทศจำเป็นต้องได้รับความร่วมมือจากทุกภาคส่วน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ทั้งในประเทศและต่างประเทศ โดยคำนึงถึงระเบียบ กฎหมาย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แนวทางปฏิบัติ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การให้ความช่วยเหลือ</w:t>
      </w:r>
      <w:r w:rsidR="00031C86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931B9A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๒.๔ งบประมาณในการจัดการความเสี่ยงจากสาธารณภัย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8718D4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มีที่มาจาก 2 แหล่ง</w:t>
      </w:r>
      <w:r w:rsidR="008718D4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งบประมาณ ได้แก่ 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(๑) งบประมาณรายจ่ายประจำปี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(๒) งบประมาณอื่นๆ (งบกลางของ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)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     (๑)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จัดทำกรอบการจัดสรรงบประมาณรายจ่ายประจำปีงบประมาณ พ.ศ. </w:t>
      </w:r>
      <w:r w:rsidR="003B6BF2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2562</w:t>
      </w:r>
      <w:r w:rsidR="008718D4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- แผนและขั้นตอนของ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Pr="00931B9A" w:rsidRDefault="00EE01E0" w:rsidP="00A230C1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EE01E0" w:rsidRPr="00931B9A" w:rsidRDefault="00EE01E0" w:rsidP="00A230C1">
      <w:pPr>
        <w:tabs>
          <w:tab w:val="left" w:pos="2410"/>
        </w:tabs>
        <w:ind w:left="2160" w:firstLine="250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-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ฯลฯ</w:t>
      </w:r>
    </w:p>
    <w:p w:rsidR="00EE01E0" w:rsidRPr="00931B9A" w:rsidRDefault="00EE01E0" w:rsidP="00EE01E0">
      <w:pPr>
        <w:spacing w:line="223" w:lineRule="auto"/>
        <w:ind w:firstLine="1440"/>
        <w:contextualSpacing/>
        <w:jc w:val="thaiDistribute"/>
        <w:rPr>
          <w:rFonts w:ascii="TH NiramitIT๙" w:eastAsia="Calibri" w:hAnsi="TH NiramitIT๙" w:cs="TH NiramitIT๙"/>
          <w:spacing w:val="-2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 xml:space="preserve">         (๒) </w:t>
      </w:r>
      <w:r w:rsidR="00DA15CD"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 xml:space="preserve"> ตั้งงบกลาง ให้เพียงพอต่อการเผชิญเหตุสาธารณภัยที่อาจจะเกิดขึ้น</w:t>
      </w:r>
    </w:p>
    <w:p w:rsidR="00EE01E0" w:rsidRPr="00931B9A" w:rsidRDefault="00EE01E0" w:rsidP="00EE01E0">
      <w:pPr>
        <w:tabs>
          <w:tab w:val="left" w:pos="1985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pacing w:val="-2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 xml:space="preserve"> (3) </w:t>
      </w:r>
      <w:r w:rsidR="00DA15CD"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 xml:space="preserve"> 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DF478E"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>ด่วนที่สุด ที่ มท. ๐๘๐๘.๒/ว ๗๒๗๒ ลงวันที่ ๒๖ ธันวาคม ๒๕๖๐</w:t>
      </w:r>
    </w:p>
    <w:p w:rsidR="00EE01E0" w:rsidRPr="00931B9A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ตามอำนาจหน้าที่ขององค์กรปกครองส่วนท้องถิ่น พ.ศ. 2560 และ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2560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ทั้งนี้ หากงบประมาณไม่เพียงพอ</w:t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p w:rsidR="00D246BC" w:rsidRDefault="00D246BC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</w:p>
    <w:p w:rsidR="00D246BC" w:rsidRDefault="00D246BC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</w:p>
    <w:p w:rsidR="00897BA7" w:rsidRDefault="00897BA7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</w:p>
    <w:p w:rsidR="00071459" w:rsidRPr="00071459" w:rsidRDefault="00071459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</w:p>
    <w:p w:rsidR="00EE01E0" w:rsidRPr="00931B9A" w:rsidRDefault="002065DD" w:rsidP="00EE01E0">
      <w:pPr>
        <w:spacing w:after="120" w:line="223" w:lineRule="auto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5709920" cy="3552190"/>
                <wp:effectExtent l="12065" t="10795" r="12065" b="8890"/>
                <wp:wrapNone/>
                <wp:docPr id="416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3552190"/>
                          <a:chOff x="1744" y="4359"/>
                          <a:chExt cx="8992" cy="4539"/>
                        </a:xfrm>
                      </wpg:grpSpPr>
                      <wps:wsp>
                        <wps:cNvPr id="4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6074"/>
                            <a:ext cx="3165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414720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14720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งบประมาณรายจ่ายประจำปี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6074"/>
                            <a:ext cx="3482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414720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14720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งบประมาณอื่นๆ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7439"/>
                            <a:ext cx="2938" cy="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414720" w:rsidRDefault="00932BA7" w:rsidP="00EE01E0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414720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งบประมาณเหลือจ่าย/งบประมาณแผนงานโครงการอื่นที่ยังไม่มี ความจำเป็นไปตั้งเป็นงบประมาณสำหรับจ่ายเพิ่มเติม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6756"/>
                            <a:ext cx="293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414720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414720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งบกลางประเภทเงินสำรองจ่าย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traight Connector 110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58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4359"/>
                            <a:ext cx="4089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C87CB9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87CB9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งบประมาณขององค์กรปกครองส่วนท้องถิ่น</w:t>
                              </w:r>
                            </w:p>
                            <w:p w:rsidR="00932BA7" w:rsidRPr="00414720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</w:pPr>
                              <w:r w:rsidRPr="00C87CB9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ในการจัดการความเสี่ยงจากสาธารณภัย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6263" y="5417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731"/>
                        <wps:cNvCnPr>
                          <a:cxnSpLocks noChangeShapeType="1"/>
                        </wps:cNvCnPr>
                        <wps:spPr bwMode="auto">
                          <a:xfrm>
                            <a:off x="9211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7475" y="6630"/>
                            <a:ext cx="0" cy="1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7475" y="7051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734"/>
                        <wps:cNvCnPr>
                          <a:cxnSpLocks noChangeShapeType="1"/>
                        </wps:cNvCnPr>
                        <wps:spPr bwMode="auto">
                          <a:xfrm>
                            <a:off x="7475" y="8423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26" style="position:absolute;margin-left:2.15pt;margin-top:1.05pt;width:449.6pt;height:279.7pt;z-index:251685888" coordorigin="1744,4359" coordsize="8992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SE9wQAALQjAAAOAAAAZHJzL2Uyb0RvYy54bWzsWmtvpDYU/V6p/8HiezI8zFMhq3QeUaVt&#10;u1LSH+ABZkAFmxqSmXTV/97rax6TSdKNUnW23ZAPE8DYXB8fH59ruPiwr0pyn8mmEDw2rHPTIBlP&#10;RFrwbWz8ers6CwzStIynrBQ8i42HrDE+XH7/3cWujjJb5KJMM0mgEd5Euzo28rato9msSfKsYs25&#10;qDMOhRshK9bCqdzOUsl20HpVzmzT9GY7IdNaiiRrGri60IXGJba/2WRJ+8tm02QtKWMDYmvxV+Lv&#10;Wv3OLi9YtJWszoukC4O9IYqKFRweOjS1YC0jd7J40lRVJFI0YtOeJ6Kaic2mSDLsA/TGMo96cy3F&#10;XY192Ua7bT3ABNAe4fTmZpOf7z9JUqSxQS3PIJxVMEj4XOLbtoJnV28juOta1jf1J6n7CIcfRfJb&#10;A8Wz43J1vtU3k/XuJ5FCg+yuFQjPfiMr1QR0nOxxFB6GUcj2LUngouubYWjDYCVQ5riubYXdOCU5&#10;DKaqZ/mUGgSKqeOGegyTfNnVD6C2rkxdB0tnLNIPxmC74FTPgHPNCGvzz2C9yVmd4Wg1CrABVr+H&#10;9Vb18AexJ4GvgcX7FKqk3cN16BeC1GhwCRfznPFtdiWl2OUZSyFAS9WEbgxVdTca1ciX0B5Q80yf&#10;atR6zB3LczVmruvhI3rIWFTLpr3OREXUQWxImFMYJrv/2LQqmvEWNbSNKIt0VZQlnsjtel5Kcs9g&#10;/q3wr2v90W0lJ7vY8BzX1AC82ISJf881URUtCElZVLERDDexSMG25CmEyaKWFaU+hpBL3uGooNMg&#10;tvv1Hm5U4K5F+gCISqEFAwQODnIh/zDIDsQiNprf75jMDFL+yGFUQotSpS54Ql1fsVcelqwPSxhP&#10;oKnYaA2iD+etVqS7WhbbHJ6kecDFFcybTYEgj1F1cQNzT0ZhEHGtDCOFAzUIBzw8DYV929UT/xkK&#10;06Cb9u+cwqjmqBMjZyYmd2tc+ITJlul+HSr7IUwrWMN8qlcpFvVqbIcOFKnlz6J6fRtWsFFr34Uc&#10;46h1NmRSZb3q98ZCLTJHqmyZX0mWey57vrYPz3EZfF23cPcu8F05C6Sy00vNZDAOPbJt9VS+aSVT&#10;HojMBefgNIUkloW86bzGnOskJNnzLgkZfDIa8NuHGhKORzZZV1H1X2WTHcfWwuz6Dhr1kcxuEDha&#10;mL9A5bLgKhVg0QsmmQvlkNGVau8burb7Zu8LaWJncf/W7mI/wLOruNRSg/np59AMl8EyoGfU9pZn&#10;1Fwszq5Wc3rmrSzfXTiL+Xxh/alCs2iUF2macRV6nytb9HVJU5e16yx3yJYHGGaPW8ekAkLs/2PQ&#10;mPWMbl3PIIAQr5/QDUNafKy7IaZTJ3fD1Abn8DgN7i0ENQMoQgthurgovGsLMYzPpLuPdBfUTFsI&#10;lWmifsK2D+6ZnExuPduDKMDrutQ6ktt+DwicjprnL25JNN2iMawZOn+etFdvL35L2gvZ/xPCOv8Z&#10;f9ATVvuGibCTWQBX9wxhh90Z2Cf+9w1taFvgr5XCPjG0E2End3u0qzC8BTqwBM6wBXMSwvrUh2kD&#10;hPU8re1jBtYR1vJDTKUniZ0k1h5esB0ydthpOS1jfdNFcR8Z69iv2zKYTGz/0v/Zl9nfkokdXqcd&#10;EnZIUU9L2AA2EVR2NRH2/7jjhR80wKchmB13n7Gob08Oz3GHbPzY5vIvAAAA//8DAFBLAwQUAAYA&#10;CAAAACEAO1Cil94AAAAHAQAADwAAAGRycy9kb3ducmV2LnhtbEyOwUrDQBRF94L/MDzBnZ2kMcXG&#10;TEop6qoItoJ095p5TUIzb0JmmqR/77iyy8u9nHvy1WRaMVDvGssK4lkEgri0uuFKwff+/ekFhPPI&#10;GlvLpOBKDlbF/V2OmbYjf9Gw85UIEHYZKqi97zIpXVmTQTezHXHoTrY36EPsK6l7HAPctHIeRQtp&#10;sOHwUGNHm5rK8+5iFHyMOK6T+G3Ynk+b62Gffv5sY1Lq8WFav4LwNPn/MfzpB3UogtPRXlg70Sp4&#10;TsJQwTwGEdpllKQgjgrSRZyCLHJ561/8AgAA//8DAFBLAQItABQABgAIAAAAIQC2gziS/gAAAOEB&#10;AAATAAAAAAAAAAAAAAAAAAAAAABbQ29udGVudF9UeXBlc10ueG1sUEsBAi0AFAAGAAgAAAAhADj9&#10;If/WAAAAlAEAAAsAAAAAAAAAAAAAAAAALwEAAF9yZWxzLy5yZWxzUEsBAi0AFAAGAAgAAAAhAOVB&#10;9IT3BAAAtCMAAA4AAAAAAAAAAAAAAAAALgIAAGRycy9lMm9Eb2MueG1sUEsBAi0AFAAGAAgAAAAh&#10;ADtQopfeAAAABwEAAA8AAAAAAAAAAAAAAAAAUQcAAGRycy9kb3ducmV2LnhtbFBLBQYAAAAABAAE&#10;APMAAAB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7" type="#_x0000_t202" style="position:absolute;left:1744;top:6074;width:316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8lsMA&#10;AADcAAAADwAAAGRycy9kb3ducmV2LnhtbESPQWvCQBSE74L/YXmCN91oSlqiq7QFIXhrmktvj+wz&#10;CWbfht2tif/eFQo9DjPzDbM/TqYXN3K+s6xgs05AENdWd9woqL5PqzcQPiBr7C2Tgjt5OB7msz3m&#10;2o78RbcyNCJC2OeooA1hyKX0dUsG/doOxNG7WGcwROkaqR2OEW56uU2STBrsOC60ONBnS/W1/DUK&#10;iuwj/FClzzrdpnasZO0uvVdquZjedyACTeE//NcutIKXzSs8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8lsMAAADcAAAADwAAAAAAAAAAAAAAAACYAgAAZHJzL2Rv&#10;d25yZXYueG1sUEsFBgAAAAAEAAQA9QAAAIgDAAAAAA==&#10;" strokeweight=".5pt">
                  <v:textbox>
                    <w:txbxContent>
                      <w:p w:rsidR="00932BA7" w:rsidRPr="00414720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14720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งบประมาณรายจ่ายประจำปี</w:t>
                        </w:r>
                      </w:p>
                    </w:txbxContent>
                  </v:textbox>
                </v:shape>
                <v:shape id="Text Box 88" o:spid="_x0000_s1028" type="#_x0000_t202" style="position:absolute;left:7254;top:6074;width:348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o5LwA&#10;AADcAAAADwAAAGRycy9kb3ducmV2LnhtbERPuwrCMBTdBf8hXMFNUx+IVKOoIIib2sXt0lzbYnNT&#10;kmjr35tBcDyc93rbmVq8yfnKsoLJOAFBnFtdcaEgux1HSxA+IGusLZOCD3nYbvq9Nabatnyh9zUU&#10;IoawT1FBGUKTSunzkgz6sW2II/ewzmCI0BVSO2xjuKnlNEkW0mDFsaHEhg4l5c/ryyg4LfbhTpk+&#10;69l0ZttM5u5Re6WGg263AhGoC3/xz33SCuaTuDa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OyjkvAAAANwAAAAPAAAAAAAAAAAAAAAAAJgCAABkcnMvZG93bnJldi54&#10;bWxQSwUGAAAAAAQABAD1AAAAgQMAAAAA&#10;" strokeweight=".5pt">
                  <v:textbox>
                    <w:txbxContent>
                      <w:p w:rsidR="00932BA7" w:rsidRPr="00414720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14720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งบประมาณอื่นๆ </w:t>
                        </w:r>
                      </w:p>
                    </w:txbxContent>
                  </v:textbox>
                </v:shape>
                <v:shape id="Text Box 105" o:spid="_x0000_s1029" type="#_x0000_t202" style="position:absolute;left:7798;top:7439;width:293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Nf8MA&#10;AADcAAAADwAAAGRycy9kb3ducmV2LnhtbESPQWvCQBSE74L/YXmCN91oSmijq7QFIXhrmktvj+wz&#10;CWbfht2tif/eFQo9DjPzDbM/TqYXN3K+s6xgs05AENdWd9woqL5Pq1cQPiBr7C2Tgjt5OB7msz3m&#10;2o78RbcyNCJC2OeooA1hyKX0dUsG/doOxNG7WGcwROkaqR2OEW56uU2STBrsOC60ONBnS/W1/DUK&#10;iuwj/FClzzrdpnasZO0uvVdquZjedyACTeE//NcutIKXzRs8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eNf8MAAADcAAAADwAAAAAAAAAAAAAAAACYAgAAZHJzL2Rv&#10;d25yZXYueG1sUEsFBgAAAAAEAAQA9QAAAIgDAAAAAA==&#10;" strokeweight=".5pt">
                  <v:textbox>
                    <w:txbxContent>
                      <w:p w:rsidR="00932BA7" w:rsidRPr="00414720" w:rsidRDefault="00932BA7" w:rsidP="00EE01E0">
                        <w:pPr>
                          <w:jc w:val="thaiDistribute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414720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งบประมาณเหลือจ่าย/งบประมาณแผนงานโครงการอื่นที่ยังไม่มี ความจำเป็นไปตั้งเป็นงบประมาณสำหรับจ่ายเพิ่มเติม</w:t>
                        </w:r>
                      </w:p>
                    </w:txbxContent>
                  </v:textbox>
                </v:shape>
                <v:shape id="Text Box 108" o:spid="_x0000_s1030" type="#_x0000_t202" style="position:absolute;left:7798;top:6756;width:293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uX78A&#10;AADcAAAADwAAAGRycy9kb3ducmV2LnhtbERPz2vCMBS+D/wfwhvstqarQ6QaRYVB8bauF2+P5NkW&#10;m5eSRNv998tB2PHj+73dz3YQD/Khd6zgI8tBEGtnem4VND9f72sQISIbHByTgl8KsN8tXrZYGjfx&#10;Nz3q2IoUwqFEBV2MYyll0B1ZDJkbiRN3dd5iTNC30nicUrgdZJHnK2mx59TQ4UinjvStvlsF1eoY&#10;L9SYs1kWSzc1UvvrEJR6e50PGxCR5vgvfroro+CzSPPTmXQ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e5fvwAAANwAAAAPAAAAAAAAAAAAAAAAAJgCAABkcnMvZG93bnJl&#10;di54bWxQSwUGAAAAAAQABAD1AAAAhAMAAAAA&#10;" strokeweight=".5pt">
                  <v:textbox>
                    <w:txbxContent>
                      <w:p w:rsidR="00932BA7" w:rsidRPr="00414720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414720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งบกลางประเภทเงินสำรองจ่าย</w:t>
                        </w:r>
                      </w:p>
                    </w:txbxContent>
                  </v:textbox>
                </v:shape>
                <v:line id="Straight Connector 110" o:spid="_x0000_s1031" style="position:absolute;visibility:visible;mso-wrap-style:squar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shape id="Text Box 94" o:spid="_x0000_s1032" type="#_x0000_t202" style="position:absolute;left:4239;top:4359;width:4089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Vs8IA&#10;AADcAAAADwAAAGRycy9kb3ducmV2LnhtbESPQWvCQBSE74L/YXlCb7oxllBiNmIFQbw1zaW3R/aZ&#10;BLNvw+7WpP/eLRR6HGbmG6Y4zGYQD3K+t6xgu0lAEDdW99wqqD/P6zcQPiBrHCyTgh/ycCiXiwJz&#10;bSf+oEcVWhEh7HNU0IUw5lL6piODfmNH4ujdrDMYonSt1A6nCDeDTJMkkwZ7jgsdjnTqqLlX30bB&#10;JXsPX1Trq96lOzvVsnG3wSv1spqPexCB5vAf/mtftILXNIXfM/EIy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9WzwgAAANwAAAAPAAAAAAAAAAAAAAAAAJgCAABkcnMvZG93&#10;bnJldi54bWxQSwUGAAAAAAQABAD1AAAAhwMAAAAA&#10;" strokeweight=".5pt">
                  <v:textbox>
                    <w:txbxContent>
                      <w:p w:rsidR="00932BA7" w:rsidRPr="00C87CB9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C87CB9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งบประมาณขององค์กรปกครองส่วนท้องถิ่น</w:t>
                        </w:r>
                      </w:p>
                      <w:p w:rsidR="00932BA7" w:rsidRPr="00414720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C87CB9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ในการจัดการความเสี่ยงจากสาธารณภัย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9" o:spid="_x0000_s1033" type="#_x0000_t32" style="position:absolute;left:6263;top:541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<v:shape id="AutoShape 730" o:spid="_x0000_s1034" type="#_x0000_t32" style="position:absolute;left:3328;top:573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<v:shape id="AutoShape 731" o:spid="_x0000_s1035" type="#_x0000_t32" style="position:absolute;left:9211;top:573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<v:shape id="AutoShape 732" o:spid="_x0000_s1036" type="#_x0000_t32" style="position:absolute;left:7475;top:6630;width:0;height:17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<v:shape id="AutoShape 733" o:spid="_x0000_s1037" type="#_x0000_t32" style="position:absolute;left:7475;top:7051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    <v:shape id="AutoShape 734" o:spid="_x0000_s1038" type="#_x0000_t32" style="position:absolute;left:7475;top:8423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  </v:group>
            </w:pict>
          </mc:Fallback>
        </mc:AlternateContent>
      </w:r>
    </w:p>
    <w:p w:rsidR="00EE01E0" w:rsidRPr="00931B9A" w:rsidRDefault="00EE01E0" w:rsidP="00EE01E0">
      <w:pPr>
        <w:spacing w:after="120" w:line="223" w:lineRule="auto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 w:line="223" w:lineRule="auto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 w:line="223" w:lineRule="auto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 w:line="223" w:lineRule="auto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center" w:pos="4536"/>
        </w:tabs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</w:p>
    <w:p w:rsidR="00EE01E0" w:rsidRPr="00931B9A" w:rsidRDefault="00EE01E0" w:rsidP="00EE01E0">
      <w:pPr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left" w:pos="2250"/>
        </w:tabs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</w:p>
    <w:p w:rsidR="00EE01E0" w:rsidRPr="00931B9A" w:rsidRDefault="00EE01E0" w:rsidP="00EE01E0">
      <w:pPr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EE01E0" w:rsidRPr="00931B9A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แผนภาพที่ ๒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-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๑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แหล่งงบประมาณในการจัดการความเสี่ยงจากสาธารณภัยของ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</w:p>
    <w:p w:rsidR="00EE01E0" w:rsidRPr="00931B9A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๒.๕ องค์กรปฏิบัติในการป้องกันและบรรเทาสาธารณภัย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การดำเนินการป้องกันและบรรเทาสาธารณภัย และการจัดการความเสี่ยงจากสาธารณภัย ใน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ต้องมีการเชื่อมโยงและ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และระดับจังหวัด</w:t>
      </w:r>
    </w:p>
    <w:p w:rsidR="00EE01E0" w:rsidRPr="00931B9A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กปภ.ช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บูรณา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กปอ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ผู้ว่าราชการจังหวัดเพื่อประกาศใช้ต่อไป โดยมีองค์ประกอบและอำนาจหน้าที่ตามที่ระบุในมาตรา ๑๗  แห่งพระราชบัญญัติป้องกันและบรรเทาสาธารณภัย พ.ศ. ๒๕๕๐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บกปภ.ช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</w:t>
      </w:r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กอปภ.ก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(๒.๑) ภาวะปกติ ประสานงาน และ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บูรณา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</w:t>
      </w:r>
      <w:r w:rsidR="00113D57">
        <w:rPr>
          <w:rFonts w:ascii="TH NiramitIT๙" w:hAnsi="TH NiramitIT๙" w:cs="TH NiramitIT๙"/>
          <w:sz w:val="32"/>
          <w:szCs w:val="32"/>
          <w:cs/>
          <w:lang w:bidi="th-TH"/>
        </w:rPr>
        <w:t>มนตรีหรือรองนายกรัฐมนตรี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ในศูนย์ประสานการปฏิบัติของกองบัญชาการป้องกันและบรรเทาสาธารณภัยแห่งชาติ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931B9A" w:rsidRDefault="00EE01E0" w:rsidP="006D6785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>(๓) กองอำนวยการป้องกันและบรรเทาสาธารณภัยจังหวัด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กอปภ.จ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ทำหน้าที่อำนวยการ ควบคุม สนับสนุน และประสานการปฏิบัติการป้องกันและ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931B9A" w:rsidRDefault="00EE01E0" w:rsidP="006D6785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pacing w:val="-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</w:t>
      </w:r>
      <w:proofErr w:type="spellStart"/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กอปภ</w:t>
      </w:r>
      <w:proofErr w:type="spellEnd"/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.กทม.)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ทำหน้าที่อำนวยการ ควบคุม สนับสนุน ประสานการปฏิบัติในการป้องกันและ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รวมทั้งดำเนินการสนับสนุน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931B9A" w:rsidRDefault="00EE01E0" w:rsidP="006D6785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กอปภ.อ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ทำหน้าที่อำนวยการ ควบคุม สนับสนุน และประสานการปฏิบัติกับองค์กร</w:t>
      </w:r>
      <w:r w:rsidRPr="00931B9A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ประกอบด้วย</w:t>
      </w:r>
    </w:p>
    <w:p w:rsidR="00EE01E0" w:rsidRPr="00931B9A" w:rsidRDefault="00EE01E0" w:rsidP="006D6785">
      <w:pPr>
        <w:ind w:firstLine="720"/>
        <w:contextualSpacing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>(๖.๑)</w:t>
      </w:r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lang w:bidi="en-US"/>
        </w:rPr>
        <w:t>(</w:t>
      </w:r>
      <w:proofErr w:type="spellStart"/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>กอปภ</w:t>
      </w:r>
      <w:proofErr w:type="spellEnd"/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lang w:bidi="en-US"/>
        </w:rPr>
        <w:t>.</w:t>
      </w:r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>เมืองพัทยา)</w:t>
      </w:r>
    </w:p>
    <w:p w:rsidR="00EE01E0" w:rsidRPr="00931B9A" w:rsidRDefault="00EE01E0" w:rsidP="006D6785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 ของเมืองพัทยาให้สอดคล้องและเชื่อมโยงกับแผนการป้องกันและบรรเทาส</w:t>
      </w:r>
      <w:r w:rsidR="00B30E67">
        <w:rPr>
          <w:rFonts w:ascii="TH NiramitIT๙" w:hAnsi="TH NiramitIT๙" w:cs="TH NiramitIT๙"/>
          <w:sz w:val="32"/>
          <w:szCs w:val="32"/>
          <w:cs/>
          <w:lang w:bidi="th-TH"/>
        </w:rPr>
        <w:t>าธารณภัยจังหวัดชลบุรี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และแผนการป้องกันและบรรเทาสาธารณภัยอำเภอบางละมุง รวมถึงมีหน้าที่ช่วยเหลือผู้อำนวยการจังหวัด 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และผู้อำนวยการอำเภอ ตามที่ได้รับมอบหมาย</w:t>
      </w:r>
      <w:r w:rsidRPr="00931B9A">
        <w:rPr>
          <w:rFonts w:ascii="TH NiramitIT๙" w:hAnsi="TH NiramitIT๙" w:cs="TH NiramitIT๙"/>
          <w:spacing w:val="8"/>
          <w:sz w:val="32"/>
          <w:szCs w:val="32"/>
          <w:lang w:bidi="en-US"/>
        </w:rPr>
        <w:t xml:space="preserve"> 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ให้องค์กรปกครองส่วนท้องถิ่น (ระบุชื่อ </w:t>
      </w:r>
      <w:proofErr w:type="spellStart"/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อปท</w:t>
      </w:r>
      <w:proofErr w:type="spellEnd"/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. ซึ่งมีพื้นที่ติดต่อหรือใกล้เคียง) หรือเขตพื้นที่อื่นเมื่อได้รับการร้องขอ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โดยมีนายกเมืองพัทยา เป็นผู้อำนวยการ</w:t>
      </w:r>
    </w:p>
    <w:p w:rsidR="006D6785" w:rsidRDefault="00EE01E0" w:rsidP="006D6785">
      <w:pPr>
        <w:tabs>
          <w:tab w:val="left" w:pos="2410"/>
        </w:tabs>
        <w:ind w:firstLine="720"/>
        <w:contextualSpacing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(๖.๒) กองอำนวยการป้องกันและบรรเทาสาธารณภัยเทศบาล (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.ทน./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.ทม./</w:t>
      </w:r>
      <w:proofErr w:type="spellStart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กอปภ.ทต</w:t>
      </w:r>
      <w:proofErr w:type="spellEnd"/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.)</w:t>
      </w:r>
    </w:p>
    <w:p w:rsidR="00EE01E0" w:rsidRPr="006D6785" w:rsidRDefault="00EE01E0" w:rsidP="006D6785">
      <w:pPr>
        <w:tabs>
          <w:tab w:val="left" w:pos="2410"/>
        </w:tabs>
        <w:ind w:firstLine="720"/>
        <w:contextualSpacing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 (ระบุชื่อ ทน./ทม./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ทต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.) ให้สอดคล้องและเชื่อมโยงกับแผนการป้องกันและบรรเทาสาธารณภัยจังหวัด</w:t>
      </w:r>
      <w:r w:rsidR="00194D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นครราชสีมา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และแผนการป้องกันและบรรเทาสาธารณภัยอำเภอ</w:t>
      </w:r>
      <w:r w:rsidR="00194D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ปักธงชัย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ปกครองส่วนท้องถิ่นซึ่งมีพื้นที่ติดต่อหรือใกล้เคียง</w:t>
      </w:r>
      <w:r w:rsidR="009D4A75">
        <w:rPr>
          <w:rFonts w:ascii="TH NiramitIT๙" w:hAnsi="TH NiramitIT๙" w:cs="TH NiramitIT๙"/>
          <w:sz w:val="32"/>
          <w:szCs w:val="32"/>
          <w:cs/>
          <w:lang w:bidi="th-TH"/>
        </w:rPr>
        <w:t>หรือเขตพื้นที่อื่นเมื่อได้รับ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การร้องขอ โดยมีนายกเทศมนตรี (ระบุชื่อ ทน./ทม./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ทต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.) เป็นผู้อำนวยการ</w:t>
      </w:r>
    </w:p>
    <w:p w:rsidR="00897BA7" w:rsidRDefault="006D6785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EE01E0"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(๖.๓) กองอำนวยการป้องกันและบรรเทาสาธารณภัยองค์การบริหารส่วนตำบล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lang w:bidi="en-US"/>
        </w:rPr>
        <w:t>(</w:t>
      </w:r>
      <w:proofErr w:type="spellStart"/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กอปภ</w:t>
      </w:r>
      <w:proofErr w:type="spellEnd"/>
      <w:r w:rsidR="00EE01E0" w:rsidRPr="00931B9A">
        <w:rPr>
          <w:rFonts w:ascii="TH NiramitIT๙" w:hAnsi="TH NiramitIT๙" w:cs="TH NiramitIT๙"/>
          <w:b/>
          <w:bCs/>
          <w:sz w:val="32"/>
          <w:szCs w:val="32"/>
          <w:lang w:bidi="en-US"/>
        </w:rPr>
        <w:t>.</w:t>
      </w:r>
      <w:proofErr w:type="spellStart"/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อบต</w:t>
      </w:r>
      <w:proofErr w:type="spellEnd"/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lang w:bidi="en-US"/>
        </w:rPr>
        <w:t>)</w:t>
      </w:r>
      <w:r w:rsidR="00EE01E0" w:rsidRPr="00931B9A">
        <w:rPr>
          <w:rFonts w:ascii="TH NiramitIT๙" w:hAnsi="TH NiramitIT๙" w:cs="TH NiramitIT๙"/>
          <w:b/>
          <w:bCs/>
          <w:spacing w:val="-4"/>
          <w:sz w:val="32"/>
          <w:szCs w:val="32"/>
          <w:lang w:bidi="en-US"/>
        </w:rPr>
        <w:t xml:space="preserve">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พร้อมทั้งจัดทำแผนปฏิบัติการในการป้องกันและบรรเทาสาธารณภัยองค์ก</w:t>
      </w:r>
      <w:r w:rsidR="00194D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า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รบริหารส่วนตำบล </w:t>
      </w:r>
      <w:r w:rsidR="00194D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เกษมทรัพย์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ให้สอดคล้องและเชื่อมโยงกับแผนการป้องกันและบรรเทาสาธารณภัยจังหวัด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 ตามที่ได้รับมอบหมาย</w:t>
      </w:r>
      <w:r w:rsidR="00EE01E0" w:rsidRPr="00931B9A">
        <w:rPr>
          <w:rFonts w:ascii="TH NiramitIT๙" w:hAnsi="TH NiramitIT๙" w:cs="TH NiramitIT๙"/>
          <w:sz w:val="32"/>
          <w:szCs w:val="32"/>
          <w:lang w:bidi="en-US"/>
        </w:rPr>
        <w:t xml:space="preserve"> 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พร้อมทั้งสนับสนุนการป้องกันและบรรเทาสาธารณภัยให้องค์กรปกครองส่วนท้องถิ่น  (</w:t>
      </w:r>
      <w:r w:rsidR="00C30564">
        <w:rPr>
          <w:rFonts w:ascii="TH NiramitIT๙" w:hAnsi="TH NiramitIT๙" w:cs="TH NiramitIT๙" w:hint="cs"/>
          <w:sz w:val="32"/>
          <w:szCs w:val="32"/>
          <w:cs/>
          <w:lang w:bidi="th-TH"/>
        </w:rPr>
        <w:t>องค์การบริหารส่วนตำบลสำโรงและเทศบาลตำบลนกออก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 หรือเขตพื้นที่อื่นเมื่อได้รับการร้องขอ โดยมีนายกองค์การบริหารส่วนตำบล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  <w:lang w:bidi="th-TH"/>
        </w:rPr>
        <w:t>เกษมทรัพย์</w:t>
      </w:r>
      <w:r w:rsidR="00EE01E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เป็นผู้อำนวยการ</w:t>
      </w: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8276F9" w:rsidRDefault="008276F9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8276F9" w:rsidRDefault="008276F9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10743" w:rsidRPr="00910743" w:rsidRDefault="00910743" w:rsidP="00EE01E0">
      <w:pPr>
        <w:spacing w:after="1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2065DD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pacing w:val="-6"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80645</wp:posOffset>
                </wp:positionV>
                <wp:extent cx="6690360" cy="7908290"/>
                <wp:effectExtent l="0" t="0" r="15240" b="16510"/>
                <wp:wrapNone/>
                <wp:docPr id="542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908290"/>
                          <a:chOff x="992" y="2358"/>
                          <a:chExt cx="10536" cy="13177"/>
                        </a:xfrm>
                      </wpg:grpSpPr>
                      <wps:wsp>
                        <wps:cNvPr id="5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55" y="11177"/>
                            <a:ext cx="4320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อำเภอ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.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อ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48" y="11954"/>
                            <a:ext cx="432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ผู้อำนวยการอำเภอ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นายอำเภอ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0"/>
                                </w:rPr>
                              </w:pP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0"/>
                                </w:rPr>
                              </w:pP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50" y="7826"/>
                            <a:ext cx="5067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 xml:space="preserve">จังหวัด 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.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จ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8" y="8567"/>
                            <a:ext cx="5067" cy="1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ผู้อำนวยการจังหวัด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ผู้ว่าราชการจังหวัด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รองผู้อำนวยการจังหวัด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นายกองค์การบริหารส่วนจังหวัด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96" y="3612"/>
                            <a:ext cx="5705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กองบัญชาการป้องกันและบรรเทาสาธารณภัยแห่งชาติ 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บกปภ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ช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94" y="4101"/>
                            <a:ext cx="5704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ผู้บัญชาการป้องกันและบรรเทาสาธารณภัยแห่งชาติ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รัฐมนตรีว่าการกระทรวงมหาดไทย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รองผู้บัญชาการป้องกันและบรรเทาสาธารณภัยแห่งชาติ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ปลัดกระทรวงมหาดไทย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270" y="727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12" y="7578"/>
                            <a:ext cx="5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715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20" y="10222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13089"/>
                            <a:ext cx="7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18" y="130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287" y="1309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6" name="Group 57"/>
                        <wpg:cNvGrpSpPr>
                          <a:grpSpLocks/>
                        </wpg:cNvGrpSpPr>
                        <wpg:grpSpPr bwMode="auto">
                          <a:xfrm>
                            <a:off x="8104" y="13469"/>
                            <a:ext cx="3424" cy="2066"/>
                            <a:chOff x="7889" y="11512"/>
                            <a:chExt cx="3424" cy="2112"/>
                          </a:xfrm>
                        </wpg:grpSpPr>
                        <wps:wsp>
                          <wps:cNvPr id="212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" y="11512"/>
                              <a:ext cx="3420" cy="7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BA7" w:rsidRPr="00DD6394" w:rsidRDefault="00932BA7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cs/>
                                    <w:lang w:bidi="th-TH"/>
                                  </w:rPr>
                                  <w:t>กองอำนวยการป้องกันและบรรเทาสาธารณภัย</w:t>
                                </w:r>
                              </w:p>
                              <w:p w:rsidR="00932BA7" w:rsidRPr="00DD6394" w:rsidRDefault="00932BA7" w:rsidP="00EE01E0">
                                <w:pPr>
                                  <w:jc w:val="center"/>
                                  <w:rPr>
                                    <w:rFonts w:ascii="TH NiramitIT๙" w:hAnsi="TH NiramitIT๙" w:cs="TH NiramitIT๙"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</w:rPr>
                                </w:pP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cs/>
                                    <w:lang w:bidi="th-TH"/>
                                  </w:rPr>
                                  <w:t>องค์การบริหารส่วนตำบล</w:t>
                                </w:r>
                                <w:r w:rsidRPr="00DD6394">
                                  <w:rPr>
                                    <w:rFonts w:ascii="TH NiramitIT๙" w:hAnsi="TH NiramitIT๙" w:cs="TH NiramitIT๙"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</w:rPr>
                                  <w:t>(</w:t>
                                </w:r>
                                <w:proofErr w:type="spellStart"/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  <w:lang w:bidi="th-TH"/>
                                  </w:rPr>
                                  <w:t>กอปภ</w:t>
                                </w:r>
                                <w:proofErr w:type="spellEnd"/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</w:rPr>
                                  <w:t>.</w:t>
                                </w:r>
                                <w:proofErr w:type="spellStart"/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  <w:lang w:bidi="th-TH"/>
                                  </w:rPr>
                                  <w:t>อบต</w:t>
                                </w:r>
                                <w:proofErr w:type="spellEnd"/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cs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  <wps:wsp>
                          <wps:cNvPr id="212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9" y="12206"/>
                              <a:ext cx="3420" cy="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BA7" w:rsidRPr="00DD6394" w:rsidRDefault="00932BA7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ผู้อำนวยการท้องถิ่น</w:t>
                                </w:r>
                              </w:p>
                              <w:p w:rsidR="00932BA7" w:rsidRPr="00DD6394" w:rsidRDefault="00932BA7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</w:rPr>
                                  <w:t>(</w:t>
                                </w: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  <w:lang w:bidi="th-TH"/>
                                  </w:rPr>
                                  <w:t>นายกองค์การบริหารส่วนตำบล</w:t>
                                </w: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</w:rPr>
                                  <w:t>)</w:t>
                                </w:r>
                              </w:p>
                              <w:p w:rsidR="00932BA7" w:rsidRPr="00DD6394" w:rsidRDefault="00932BA7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ผู้ช่วยผู้อำนวยการท้องถิ่น</w:t>
                                </w:r>
                              </w:p>
                              <w:p w:rsidR="00932BA7" w:rsidRPr="00DD6394" w:rsidRDefault="00932BA7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</w:rPr>
                                </w:pP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</w:rPr>
                                  <w:t>(</w:t>
                                </w: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  <w:lang w:bidi="th-TH"/>
                                  </w:rPr>
                                  <w:t>ปลัดองค์การบริหารส่วนตำบล</w:t>
                                </w:r>
                                <w:r w:rsidRPr="00DD6394">
                                  <w:rPr>
                                    <w:rFonts w:ascii="TH NiramitIT๙" w:hAnsi="TH NiramitIT๙" w:cs="TH NiramitIT๙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</wpg:grpSp>
                      <wps:wsp>
                        <wps:cNvPr id="212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3590" y="2871"/>
                            <a:ext cx="539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กรณีเกิดสาธารณภัยร้ายแรงอย่างยิ่ง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67" y="336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6861" y="7831"/>
                            <a:ext cx="4230" cy="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>กรุงเทพมหานคร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กทม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2" y="13471"/>
                            <a:ext cx="342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932BA7" w:rsidRPr="00DD6394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เมืองพัทยา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.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เมืองพัทยา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00" y="14120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  <w:lang w:bidi="th-TH"/>
                                </w:rPr>
                                <w:t>นายกเมืองพัทยา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  <w:lang w:bidi="th-TH"/>
                                </w:rPr>
                                <w:t>ปลัดเมืองพัทยา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92" y="13468"/>
                            <a:ext cx="3420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932BA7" w:rsidRPr="00DD6394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เทศบาล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.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ทน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/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ทม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./</w:t>
                              </w:r>
                              <w:proofErr w:type="spellStart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ทต</w:t>
                              </w:r>
                              <w:proofErr w:type="spellEnd"/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rtl/>
                                  <w:cs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98" y="14108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  <w:lang w:bidi="th-TH"/>
                                </w:rPr>
                                <w:t>นายกเทศมนตรี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cs/>
                                  <w:lang w:bidi="th-TH"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  <w:lang w:bidi="th-TH"/>
                                </w:rPr>
                                <w:t>ปลัดเทศบาล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812" y="1307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91" y="2358"/>
                            <a:ext cx="539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นายกรัฐมนตรี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000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9" y="5976"/>
                            <a:ext cx="5771" cy="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กองอำนวยการป้องกันและบรรเทาสาธารณภัยกลาง (กอปก.)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4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7" y="6438"/>
                            <a:ext cx="577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  <w:lang w:bidi="th-TH"/>
                                </w:rPr>
                                <w:t xml:space="preserve">ผู้อำนวยการกลาง 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  <w:lang w:bidi="th-TH"/>
                                </w:rPr>
                                <w:t>อธิบดีกรมป้องกันและบรรเทาสาธารณภัย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41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6" y="5547"/>
                            <a:ext cx="4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33" y="1285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849" y="8638"/>
                            <a:ext cx="4230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ผู้อำนวยการกรุงเทพมหานคร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ผู้ว่าราชการกรุงเทพมหานคร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รองผู้อำนวยการกรุงเทพมหานคร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ปลัดกรุงเทพมหานคร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ผู้ช่วยผู้อำนวยการกรุงเทพมหานคร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  <w:t>(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  <w:lang w:bidi="th-TH"/>
                                </w:rPr>
                                <w:t>ผู้อำนวยการเขต</w:t>
                              </w:r>
                              <w:r w:rsidRPr="00DD6394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932BA7" w:rsidRPr="00DD6394" w:rsidRDefault="00932BA7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NiramitIT๙" w:hAnsi="TH NiramitIT๙" w:cs="TH NiramitIT๙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39" style="position:absolute;left:0;text-align:left;margin-left:-35.45pt;margin-top:6.35pt;width:526.8pt;height:622.7pt;z-index:251684864" coordorigin="992,2358" coordsize="10536,1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e38AgAADdZAAAOAAAAZHJzL2Uyb0RvYy54bWzsXF2Pm0YUfa/U/4B4d8x8wIAVp9p4vWml&#10;tI2aVn1mMbZRMVBg402r/vfeuTMM2OtNojZmScxG2pjFxsOdw5l7zz3w/Lv7XWq9i8sqybO5TZ45&#10;thVnUb5Kss3c/u3Xm4lvW1UdZqswzbN4br+PK/u7F99+83xfzGKab/N0FZcWHCSrZvtibm/ruphN&#10;p1W0jXdh9Swv4gx2rvNyF9awWW6mqzLcw9F36ZQ6jjfd5+WqKPMorir467Xaab/A46/XcVT/vF5X&#10;cW2lcxvGVuPvEn/fyt/TF8/D2aYMi20S6WGE/2EUuzDJ4EvNoa7DOrTuyuTBoXZJVOZVvq6fRflu&#10;mq/XSRTjOcDZEOfobF6V+V2B57KZ7TeFCROE9ihO//mw0U/v3pRWsprbLqe2lYU7mCT8XssLMDz7&#10;YjODd70qi7fFm1KdI7x8nUd/VBC96fF+ub1Rb7Zu9z/mKzhgeFfnGJ77dbmTh4ATt+5xFt6bWYjv&#10;ayuCP3rwxcyDyYpgnwgcn6qBhLNoC5MpPxcEMFbYS5nrqymMtkv9ceK4zFMfJowIIfdPw5n6Zhyt&#10;Hp3ECICuauNa/b+4vt2GRYzTVcmImbiyJq6/ABzDbJPGFudyWPL74Y1NXCsVVCvLF1t4W3xVlvl+&#10;G4crGBfB0zj4gNyoYEo+GmXiuS6GixAdj3DWBJszqiPtUxyTCVU4K8qqfhXnO0u+mNsljB4nMXz3&#10;uqpVVJu3yDmt8jRZ3SRpihvl5naRlta7EC68G/zRE3HwtjSz9nBygeM6eOiDnVX3GA7+nDrGLqmB&#10;QtJkN7d986ZwJgO3zFYwznBWh0mqXsPppRmiVgVPTUJ9f3uvLoJmWm7z1XsIbZkrxgCGgxfbvPzL&#10;tvbAFnO7+vMuLGPbSn/IYHpcFgiAZI0b1HMJbJTdPbfdPWEWwaHmdm1b6uWiVpR0V5TJZgvfRDAa&#10;WX4FF846wWDL6Vaj0sMH5PYEYUrk+Shu6GDYbYLVC4Y5rCRwyRMSuAjUUxgOCFLWZWPYa6ZlxHCH&#10;hgHDp3jYBKsPDBNgOYlh4VP83hbCruMJtWb5/HDFukgaxhC0hPfENFwVkoZvhkDD/AQNm2D1AmFN&#10;w74LgMW1tckkWghDvkHlvsumYUxMB4PhAaUSkIs+SCVMsHrAMOMB1AdAw8yDtOYQw8KB0cm6g/vB&#10;U0GYutwZRjaMIRgh3NRpuqCDTALw8wDCJlj9QBhWAglT4mBl2MkkhAO7JIQJ55hlPAUNDwfDqiIY&#10;QfwQxJBwKhC/TrLYgtQUqFDGCfC7yJTSE91nWukxogSKHL++L0DVOdAk1Efk5z9Jk/Co0LkwFUfl&#10;nNYjGJDgB5OIFIb9IT0ig5QtTZHfP4fMAFqcVhM+qCzglQj6iJQdZGqEIuDfgRMs/aXPJ5x6ywl3&#10;rq8nVzcLPvFuiHCv2fVicU3+kSdD+GybrFZxJsfeCJKEf5owpaVRJSUaSdLEYXp4dEzQYIjN/zho&#10;EMi6wogqIeU0yL/3qjhAud+FJ4KtN3gyIRUPIFHhCq0wmjyX+jA0SbAjPpVuD7C6QHwGh/jETLJP&#10;fCpJV7g+wrBNADR9UkXojy/+I30et2G+JvqUqn6XPlmvqzvz5ffLHNSh9KjG0vgMoCcxLu+y7XmR&#10;9EmNGKuyz24/7PzZJxUEsl+JT+aoQr/lTyFLqnF9v/T8E7qhBwTabXb1AlDd7mIO9LqxiGkSUE2g&#10;skU+EujlEqiRURWBdhtZ58enR31DoAFeGi2BNvgU4wI/zPpI+3Ok2oPWHqNrQldSc55yALm6tXQ+&#10;A5BPpFqJCzH3UEFtccS45GBZaFPH0/1S4wASPqzb+EEizRZIkK0HqPNRaV3o0uQTOIAooUZra+0T&#10;yrmkK8ZzW4CEH0DCJePchqtZTyBY+pIVBLWOx2vGr8kCBEBDf6DyMiHsHsh2VzeuIzjzJ0K4bMLZ&#10;0pm89G8Wk6sF8TyxfLl4uTyS7ZZ4zOrzKHdmgFJMzO/A5vR2u9pbq0TasZgbUEhUVwlYh0BMlT9g&#10;J0o3YMOM6hLsR3n9e1JvUa+VWpU8xoGjKiDyn744zNGVGthERm4ZSVKfW6MXNv+f0g2NoYoY3W50&#10;oxy4UajRNzuU0GcPqWVQCvyqGPQhJRA+csKhlD9ywv/mBFyR5cr3pXBCmzT05rikRl9u+UE4fXp9&#10;YIGBFUWmX75AFm9TM7C7aov1E/ok+ncNd1KGUysy3I8g12BckaWHA7c+ugzj+9TyHKbFNlSWaSaC&#10;AFcDSMb0qo3r7ePrtLyeZOtVIbRdgI3y+6VcbPJEzu7Kp6D8NcUOFtCeIaWe+t/S8AkXF2Pe6fqZ&#10;8rF+Hmb93A88Ibc/9hgJp88E0fM9GANAVPjsiP85lVePLM198IN2y+uLtCsT070YBMcOx6/MTtw2&#10;omSennSP5kYxwvhxDtORPfxDiegyMYyrzWCS8gFh2HQqu4m4JL2eMEwwjwSuhVoclDqUOk8W6shC&#10;lyHeHdnU2mzXtEEGwcTDcd0z087soNhocz1YljnIlUqBZtw7stR1qRjHdOEgNlX+IEA8ICo2Pc8O&#10;iLt127nbKABi3ZYH4/2jIAaeHqnYVrrxYBKKAVGx6bKi8CCMQNOL8BD42tkMAsixtVnXdGzs3H+e&#10;/t2X6bxnJ5rV6h6NnhJeEJ6V8NA+3qPJd1vh2YWbsC5GePgihWejVQ0iixkQ/5vOr+J/U3j3w/9N&#10;NTneOTDeePXwaUXQFznVeDRldQ+VIlSDytrlBuLIl+AKUPFQd3b9JysUh3Nvq1KDBpNiD6dQ5Ka3&#10;1ykUTVXdD4ZVe88D99ihZAcYBiEEeyfkIx2+8mxP3BoQho0INaYJBwYxbhqAKk1AGOkM/EwGb2ud&#10;JsX3IDSjWVA/o8+jYL6VbUDXVY8mam0g2p7L2UdwnI53ah898fFrutWwfW4kAlXdlnJeoKL7Rj0K&#10;kvlMO5up3zwMsqkWtZ4hm9UfLBVHfH7Nt8LyUw08sE7318HzfK4yWt87zgZaJwV13CdLafu30j3W&#10;wFN3Cw8mpf0E1QC9ofB0XrTn6ScJy8f/drfhdfd5xy/+BQAA//8DAFBLAwQUAAYACAAAACEAg0Hf&#10;4uEAAAALAQAADwAAAGRycy9kb3ducmV2LnhtbEyPQUvDQBCF74L/YRnBW7tJpTaN2ZRS1FMRbAXx&#10;Ns1Ok9DsbMhuk/TfuznpbWbe4833ss1oGtFT52rLCuJ5BIK4sLrmUsHX8W2WgHAeWWNjmRTcyMEm&#10;v7/LMNV24E/qD74UIYRdigoq79tUSldUZNDNbUsctLPtDPqwdqXUHQ4h3DRyEUXP0mDN4UOFLe0q&#10;Ki6Hq1HwPuCwfYpf+/3lvLv9HJcf3/uYlHp8GLcvIDyN/s8ME35AhzwwneyVtRONgtkqWgdrEBYr&#10;EMGwTqbhNB2WSQwyz+T/DvkvAAAA//8DAFBLAQItABQABgAIAAAAIQC2gziS/gAAAOEBAAATAAAA&#10;AAAAAAAAAAAAAAAAAABbQ29udGVudF9UeXBlc10ueG1sUEsBAi0AFAAGAAgAAAAhADj9If/WAAAA&#10;lAEAAAsAAAAAAAAAAAAAAAAALwEAAF9yZWxzLy5yZWxzUEsBAi0AFAAGAAgAAAAhAElJN7fwCAAA&#10;N1kAAA4AAAAAAAAAAAAAAAAALgIAAGRycy9lMm9Eb2MueG1sUEsBAi0AFAAGAAgAAAAhAINB3+Lh&#10;AAAACwEAAA8AAAAAAAAAAAAAAAAASgsAAGRycy9kb3ducmV2LnhtbFBLBQYAAAAABAAEAPMAAABY&#10;DAAAAAA=&#10;">
                <v:rect id="Rectangle 44" o:spid="_x0000_s1040" style="position:absolute;left:1655;top:11177;width:4320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5/MYA&#10;AADcAAAADwAAAGRycy9kb3ducmV2LnhtbESPQWvCQBSE74X+h+UJvTUbG5USs4pYAtJ6aVrR4yP7&#10;TILZtyG7NfHfdwsFj8PMfMNk69G04kq9aywrmEYxCOLS6oYrBd9f+fMrCOeRNbaWScGNHKxXjw8Z&#10;ptoO/EnXwlciQNilqKD2vkuldGVNBl1kO+LgnW1v0AfZV1L3OAS4aeVLHC+kwYbDQo0dbWsqL8WP&#10;UZAMY77Yn7Z7envfHT/cYZBmvlHqaTJuliA8jf4e/m/vtIL5LIG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5/MYAAADcAAAADwAAAAAAAAAAAAAAAACYAgAAZHJz&#10;L2Rvd25yZXYueG1sUEsFBgAAAAAEAAQA9QAAAIsDAAAAAA==&#10;" strokeweight="1.5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อำเภอ</w:t>
                        </w:r>
                        <w:r w:rsidRPr="00DD6394">
                          <w:rPr>
                            <w:rFonts w:ascii="TH NiramitIT๙" w:hAnsi="TH NiramitIT๙" w:cs="TH NiramitIT๙"/>
                            <w:rtl/>
                            <w:cs/>
                          </w:rPr>
                          <w:t xml:space="preserve"> 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กอปภ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.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อ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45" o:spid="_x0000_s1041" style="position:absolute;left:1648;top:11954;width:432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2OsYA&#10;AADdAAAADwAAAGRycy9kb3ducmV2LnhtbESPQWvCQBSE7wX/w/KE3uomKQ0SXUWUQGi9NLXU4yP7&#10;TILZtyG7mvTfdwuFHoeZ+YZZbyfTiTsNrrWsIF5EIIgrq1uuFZw+8qclCOeRNXaWScE3OdhuZg9r&#10;zLQd+Z3upa9FgLDLUEHjfZ9J6aqGDLqF7YmDd7GDQR/kUEs94BjgppNJFKXSYMthocGe9g1V1/Jm&#10;FDyPU54ez/sjHV6Lrzf3OUrzslPqcT7tViA8Tf4//NcutIIkjhP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G2OsYAAADdAAAADwAAAAAAAAAAAAAAAACYAgAAZHJz&#10;L2Rvd25yZXYueG1sUEsFBgAAAAAEAAQA9QAAAIsDAAAAAA==&#10;" strokeweight="1.5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ผู้อำนวยการอำเภอ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นายอำเภอ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0"/>
                          </w:rPr>
                        </w:pP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0"/>
                          </w:rPr>
                        </w:pP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0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6" o:spid="_x0000_s1042" style="position:absolute;left:1150;top:7826;width:5067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O/8cA&#10;AADdAAAADwAAAGRycy9kb3ducmV2LnhtbESPT2vCQBTE70K/w/IKvYhuovQPMRsRoaCohWp76O2R&#10;fSZps29jdtX47d2C4HGYmd8w6bQztThR6yrLCuJhBII4t7riQsHX7n3wBsJ5ZI21ZVJwIQfT7KGX&#10;YqLtmT/ptPWFCBB2CSoovW8SKV1ekkE3tA1x8Pa2NeiDbAupWzwHuKnlKIpepMGKw0KJDc1Lyv+2&#10;R6Mg0r/r58P8u/+6orzZ2I9l5fyPUk+P3WwCwlPn7+Fbe6EVjOJ4DP9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jv/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 xml:space="preserve">จังหวัด 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กอปภ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.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จ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47" o:spid="_x0000_s1043" style="position:absolute;left:1148;top:8567;width:506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L1cYA&#10;AADdAAAADwAAAGRycy9kb3ducmV2LnhtbESPQWvCQBSE7wX/w/KE3uom2oaSuooogdB6qa3Y4yP7&#10;TILZtyG7TeK/dwsFj8PMfMMs16NpRE+dqy0riGcRCOLC6ppLBd9f2dMrCOeRNTaWScGVHKxXk4cl&#10;ptoO/En9wZciQNilqKDyvk2ldEVFBt3MtsTBO9vOoA+yK6XucAhw08h5FCXSYM1hocKWthUVl8Ov&#10;UbAYxizZ/2z3tHvPTx/uOEjzslHqcTpu3kB4Gv09/N/OtYJ5HD/D3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SL1cYAAADdAAAADwAAAAAAAAAAAAAAAACYAgAAZHJz&#10;L2Rvd25yZXYueG1sUEsFBgAAAAAEAAQA9QAAAIsDAAAAAA==&#10;" strokeweight="1.5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ผู้อำนวยการจังหวัด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ผู้ว่าราชการจังหวัด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รองผู้อำนวยการจังหวัด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นายกองค์การบริหารส่วนจังหวัด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8" o:spid="_x0000_s1044" style="position:absolute;left:3496;top:3612;width:570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AD8QA&#10;AADdAAAADwAAAGRycy9kb3ducmV2LnhtbESPQYvCMBSE74L/ITzBm6YVlN1qFBELK15cV/H6aJ5t&#10;sXkpSVbrvzfCwh6HmfmGWaw604g7OV9bVpCOExDEhdU1lwpOP/noA4QPyBoby6TgSR5Wy35vgZm2&#10;D/6m+zGUIkLYZ6igCqHNpPRFRQb92LbE0btaZzBE6UqpHT4i3DRykiQzabDmuFBhS5uKitvx1yhw&#10;e/t52Z1TZ/xt7y6z62Gb5welhoNuPQcRqAv/4b/2l1YwSdMpvN/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wA/EAAAA3QAAAA8AAAAAAAAAAAAAAAAAmAIAAGRycy9k&#10;b3ducmV2LnhtbFBLBQYAAAAABAAEAPUAAACJAwAAAAA=&#10;" strokeweight="2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 xml:space="preserve">กองบัญชาการป้องกันและบรรเทาสาธารณภัยแห่งชาติ 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บกปภ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ช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49" o:spid="_x0000_s1045" style="position:absolute;left:3494;top:4101;width:5704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eeMQA&#10;AADdAAAADwAAAGRycy9kb3ducmV2LnhtbESPT4vCMBTE74LfITzBm6b1UHarUUQsKF5c/+D10Tzb&#10;YvNSkqjdb79ZWNjjMDO/YRar3rTiRc43lhWk0wQEcWl1w5WCy7mYfIDwAVlja5kUfJOH1XI4WGCu&#10;7Zu/6HUKlYgQ9jkqqEPocil9WZNBP7UdcfTu1hkMUbpKaofvCDetnCVJJg02HBdq7GhTU/k4PY0C&#10;d7Cft/01dcY/Du6W3Y/bojgqNR716zmIQH34D/+1d1rBLE0z+H0Tn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XnjEAAAA3QAAAA8AAAAAAAAAAAAAAAAAmAIAAGRycy9k&#10;b3ducmV2LnhtbFBLBQYAAAAABAAEAPUAAACJAwAAAAA=&#10;" strokeweight="2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ผู้บัญชาการป้องกันและบรรเทาสาธารณภัยแห่งชาติ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รัฐมนตรีว่าการกระทรวงมหาดไทย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รองผู้บัญชาการป้องกันและบรรเทาสาธารณภัยแห่งชาติ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ปลัดกระทรวงมหาดไทย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0" o:spid="_x0000_s1046" style="position:absolute;visibility:visible;mso-wrap-style:square" from="6270,7274" to="6270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qIMYAAADdAAAADwAAAGRycy9kb3ducmV2LnhtbESPQWvCQBSE70L/w/IK3nQThVpSVykF&#10;q/TWKIHeHtlnkib7Nt3daPz33ULB4zAz3zDr7Wg6cSHnG8sK0nkCgri0uuFKwem4mz2D8AFZY2eZ&#10;FNzIw3bzMFljpu2VP+mSh0pECPsMFdQh9JmUvqzJoJ/bnjh6Z+sMhihdJbXDa4SbTi6S5EkabDgu&#10;1NjTW01lmw9GQTHk/PXd7lyHw/t+fy5+Wr/8UGr6OL6+gAg0hnv4v33QChZpuoK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tKiDGAAAA3QAAAA8AAAAAAAAA&#10;AAAAAAAAoQIAAGRycy9kb3ducmV2LnhtbFBLBQYAAAAABAAEAPkAAACUAwAAAAA=&#10;" strokeweight="1.5pt"/>
                <v:line id="Line 51" o:spid="_x0000_s1047" style="position:absolute;visibility:visible;mso-wrap-style:square" from="3712,7578" to="9000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+UsIAAADdAAAADwAAAGRycy9kb3ducmV2LnhtbERPz2vCMBS+D/wfwhO8zbQOxqhGEUEd&#10;3taJ4O3RPNva5qUmqdb/3hwGO358vxerwbTiTs7XlhWk0wQEcWF1zaWC4+/2/QuED8gaW8uk4Eke&#10;VsvR2wIzbR/8Q/c8lCKGsM9QQRVCl0npi4oM+qntiCN3sc5giNCVUjt8xHDTylmSfEqDNceGCjva&#10;VFQ0eW8UnPqcz9dm61rsd/v95XRr/MdBqcl4WM9BBBrCv/jP/a0VzNI0zo1v4hO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+UsIAAADdAAAADwAAAAAAAAAAAAAA&#10;AAChAgAAZHJzL2Rvd25yZXYueG1sUEsFBgAAAAAEAAQA+QAAAJADAAAAAA==&#10;" strokeweight="1.5pt"/>
                <v:line id="Line 52" o:spid="_x0000_s1048" style="position:absolute;visibility:visible;mso-wrap-style:square" from="3715,7580" to="3715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4bycYAAADdAAAADwAAAGRycy9kb3ducmV2LnhtbESPQWvCQBSE70L/w/IK3nQThWJTVykF&#10;q/TWKIHeHtlnkib7Nt3daPz33ULB4zAz3zDr7Wg6cSHnG8sK0nkCgri0uuFKwem4m61A+ICssbNM&#10;Cm7kYbt5mKwx0/bKn3TJQyUihH2GCuoQ+kxKX9Zk0M9tTxy9s3UGQ5SuktrhNcJNJxdJ8iQNNhwX&#10;auzpraayzQejoBhy/vpud67D4X2/Pxc/rV9+KDV9HF9fQAQawz383z5oBYs0fYa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+G8nGAAAA3QAAAA8AAAAAAAAA&#10;AAAAAAAAoQIAAGRycy9kb3ducmV2LnhtbFBLBQYAAAAABAAEAPkAAACUAwAAAAA=&#10;" strokeweight="1.5pt"/>
                <v:line id="Line 53" o:spid="_x0000_s1049" style="position:absolute;visibility:visible;mso-wrap-style:square" from="3820,10222" to="3820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46cIAAADdAAAADwAAAGRycy9kb3ducmV2LnhtbERPz2vCMBS+C/sfwhvspqkdiHRGEUEd&#10;u1lHYbdH82y7Ni81SbX775eD4PHj+73ajKYTN3K+saxgPktAEJdWN1wp+D7vp0sQPiBr7CyTgj/y&#10;sFm/TFaYaXvnE93yUIkYwj5DBXUIfSalL2sy6Ge2J47cxTqDIUJXSe3wHsNNJ9MkWUiDDceGGnva&#10;1VS2+WAUFEPOP7/t3nU4HI7HS3Ft/fuXUm+v4/YDRKAxPMUP96dWkM7TuD++iU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h46cIAAADdAAAADwAAAAAAAAAAAAAA&#10;AAChAgAAZHJzL2Rvd25yZXYueG1sUEsFBgAAAAAEAAQA+QAAAJADAAAAAA==&#10;" strokeweight="1.5pt"/>
                <v:line id="Line 54" o:spid="_x0000_s1050" style="position:absolute;visibility:visible;mso-wrap-style:square" from="2717,13089" to="9818,1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mnsUAAADdAAAADwAAAGRycy9kb3ducmV2LnhtbESPQWvCQBSE74L/YXlCb7oxQpHUVUpB&#10;Lb0Zi9DbI/tM0mTfxt2Npv/eLQgeh5n5hlltBtOKKzlfW1YwnyUgiAuray4VfB+30yUIH5A1tpZJ&#10;wR952KzHoxVm2t74QNc8lCJC2GeooAqhy6T0RUUG/cx2xNE7W2cwROlKqR3eIty0Mk2SV2mw5rhQ&#10;YUcfFRVN3hsFpz7nn99m61rsd/v9+XRp/OJLqZfJ8P4GItAQnuFH+1MrSOfpAv7fxCc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rmnsUAAADdAAAADwAAAAAAAAAA&#10;AAAAAAChAgAAZHJzL2Rvd25yZXYueG1sUEsFBgAAAAAEAAQA+QAAAJMDAAAAAA==&#10;" strokeweight="1.5pt"/>
                <v:line id="Line 55" o:spid="_x0000_s1051" style="position:absolute;visibility:visible;mso-wrap-style:square" from="2718,13092" to="2718,1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+6sUAAADdAAAADwAAAGRycy9kb3ducmV2LnhtbESPQWvCQBSE7wX/w/IK3urGKEVSVymC&#10;VbyZFsHbI/tM0mTfprsbjf/eLRR6HGbmG2a5HkwrruR8bVnBdJKAIC6srrlU8PW5fVmA8AFZY2uZ&#10;FNzJw3o1elpipu2Nj3TNQykihH2GCqoQukxKX1Rk0E9sRxy9i3UGQ5SulNrhLcJNK9MkeZUGa44L&#10;FXa0qaho8t4oOPU5n7+brWux/9jtLqefxs8OSo2fh/c3EIGG8B/+a++1gnSazu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N+6sUAAADdAAAADwAAAAAAAAAA&#10;AAAAAAChAgAAZHJzL2Rvd25yZXYueG1sUEsFBgAAAAAEAAQA+QAAAJMDAAAAAA==&#10;" strokeweight="1.5pt"/>
                <v:line id="Line 56" o:spid="_x0000_s1052" style="position:absolute;visibility:visible;mso-wrap-style:square" from="6287,13095" to="6287,1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bccUAAADdAAAADwAAAGRycy9kb3ducmV2LnhtbESPQWvCQBSE7wX/w/IK3urGiEVSVymC&#10;VbyZFsHbI/tM0mTfprsbjf/eLRR6HGbmG2a5HkwrruR8bVnBdJKAIC6srrlU8PW5fVmA8AFZY2uZ&#10;FNzJw3o1elpipu2Nj3TNQykihH2GCqoQukxKX1Rk0E9sRxy9i3UGQ5SulNrhLcJNK9MkeZUGa44L&#10;FXa0qaho8t4oOPU5n7+brWux/9jtLqefxs8OSo2fh/c3EIGG8B/+a++1gnSazu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bccUAAADdAAAADwAAAAAAAAAA&#10;AAAAAAChAgAAZHJzL2Rvd25yZXYueG1sUEsFBgAAAAAEAAQA+QAAAJMDAAAAAA==&#10;" strokeweight="1.5pt"/>
                <v:group id="Group 57" o:spid="_x0000_s1053" style="position:absolute;left:8104;top:13469;width:3424;height:2066" coordorigin="7889,11512" coordsize="3424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rect id="Rectangle 58" o:spid="_x0000_s1054" style="position:absolute;left:7893;top:11512;width:342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zw8UA&#10;AADdAAAADwAAAGRycy9kb3ducmV2LnhtbESPTWrDMBCF94HeQUyhm9BI8aJp3SghBArdZBEnBxis&#10;seXWGhlJjZ2evgoUsny8n4+33k6uFxcKsfOsYblQIIhrbzpuNZxPH8+vIGJCNth7Jg1XirDdPMzW&#10;WBo/8pEuVWpFHuFYogab0lBKGWtLDuPCD8TZa3xwmLIMrTQBxzzuelko9SIddpwJFgfaW6q/qx+X&#10;uV/XuT2o0PBhXP3u3mI1JLXX+ulx2r2DSDSle/i//Wk0FMtiBbc3+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7PDxQAAAN0AAAAPAAAAAAAAAAAAAAAAAJgCAABkcnMv&#10;ZG93bnJldi54bWxQSwUGAAAAAAQABAD1AAAAigMAAAAA&#10;" strokeweight="1.5pt">
                    <v:shadow color="#919191"/>
                    <v:textbox inset="1.49922mm,.73644mm,1.49922mm,.73644mm">
                      <w:txbxContent>
                        <w:p w:rsidR="00932BA7" w:rsidRPr="00DD6394" w:rsidRDefault="00932BA7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cs/>
                              <w:lang w:bidi="th-TH"/>
                            </w:rPr>
                            <w:t>กองอำนวยการป้องกันและบรรเทาสาธารณภัย</w:t>
                          </w:r>
                        </w:p>
                        <w:p w:rsidR="00932BA7" w:rsidRPr="00DD6394" w:rsidRDefault="00932BA7" w:rsidP="00EE01E0">
                          <w:pPr>
                            <w:jc w:val="center"/>
                            <w:rPr>
                              <w:rFonts w:ascii="TH NiramitIT๙" w:hAnsi="TH NiramitIT๙" w:cs="TH NiramitIT๙"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</w:rPr>
                          </w:pP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Pr="00DD6394">
                            <w:rPr>
                              <w:rFonts w:ascii="TH NiramitIT๙" w:hAnsi="TH NiramitIT๙" w:cs="TH NiramitIT๙"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</w:rPr>
                            <w:t xml:space="preserve"> </w:t>
                          </w: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</w:rPr>
                            <w:t>(</w:t>
                          </w:r>
                          <w:proofErr w:type="spellStart"/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  <w:lang w:bidi="th-TH"/>
                            </w:rPr>
                            <w:t>กอปภ</w:t>
                          </w:r>
                          <w:proofErr w:type="spellEnd"/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</w:rPr>
                            <w:t>.</w:t>
                          </w:r>
                          <w:proofErr w:type="spellStart"/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  <w:lang w:bidi="th-TH"/>
                            </w:rPr>
                            <w:t>อบต</w:t>
                          </w:r>
                          <w:proofErr w:type="spellEnd"/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  <w:cs/>
                            </w:rPr>
                            <w:t>.)</w:t>
                          </w:r>
                        </w:p>
                      </w:txbxContent>
                    </v:textbox>
                  </v:rect>
                  <v:rect id="Rectangle 59" o:spid="_x0000_s1055" style="position:absolute;left:7889;top:12206;width:342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nscIA&#10;AADdAAAADwAAAGRycy9kb3ducmV2LnhtbERPS07DMBDdI3EHa5DYIGo3Cz6hblVVQmLTBaEHGMXT&#10;OG08jmzTpJyeWSCxfHr/1WYOg7pQyn1kC8uFAUXcRtdzZ+Hw9f74AioXZIdDZLJwpQyb9e3NCmsX&#10;J/6kS1M6JSGca7TgSxlrrXPrKWBexJFYuGNMAYvA1GmXcJLwMOjKmCcdsGdp8DjSzlN7br6D9J6u&#10;D35v0pH30/PP9jU3YzE7a+/v5u0bqEJz+Rf/uT+chWpZyVx5I0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CexwgAAAN0AAAAPAAAAAAAAAAAAAAAAAJgCAABkcnMvZG93&#10;bnJldi54bWxQSwUGAAAAAAQABAD1AAAAhwMAAAAA&#10;" strokeweight="1.5pt">
                    <v:shadow color="#919191"/>
                    <v:textbox inset="1.49922mm,.73644mm,1.49922mm,.73644mm">
                      <w:txbxContent>
                        <w:p w:rsidR="00932BA7" w:rsidRPr="00DD6394" w:rsidRDefault="00932BA7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cs/>
                              <w:lang w:bidi="th-TH"/>
                            </w:rPr>
                            <w:t>ผู้อำนวยการท้องถิ่น</w:t>
                          </w:r>
                        </w:p>
                        <w:p w:rsidR="00932BA7" w:rsidRPr="00DD6394" w:rsidRDefault="00932BA7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</w:rPr>
                            <w:t>(</w:t>
                          </w: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  <w:lang w:bidi="th-TH"/>
                            </w:rPr>
                            <w:t>นายกองค์การบริหารส่วนตำบล</w:t>
                          </w: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</w:rPr>
                            <w:t>)</w:t>
                          </w:r>
                        </w:p>
                        <w:p w:rsidR="00932BA7" w:rsidRPr="00DD6394" w:rsidRDefault="00932BA7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cs/>
                              <w:lang w:bidi="th-TH"/>
                            </w:rPr>
                            <w:t>ผู้ช่วยผู้อำนวยการท้องถิ่น</w:t>
                          </w:r>
                        </w:p>
                        <w:p w:rsidR="00932BA7" w:rsidRPr="00DD6394" w:rsidRDefault="00932BA7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</w:rPr>
                          </w:pP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</w:rPr>
                            <w:t>(</w:t>
                          </w: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  <w:lang w:bidi="th-TH"/>
                            </w:rPr>
                            <w:t>ปลัดองค์การบริหารส่วนตำบล</w:t>
                          </w:r>
                          <w:r w:rsidRPr="00DD6394">
                            <w:rPr>
                              <w:rFonts w:ascii="TH NiramitIT๙" w:hAnsi="TH NiramitIT๙" w:cs="TH NiramitIT๙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ctangle 707" o:spid="_x0000_s1056" style="position:absolute;left:3590;top:2871;width:539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WO8UA&#10;AADdAAAADwAAAGRycy9kb3ducmV2LnhtbESPQWvCQBSE74L/YXlCL6IbcygmukoRlPZSMPoDHtln&#10;kib7NmQ3Jvrru4WCx2FmvmG2+9E04k6dqywrWC0jEMS51RUXCq6X42INwnlkjY1lUvAgB/vddLLF&#10;VNuBz3TPfCEChF2KCkrv21RKl5dk0C1tSxy8m+0M+iC7QuoOhwA3jYyj6F0arDgslNjSoaS8znqj&#10;YP7sv07Jub/VWWSTn29XD+Z0VeptNn5sQHga/Sv83/7UCuJVnM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lY7xQAAAN0AAAAPAAAAAAAAAAAAAAAAAJgCAABkcnMv&#10;ZG93bnJldi54bWxQSwUGAAAAAAQABAD1AAAAigMAAAAA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กรณีเกิดสาธารณภัยร้ายแรงอย่างยิ่ง</w:t>
                        </w:r>
                      </w:p>
                    </w:txbxContent>
                  </v:textbox>
                </v:rect>
                <v:line id="Line 62" o:spid="_x0000_s1057" style="position:absolute;visibility:visible;mso-wrap-style:square" from="6267,3365" to="6267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uNMEAAADdAAAADwAAAGRycy9kb3ducmV2LnhtbERPTYvCMBC9L/gfwgje1lSFRapRRHBd&#10;vG0VwdvQjG1tM6lJqvXfm8PCHh/ve7nuTSMe5HxlWcFknIAgzq2uuFBwOu4+5yB8QNbYWCYFL/Kw&#10;Xg0+lphq++RfemShEDGEfYoKyhDaVEqfl2TQj21LHLmrdQZDhK6Q2uEzhptGTpPkSxqsODaU2NK2&#10;pLzOOqPg3GV8udU712D3vd9fz/fazw5KjYb9ZgEiUB/+xX/uH61gOpnF/fFNf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e40wQAAAN0AAAAPAAAAAAAAAAAAAAAA&#10;AKECAABkcnMvZG93bnJldi54bWxQSwUGAAAAAAQABAD5AAAAjwMAAAAA&#10;" strokeweight="1.5pt"/>
                <v:rect id="Rectangle 709" o:spid="_x0000_s1058" style="position:absolute;left:6861;top:7831;width:423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pc8cA&#10;AADdAAAADwAAAGRycy9kb3ducmV2LnhtbESPT2vCQBTE70K/w/IKvYhuovQPMRsRoaCohWp76O2R&#10;fSZps29jdtX47d2C4HGYmd8w6bQztThR6yrLCuJhBII4t7riQsHX7n3wBsJ5ZI21ZVJwIQfT7KGX&#10;YqLtmT/ptPWFCBB2CSoovW8SKV1ekkE3tA1x8Pa2NeiDbAupWzwHuKnlKIpepMGKw0KJDc1Lyv+2&#10;R6Mg0r/r58P8u/+6orzZ2I9l5fyPUk+P3WwCwlPn7+Fbe6EVjOJxDP9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X6XP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>กรุงเทพมหานคร</w:t>
                        </w:r>
                        <w:r w:rsidRPr="00DD6394">
                          <w:rPr>
                            <w:rFonts w:ascii="TH NiramitIT๙" w:hAnsi="TH NiramitIT๙" w:cs="TH NiramitIT๙"/>
                            <w:rtl/>
                            <w:cs/>
                          </w:rPr>
                          <w:t xml:space="preserve"> 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กอปภ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.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กทม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69" o:spid="_x0000_s1059" style="position:absolute;left:992;top:13471;width:3420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3BMcA&#10;AADdAAAADwAAAGRycy9kb3ducmV2LnhtbESPW2vCQBSE3wv+h+UIvohuTPFCdJUiCC2tgrcH3w7Z&#10;YxLNnk2zW03/fVcQ+jjMzDfMbNGYUtyodoVlBYN+BII4tbrgTMFhv+pNQDiPrLG0TAp+ycFi3nqZ&#10;YaLtnbd02/lMBAi7BBXk3leJlC7NyaDr24o4eGdbG/RB1pnUNd4D3JQyjqKRNFhwWMixomVO6XX3&#10;YxRE+vI1/F4eu+NPSqu13XwUzp+U6rSbtykIT43/Dz/b71pBPHiN4fE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wT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932BA7" w:rsidRPr="00DD6394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cs/>
                            <w:lang w:bidi="th-TH"/>
                          </w:rPr>
                          <w:t>เมืองพัทยา</w:t>
                        </w:r>
                        <w:r w:rsidRPr="00DD6394">
                          <w:rPr>
                            <w:rFonts w:ascii="TH NiramitIT๙" w:hAnsi="TH NiramitIT๙" w:cs="TH NiramitIT๙"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(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กอปภ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.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เมืองพัทยา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0" o:spid="_x0000_s1060" style="position:absolute;left:1000;top:14120;width:3420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PwcYA&#10;AADdAAAADwAAAGRycy9kb3ducmV2LnhtbESPQWvCQBSE74L/YXlCb7rRUCmpq4gihDaXpi16fGRf&#10;k2D2bchuk/Tfu0LB4zAz3zCb3Wga0VPnassKlosIBHFhdc2lgq/P0/wFhPPIGhvLpOCPHOy208kG&#10;E20H/qA+96UIEHYJKqi8bxMpXVGRQbewLXHwfmxn0AfZlVJ3OAS4aeQqitbSYM1hocKWDhUV1/zX&#10;KIiH8bTOLoeMjm/p+d19D9I875V6mo37VxCeRv8I/7dTrWC1jGO4vw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PwcYAAADdAAAADwAAAAAAAAAAAAAAAACYAgAAZHJz&#10;L2Rvd25yZXYueG1sUEsFBgAAAAAEAAQA9QAAAIsDAAAAAA==&#10;" strokeweight="1.5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  <w:lang w:bidi="th-TH"/>
                          </w:rPr>
                          <w:t>นายกเมืองพัทยา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cs/>
                            <w:lang w:bidi="th-TH"/>
                          </w:rPr>
                          <w:t>ผู้ช่วยผู้อำนวยการท้องถิ่น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  <w:lang w:bidi="th-TH"/>
                          </w:rPr>
                          <w:t>ปลัดเมืองพัทยา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1" o:spid="_x0000_s1061" style="position:absolute;left:4592;top:13468;width:342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K68cA&#10;AADdAAAADwAAAGRycy9kb3ducmV2LnhtbESPT2vCQBTE70K/w/IEL0U3aqsldRURBEUt+KeH3h7Z&#10;Z5KafRuzq8Zv7xYKHoeZ+Q0zmtSmEFeqXG5ZQbcTgSBOrM45VXDYz9sfIJxH1lhYJgV3cjAZvzRG&#10;GGt74y1ddz4VAcIuRgWZ92UspUsyMug6tiQO3tFWBn2QVSp1hbcAN4XsRdFAGsw5LGRY0iyj5LS7&#10;GAWR/l2/n2ffr8MVJeXGfi1z53+UajXr6ScIT7V/hv/bC62g1+2/wd+b8ATk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gSuv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932BA7" w:rsidRPr="00DD6394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cs/>
                            <w:lang w:bidi="th-TH"/>
                          </w:rPr>
                          <w:t>เทศบาล</w:t>
                        </w:r>
                        <w:r w:rsidRPr="00DD6394">
                          <w:rPr>
                            <w:rFonts w:ascii="TH NiramitIT๙" w:hAnsi="TH NiramitIT๙" w:cs="TH NiramitIT๙"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 xml:space="preserve"> 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(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กอปภ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.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ทน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.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/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ทม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./</w:t>
                        </w:r>
                        <w:proofErr w:type="spellStart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ทต</w:t>
                        </w:r>
                        <w:proofErr w:type="spellEnd"/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2"/>
                            <w:szCs w:val="22"/>
                            <w:rtl/>
                            <w:cs/>
                          </w:rPr>
                          <w:t>.)</w:t>
                        </w:r>
                      </w:p>
                    </w:txbxContent>
                  </v:textbox>
                </v:rect>
                <v:rect id="Rectangle 72" o:spid="_x0000_s1062" style="position:absolute;left:4598;top:14108;width:3420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yLsYA&#10;AADdAAAADwAAAGRycy9kb3ducmV2LnhtbESPQWvCQBSE74L/YXlCb7rREJHUVUQRpM2lVrHHR/aZ&#10;BLNvQ3ZN0n/fLRR6HGbmG2a9HUwtOmpdZVnBfBaBIM6trrhQcPk8TlcgnEfWWFsmBd/kYLsZj9aY&#10;atvzB3VnX4gAYZeigtL7JpXS5SUZdDPbEAfvbluDPsi2kLrFPsBNLRdRtJQGKw4LJTa0Lyl/nJ9G&#10;QdwPx2X2tc/o8Ha6vbtrL02yU+plMuxeQXga/H/4r33SChbzOIH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1yLsYAAADdAAAADwAAAAAAAAAAAAAAAACYAgAAZHJz&#10;L2Rvd25yZXYueG1sUEsFBgAAAAAEAAQA9QAAAIsDAAAAAA==&#10;" strokeweight="1.5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  <w:lang w:bidi="th-TH"/>
                          </w:rPr>
                          <w:t>นายกเทศมนตรี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cs/>
                            <w:lang w:bidi="th-TH"/>
                          </w:rPr>
                          <w:t>ผู้ช่วยผู้อำนวยการท้องถิ่น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  <w:lang w:bidi="th-TH"/>
                          </w:rPr>
                          <w:t>ปลัดเทศบาล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73" o:spid="_x0000_s1063" style="position:absolute;visibility:visible;mso-wrap-style:square" from="9812,13078" to="9812,1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T28UAAADdAAAADwAAAGRycy9kb3ducmV2LnhtbESPT2vCQBTE7wW/w/KE3upGBSnRjYhg&#10;Lb01FcHbI/vyx2Tfxt2Npt++Wyj0OMzMb5jNdjSduJPzjWUF81kCgriwuuFKwenr8PIKwgdkjZ1l&#10;UvBNHrbZ5GmDqbYP/qR7HioRIexTVFCH0KdS+qImg35me+LoldYZDFG6SmqHjwg3nVwkyUoabDgu&#10;1NjTvqaizQej4DzkfLm2B9fh8HY8ludb65cfSj1Px90aRKAx/If/2u9awWK+XMHvm/gE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TT28UAAADdAAAADwAAAAAAAAAA&#10;AAAAAAChAgAAZHJzL2Rvd25yZXYueG1sUEsFBgAAAAAEAAQA+QAAAJMDAAAAAA==&#10;" strokeweight="1.5pt"/>
                <v:rect id="Rectangle 74" o:spid="_x0000_s1064" style="position:absolute;left:3591;top:2358;width:539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xD8YA&#10;AADdAAAADwAAAGRycy9kb3ducmV2LnhtbESP0WrCQBRE3wv+w3KFvhTdaKFqdBURKu1LwegHXLLX&#10;JCZ7N2Q3Jvr1XUHwcZiZM8xq05tKXKlxhWUFk3EEgji1uuBMwen4PZqDcB5ZY2WZFNzIwWY9eFth&#10;rG3HB7omPhMBwi5GBbn3dSylS3My6Ma2Jg7e2TYGfZBNJnWDXYCbSk6j6EsaLDgs5FjTLqe0TFqj&#10;4OPe/u4Xh/ZcJpFdXP5c2Zn9San3Yb9dgvDU+1f42f7RCqaTzxk83o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xD8YAAADdAAAADwAAAAAAAAAAAAAAAACYAgAAZHJz&#10;L2Rvd25yZXYueG1sUEsFBgAAAAAEAAQA9QAAAIsDAAAAAA==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นายกรัฐมนตรี</w:t>
                        </w:r>
                      </w:p>
                    </w:txbxContent>
                  </v:textbox>
                </v:rect>
                <v:line id="Line 75" o:spid="_x0000_s1065" style="position:absolute;visibility:visible;mso-wrap-style:square" from="9000,7580" to="900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fiMsEAAADdAAAADwAAAGRycy9kb3ducmV2LnhtbERPTYvCMBC9L/gfwgje1lSFRapRRHBd&#10;vG0VwdvQjG1tM6lJqvXfm8PCHh/ve7nuTSMe5HxlWcFknIAgzq2uuFBwOu4+5yB8QNbYWCYFL/Kw&#10;Xg0+lphq++RfemShEDGEfYoKyhDaVEqfl2TQj21LHLmrdQZDhK6Q2uEzhptGTpPkSxqsODaU2NK2&#10;pLzOOqPg3GV8udU712D3vd9fz/fazw5KjYb9ZgEiUB/+xX/uH61gOpnFufFNf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+IywQAAAN0AAAAPAAAAAAAAAAAAAAAA&#10;AKECAABkcnMvZG93bnJldi54bWxQSwUGAAAAAAQABAD5AAAAjwMAAAAA&#10;" strokeweight="1.5pt"/>
                <v:rect id="Rectangle 76" o:spid="_x0000_s1066" style="position:absolute;left:3429;top:5976;width:5771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3S8cA&#10;AADdAAAADwAAAGRycy9kb3ducmV2LnhtbESPQWvCQBSE7wX/w/IKvYhujCA1dRUbbBFvjRI8PrKv&#10;SWj2bchuY+qvdwWhx2FmvmFWm8E0oqfO1ZYVzKYRCOLC6ppLBafjx+QVhPPIGhvLpOCPHGzWo6cV&#10;Jtpe+Iv6zJciQNglqKDyvk2kdEVFBt3UtsTB+7adQR9kV0rd4SXATSPjKFpIgzWHhQpbSisqfrJf&#10;o+A9v362eTHuT4vzYZfGtt6leabUy/OwfQPhafD/4Ud7rxXEs/kS7m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N0vHAAAA3QAAAA8AAAAAAAAAAAAAAAAAmAIAAGRy&#10;cy9kb3ducmV2LnhtbFBLBQYAAAAABAAEAPUAAACMAwAAAAA=&#10;" strokeweight="2pt">
                  <v:textbox style="mso-fit-shape-to-text:t"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กองอำนวยการป้องกันและบรรเทาสาธารณภัยกลาง (กอปก.)</w:t>
                        </w:r>
                      </w:p>
                    </w:txbxContent>
                  </v:textbox>
                </v:rect>
                <v:rect id="Rectangle 77" o:spid="_x0000_s1067" style="position:absolute;left:3427;top:6438;width:577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MisMA&#10;AADdAAAADwAAAGRycy9kb3ducmV2LnhtbERPyWrDMBC9F/IPYgq9NbJNCI0TxZRQQ0ouaRZyHayJ&#10;bWKNjKTa7t9Xh0KPj7dvisl0YiDnW8sK0nkCgriyuuVaweVcvr6B8AFZY2eZFPyQh2I7e9pgru3I&#10;XzScQi1iCPscFTQh9LmUvmrIoJ/bnjhyd+sMhghdLbXDMYabTmZJspQGW44NDfa0a6h6nL6NAnew&#10;q9vnNXXGPw7utrwfP8ryqNTL8/S+BhFoCv/iP/deK8jSRdwf38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MisMAAADdAAAADwAAAAAAAAAAAAAAAACYAgAAZHJzL2Rv&#10;d25yZXYueG1sUEsFBgAAAAAEAAQA9QAAAIgDAAAAAA==&#10;" strokeweight="2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  <w:lang w:bidi="th-TH"/>
                          </w:rPr>
                          <w:t xml:space="preserve">ผู้อำนวยการกลาง 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  <w:lang w:bidi="th-TH"/>
                          </w:rPr>
                          <w:t>อธิบดีกรมป้องกันและบรรเทาสาธารณภัย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78" o:spid="_x0000_s1068" style="position:absolute;flip:x;visibility:visible;mso-wrap-style:square" from="6266,5547" to="6270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J68QAAADdAAAADwAAAGRycy9kb3ducmV2LnhtbESPQWvCQBSE7wX/w/IK3uomoUiJrlIK&#10;glIPrQpeH9mXbGj2bdhdTfz3bkHwOMzMN8xyPdpOXMmH1rGCfJaBIK6cbrlRcDpu3j5AhIissXNM&#10;Cm4UYL2avCyx1G7gX7oeYiMShEOJCkyMfSllqAxZDDPXEyevdt5iTNI3UnscEtx2ssiyubTYclow&#10;2NOXoervcLEK5O57+PGb4lQ39bZ3553Zz4dRqenr+LkAEWmMz/CjvdUKivw9h/836Qn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gnrxAAAAN0AAAAPAAAAAAAAAAAA&#10;AAAAAKECAABkcnMvZG93bnJldi54bWxQSwUGAAAAAAQABAD5AAAAkgMAAAAA&#10;" strokeweight="1.5pt"/>
                <v:line id="Line 60" o:spid="_x0000_s1069" style="position:absolute;visibility:visible;mso-wrap-style:square" from="3833,12858" to="383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mpcUAAADdAAAADwAAAGRycy9kb3ducmV2LnhtbESPQWvCQBSE7wX/w/IK3urGKEVSVymC&#10;VbyZFsHbI/tM0mTfprsbjf/eLRR6HGbmG2a5HkwrruR8bVnBdJKAIC6srrlU8PW5fVmA8AFZY2uZ&#10;FNzJw3o1elpipu2Nj3TNQykihH2GCqoQukxKX1Rk0E9sRxy9i3UGQ5SulNrhLcJNK9MkeZUGa44L&#10;FXa0qaho8t4oOPU5n7+brWux/9jtLqefxs8OSo2fh/c3EIGG8B/+a++1gnQ6T+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mmpcUAAADdAAAADwAAAAAAAAAA&#10;AAAAAAChAgAAZHJzL2Rvd25yZXYueG1sUEsFBgAAAAAEAAQA+QAAAJMDAAAAAA==&#10;" strokeweight="1.5pt"/>
                <v:rect id="Rectangle 721" o:spid="_x0000_s1070" style="position:absolute;left:6849;top:8638;width:4230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8vMUA&#10;AADdAAAADwAAAGRycy9kb3ducmV2LnhtbESPT4vCMBTE74LfITxhb5qqq0g1iiiCrF7WP+jx0Tzb&#10;YvNSmqyt394Iwh6HmfkNM1s0phAPqlxuWUG/F4EgTqzOOVVwOm66ExDOI2ssLJOCJzlYzNutGcba&#10;1vxLj4NPRYCwi1FB5n0ZS+mSjAy6ni2Jg3ezlUEfZJVKXWEd4KaQgygaS4M5h4UMS1pllNwPf0bB&#10;sG424/11taf1z/ayc+damtFSqa9Os5yC8NT4//CnvdUKBv3vI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y8xQAAAN0AAAAPAAAAAAAAAAAAAAAAAJgCAABkcnMv&#10;ZG93bnJldi54bWxQSwUGAAAAAAQABAD1AAAAigMAAAAA&#10;" strokeweight="1.5pt">
                  <v:textbox inset="1.49922mm,.73644mm,1.49922mm,.73644mm">
                    <w:txbxContent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ผู้อำนวยการกรุงเทพมหานคร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ผู้ว่าราชการกรุงเทพมหานคร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รองผู้อำนวยการกรุงเทพมหานคร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ปลัดกรุงเทพมหานคร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cs/>
                            <w:lang w:bidi="th-TH"/>
                          </w:rPr>
                          <w:t>ผู้ช่วยผู้อำนวยการกรุงเทพมหานคร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  <w:t>(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  <w:lang w:bidi="th-TH"/>
                          </w:rPr>
                          <w:t>ผู้อำนวยการเขต</w:t>
                        </w:r>
                        <w:r w:rsidRPr="00DD6394"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  <w:rtl/>
                            <w:cs/>
                          </w:rPr>
                          <w:t>)</w:t>
                        </w: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2BA7" w:rsidRPr="00DD6394" w:rsidRDefault="00932BA7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NiramitIT๙" w:hAnsi="TH NiramitIT๙" w:cs="TH NiramitIT๙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right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EE01E0">
      <w:pPr>
        <w:spacing w:after="120"/>
        <w:contextualSpacing/>
        <w:jc w:val="right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</w:p>
    <w:p w:rsidR="00EE01E0" w:rsidRPr="00931B9A" w:rsidRDefault="00EE01E0" w:rsidP="00787405">
      <w:pPr>
        <w:spacing w:after="120"/>
        <w:contextualSpacing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D246BC" w:rsidRDefault="00D246BC" w:rsidP="00EE01E0">
      <w:pPr>
        <w:spacing w:before="120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EE01E0">
      <w:pPr>
        <w:spacing w:before="120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7A37E1" w:rsidRDefault="00EE01E0" w:rsidP="00EE01E0">
      <w:pPr>
        <w:spacing w:before="120"/>
        <w:ind w:firstLine="720"/>
        <w:contextualSpacing/>
        <w:jc w:val="thaiDistribute"/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 xml:space="preserve">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๒.๖</w:t>
      </w:r>
      <w:r w:rsidRPr="00931B9A">
        <w:rPr>
          <w:rFonts w:ascii="TH NiramitIT๙" w:hAnsi="TH NiramitIT๙" w:cs="TH Niramit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การจัดตั้งศูนย์ปฏิบัติการฉุกเฉิน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(เมื่อเกิดหรือคาดว่าจะเกิดสาธารณภัย)บทบาทภารกิจ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7A37E1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en-US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เมื่อเกิดหรือคาดว่าจะเกิดสาธารณภัย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B76365">
        <w:rPr>
          <w:rFonts w:ascii="TH NiramitIT๙" w:hAnsi="TH NiramitIT๙" w:cs="TH NiramitIT๙"/>
          <w:sz w:val="32"/>
          <w:szCs w:val="32"/>
          <w:cs/>
          <w:lang w:bidi="th-TH"/>
        </w:rPr>
        <w:t>จัดตั้งศูนย์ปฏิบัติการฉุกเฉิน</w:t>
      </w:r>
      <w:r w:rsidR="00DA15CD" w:rsidRPr="00B76365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ขึ้น โดยมีผู้อำนวยการท้องถิ่นเป็นผู้ควบคุมและ 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931B9A">
        <w:rPr>
          <w:rFonts w:ascii="TH NiramitIT๙" w:hAnsi="TH NiramitIT๙" w:cs="TH NiramitIT๙"/>
          <w:sz w:val="32"/>
          <w:szCs w:val="32"/>
          <w:cs/>
          <w:lang w:bidi="en-US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พร้อมทั้งประสาน กับส่วนราชการและหน่วยงานที่เกี่ยวข้องในพื้นที่ที่รับผิดชอบ</w:t>
      </w:r>
      <w:r w:rsidRPr="00931B9A">
        <w:rPr>
          <w:rFonts w:ascii="TH NiramitIT๙" w:hAnsi="TH NiramitIT๙" w:cs="TH NiramitIT๙"/>
          <w:sz w:val="32"/>
          <w:szCs w:val="32"/>
          <w:cs/>
          <w:lang w:bidi="en-US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และประสานความร่วมมือกับทุกภาคส่วนในการจัดการสาธารณภัยในพื้นที่ทุกขั้นตอน พร้อมทั้งให้รายงานผู้อำนวยการอำเภอ (นายอำเภอ) ทราบทันที</w:t>
      </w:r>
      <w:r w:rsidRPr="00931B9A">
        <w:rPr>
          <w:rFonts w:ascii="TH NiramitIT๙" w:hAnsi="TH NiramitIT๙" w:cs="TH NiramitIT๙"/>
          <w:sz w:val="32"/>
          <w:szCs w:val="32"/>
          <w:cs/>
          <w:lang w:bidi="en-US"/>
        </w:rPr>
        <w:t xml:space="preserve"> </w:t>
      </w:r>
    </w:p>
    <w:p w:rsidR="00EE01E0" w:rsidRPr="00931B9A" w:rsidRDefault="00EE01E0" w:rsidP="00EE01E0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หากประเมินสถานการณ์สาธารณภัยและเกินขีดความสามารถของทรัพยากรขององค์กรปกครองส่วนท้องถิ่นในการเข้าจัดการกับสาธารณภัยให้ยุติโดยเร็วแล้วและไม่สามารถควบคุมสถานการณ์          สาธารณภัยได้โดยลำพัง</w:t>
      </w:r>
      <w:r w:rsidRPr="00931B9A">
        <w:rPr>
          <w:rFonts w:ascii="TH NiramitIT๙" w:hAnsi="TH NiramitIT๙" w:cs="TH NiramitIT๙"/>
          <w:sz w:val="32"/>
          <w:szCs w:val="32"/>
          <w:cs/>
          <w:lang w:bidi="en-US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รายงานให้ผู้อำนวยการอำเภอทราบและขอรับการสนับสนุนจากกองอำนวยการป้องกันและบรรเทาสาธารณภัยองค์กรปกครองส่วนท้องถิ่นติดต่อหรือใกล้เคียง</w:t>
      </w:r>
      <w:r w:rsidRPr="00931B9A">
        <w:rPr>
          <w:rFonts w:ascii="TH NiramitIT๙" w:hAnsi="TH NiramitIT๙" w:cs="TH NiramitIT๙"/>
          <w:sz w:val="32"/>
          <w:szCs w:val="32"/>
          <w:cs/>
          <w:lang w:bidi="en-US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และหรือ</w:t>
      </w:r>
      <w:r w:rsidRPr="00931B9A">
        <w:rPr>
          <w:rFonts w:ascii="TH NiramitIT๙" w:hAnsi="TH NiramitIT๙" w:cs="TH NiramitIT๙"/>
          <w:sz w:val="32"/>
          <w:szCs w:val="32"/>
          <w:cs/>
          <w:lang w:bidi="en-US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  <w:r w:rsidRPr="00931B9A">
        <w:rPr>
          <w:rFonts w:ascii="TH NiramitIT๙" w:hAnsi="TH NiramitIT๙" w:cs="TH NiramitIT๙"/>
          <w:sz w:val="32"/>
          <w:szCs w:val="32"/>
          <w:lang w:bidi="en-US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และหากประเมิน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สถานการณ์สาธารณภัยมี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โอกาสการขยายความรุนแรงอย่างต่อเนื่องให้รายงานผู้อำนวยการอำเภอ(นายอำเภอ)  เสนอต่อผู้อำนวยการจังหวัด(ผู้ว่าราชการจังหวัด)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เพื่อพิจารณาประกาศหรือยกร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ะดับของภัยจากสาธารณภัย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:rsidR="00EE01E0" w:rsidRPr="00931B9A" w:rsidRDefault="002065DD" w:rsidP="00EE01E0">
      <w:pPr>
        <w:tabs>
          <w:tab w:val="left" w:pos="1418"/>
        </w:tabs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73660</wp:posOffset>
                </wp:positionV>
                <wp:extent cx="3044825" cy="560705"/>
                <wp:effectExtent l="5080" t="7620" r="7620" b="12700"/>
                <wp:wrapNone/>
                <wp:docPr id="541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BA7" w:rsidRPr="008C332D" w:rsidRDefault="00932BA7" w:rsidP="00EE0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C332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การจัดการสาธารณภัยระดับ ๑</w:t>
                            </w:r>
                          </w:p>
                          <w:p w:rsidR="00932BA7" w:rsidRPr="008C332D" w:rsidRDefault="00932BA7" w:rsidP="00EE01E0">
                            <w:pPr>
                              <w:rPr>
                                <w:rFonts w:ascii="TH NiramitIT๙" w:hAnsi="TH NiramitIT๙" w:cs="TH NiramitIT๙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57" o:spid="_x0000_s1071" type="#_x0000_t98" style="position:absolute;left:0;text-align:left;margin-left:98.35pt;margin-top:5.8pt;width:239.75pt;height:4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G0PQIAAH4EAAAOAAAAZHJzL2Uyb0RvYy54bWysVFFv0zAQfkfiP1h+p0m6Zt2iptPUUYQ0&#10;YNLgB7i20xgcn7Hdpt2v5+ykowPEAyIP1p3v/N3dd3dZ3Bw6TfbSeQWmpsUkp0QaDkKZbU2/fF6/&#10;uaLEB2YE02BkTY/S05vl61eL3lZyCi1oIR1BEOOr3ta0DcFWWeZ5KzvmJ2ClQWMDrmMBVbfNhGM9&#10;onc6m+b5ZdaDE9YBl97j7d1gpMuE3zSSh09N42UguqaYW0inS+cmntlywaqtY7ZVfEyD/UMWHVMG&#10;gz5D3bHAyM6p36A6xR14aMKEQ5dB0yguUw1YTZH/Us1jy6xMtSA53j7T5P8fLP+4f3BEiZqWs4IS&#10;wzps0u0uQIpN5uU8UtRbX6Hno31wsUhv74F/88TAqmVmK2+dg76VTGBiRfTPXjyIisenZNN/AIH4&#10;DPETW4fGdREQeSCH1JTjc1PkIRCOlxf5bHY1LSnhaCsv83lephCsOr22zod3EjoSBaQGnHoCE5h+&#10;RK61TpHY/t6H1CAxFsnEV0qaTmO790yTYlrmaRwyVo3OKJ2gU9WglVgrrZPitpuVdgSf1nSdvjEr&#10;f+6mDelrel1i/n+HyNP3JwgHOyPSmEaG345yYEoPMmapzUh5ZHnoVjhsDqmt04sIGluwAXHEJjgY&#10;lgCXdiDriZIeF6Cm/vuOOUmJfm+wkdfFbBY3Jimzcj5FxZ1bNucWZjjyXtNAySCuwrBlO+vUtsVI&#10;RWLAQByuRoXTlAxZjfnjkKP0YovO9eT187ex/AEAAP//AwBQSwMEFAAGAAgAAAAhAKboc5jeAAAA&#10;CQEAAA8AAABkcnMvZG93bnJldi54bWxMj8FuwjAMhu+TeIfIk3YbKRzC2jVFgJiEOExa4QFCY9qq&#10;jVM1Abq3n3fabv7lT78/5+vJ9eKOY2g9aVjMExBIlbct1RrOp4/XNxAhGrKm94QavjHAupg95Saz&#10;/kFfeC9jLbiEQmY0NDEOmZShatCZMPcDEu+ufnQmchxraUfz4HLXy2WSKOlMS3yhMQPuGqy68uY0&#10;HPbHQyfVseyu522zKX0bP/c7rV+ep807iIhT/IPhV5/VoWCni7+RDaLnnKoVozwsFAgG1EotQVw0&#10;pGkKssjl/w+KHwAAAP//AwBQSwECLQAUAAYACAAAACEAtoM4kv4AAADhAQAAEwAAAAAAAAAAAAAA&#10;AAAAAAAAW0NvbnRlbnRfVHlwZXNdLnhtbFBLAQItABQABgAIAAAAIQA4/SH/1gAAAJQBAAALAAAA&#10;AAAAAAAAAAAAAC8BAABfcmVscy8ucmVsc1BLAQItABQABgAIAAAAIQBiHKG0PQIAAH4EAAAOAAAA&#10;AAAAAAAAAAAAAC4CAABkcnMvZTJvRG9jLnhtbFBLAQItABQABgAIAAAAIQCm6HOY3gAAAAkBAAAP&#10;AAAAAAAAAAAAAAAAAJcEAABkcnMvZG93bnJldi54bWxQSwUGAAAAAAQABADzAAAAogUAAAAA&#10;">
                <v:textbox>
                  <w:txbxContent>
                    <w:p w:rsidR="00932BA7" w:rsidRPr="008C332D" w:rsidRDefault="00932BA7" w:rsidP="00EE01E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C332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การจัดการสาธารณภัยระดับ ๑</w:t>
                      </w:r>
                    </w:p>
                    <w:p w:rsidR="00932BA7" w:rsidRPr="008C332D" w:rsidRDefault="00932BA7" w:rsidP="00EE01E0">
                      <w:pPr>
                        <w:rPr>
                          <w:rFonts w:ascii="TH NiramitIT๙" w:hAnsi="TH NiramitIT๙" w:cs="TH NiramitIT๙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E0" w:rsidRPr="00931B9A" w:rsidRDefault="00EE01E0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ภาวะปกติ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931B9A" w:rsidRDefault="0073632B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295910</wp:posOffset>
                </wp:positionV>
                <wp:extent cx="2751455" cy="1028700"/>
                <wp:effectExtent l="0" t="0" r="10795" b="19050"/>
                <wp:wrapNone/>
                <wp:docPr id="536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EE3" id="Rectangle 750" o:spid="_x0000_s1026" style="position:absolute;margin-left:-16.05pt;margin-top:23.3pt;width:216.65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Y0JAIAAEEEAAAOAAAAZHJzL2Uyb0RvYy54bWysU9tuEzEQfUfiHyy/k72QbdJVNlWVEoRU&#10;oKLwAY7Xu2vhG2Mnm/D1jJ00TYEnhB8sj2d8fObMzOJmrxXZCfDSmoYWk5wSYbhtpekb+u3r+s2c&#10;Eh+YaZmyRjT0IDy9Wb5+tRhdLUo7WNUKIAhifD26hg4huDrLPB+EZn5inTDo7CxoFtCEPmuBjYiu&#10;VVbm+VU2WmgdWC68x9u7o5MuE37XCR4+d50XgaiGIreQdkj7Ju7ZcsHqHpgbJD/RYP/AQjNp8NMz&#10;1B0LjGxB/gGlJQfrbRcm3OrMdp3kIuWA2RT5b9k8DsyJlAuK491ZJv//YPmn3QMQ2Ta0entFiWEa&#10;i/QFZWOmV4LMqiTR6HyNkY/uAWKS3t1b/t0TY1cDxolbADsOgrVIrIiSZi8eRMPjU7IZP9oW8dk2&#10;2KTWvgMdAVEHsk9FOZyLIvaBcLwsZ1UxrSpKOPqKvJzP8sQpY/XTcwc+vBdWk3hoKCD9BM929z5E&#10;Oqx+Ckn0rZLtWiqVDOg3KwVkx7BD1mmlDDDLyzBlyNjQ66qsEvILn7+EyNP6G4SWAVtdSd3Q+TmI&#10;1VG3d6ZNjRiYVMczUlbmJGTULja0rze2PaCOYI99jHOHh8HCT0pG7OGG+h9bBoIS9cFgLa6L6TQ2&#10;fTKm1axEAy49m0sPMxyhGhooOR5X4TgoWweyH/CnIuVu7C3Wr5NJ2WdWJ7LYp0nw00zFQbi0U9Tz&#10;5C9/AQAA//8DAFBLAwQUAAYACAAAACEArHbrAOAAAAAKAQAADwAAAGRycy9kb3ducmV2LnhtbEyP&#10;wU7DMBBE70j8g7VI3Fo7bhWVkE2FQEXi2KYXbpvYJIHYjmKnDXx93RM9ruZp5m2+nU3PTnr0nbMI&#10;yVIA07Z2qrMNwrHcLTbAfCCrqHdWI/xqD9vi/i6nTLmz3evTITQsllifEUIbwpBx7utWG/JLN2gb&#10;sy83GgrxHBuuRjrHctNzKUTKDXU2LrQ06NdW1z+HySBUnTzS3758F+Zptwofc/k9fb4hPj7ML8/A&#10;gp7DPwxX/agORXSq3GSVZz3CYiWTiCKs0xRYBNYikcAqBCk2KfAi57cvFBcAAAD//wMAUEsBAi0A&#10;FAAGAAgAAAAhALaDOJL+AAAA4QEAABMAAAAAAAAAAAAAAAAAAAAAAFtDb250ZW50X1R5cGVzXS54&#10;bWxQSwECLQAUAAYACAAAACEAOP0h/9YAAACUAQAACwAAAAAAAAAAAAAAAAAvAQAAX3JlbHMvLnJl&#10;bHNQSwECLQAUAAYACAAAACEATtWGNCQCAABBBAAADgAAAAAAAAAAAAAAAAAuAgAAZHJzL2Uyb0Rv&#10;Yy54bWxQSwECLQAUAAYACAAAACEArHbrAOAAAAAKAQAADwAAAAAAAAAAAAAAAAB+BAAAZHJzL2Rv&#10;d25yZXYueG1sUEsFBgAAAAAEAAQA8wAAAIsFAAAAAA==&#10;"/>
            </w:pict>
          </mc:Fallback>
        </mc:AlternateConten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EE01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931B9A" w:rsidRDefault="00554D6F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93345</wp:posOffset>
                </wp:positionV>
                <wp:extent cx="2708910" cy="2229291"/>
                <wp:effectExtent l="0" t="0" r="0" b="0"/>
                <wp:wrapNone/>
                <wp:docPr id="537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229291"/>
                          <a:chOff x="1398" y="5936"/>
                          <a:chExt cx="4403" cy="2689"/>
                        </a:xfrm>
                      </wpg:grpSpPr>
                      <wps:wsp>
                        <wps:cNvPr id="538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5936"/>
                            <a:ext cx="4403" cy="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8C332D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C332D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932BA7" w:rsidRPr="00CD1C26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องค์การบริหารส่วนตำบลเกษมทรัพย์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246"/>
                            <a:ext cx="4265" cy="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8C332D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C332D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932BA7" w:rsidRPr="008C332D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C332D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(นายกองค์การบริหารส่วนตำบลเกษมทรัพย์</w:t>
                              </w:r>
                            </w:p>
                            <w:p w:rsidR="00932BA7" w:rsidRPr="008C332D" w:rsidRDefault="00932BA7" w:rsidP="00EE01E0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C332D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/นายกเมืองพัทยา)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72" style="position:absolute;left:0;text-align:left;margin-left:-16.8pt;margin-top:7.35pt;width:213.3pt;height:175.55pt;z-index:251704320" coordorigin="1398,5936" coordsize="4403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UlLAMAAAkKAAAOAAAAZHJzL2Uyb0RvYy54bWzsVttunDAQfa/Uf7D8vuGysLugsFEu3ahS&#10;2kZK+gFeMGAVbGp7A2nVf+/YZsmlqVqlUqRI3QfWZuzxnDNzBh8eDW2DbqhUTPAMBwc+RpTnomC8&#10;yvDn681shZHShBekEZxm+JYqfLR+++aw71Iailo0BZUInHCV9l2Ga6271PNUXtOWqAPRUQ7GUsiW&#10;aJjKyisk6cF723ih7y+8XsiikyKnSsHbM2fEa+u/LGmuP5Wloho1GYbYtH1K+9yap7c+JGklSVez&#10;fAyDPCOKljAOh06uzogmaCfZL65alkuhRKkPctF6oixZTi0GQBP4j9CcS7HrLJYq7atuogmofcTT&#10;s93mH28uJWJFhuP5EiNOWkiSPRct49DQ03dVCqvOZXfVXUqHEYYXIv+iwOw9tpt55Rajbf9BFOCQ&#10;7LSw9AylbI0LAI4Gm4XbKQt00CiHl+HSXyUBJCsHWxiGSZgELk95Dck0+4J5AnUF5jiZL/a2d+P+&#10;KPLn4+bFKjFWj6TuYBvsGJxBBjWn7mhV/0brVU06arOlDGETrRCpo/XaIDwRAzA7d8zahYZWpAcw&#10;ADDLknLsIi5Oa8Ireiyl6GtKCojQUgE4pq0OhzJO/kT3E7TtSb8jLYiSh6SRtJNKn1PRIjPIsARV&#10;2TjJzYXSjt/9EpNcJRpWbFjT2ImstqeNRDcEFLixvzElD5Y13CzmwmxzHt0biA/OMDYTqVXU9yQI&#10;I/8kTGabxWo5izZRPEugZmZ+kJwkCz9KorPNDxNgEKU1KwrKLxine3UH0d+leewzTpdW36jPcBKH&#10;scvRb0H69vcUyJZpaHYNazO8mhaR1GT2HS8ANkk1YY0bew/Dt1UMHOz/LSu2DkzqXRHoYTtYLYfR&#10;vr62oriFypAC8gaSgk4Ng1rIbxj10PUyrL7uiKQYNe85VFcSQCFAm7STKF6GMJH3Ldv7FsJzcJVh&#10;jZEbnmrXWnedZFUNJ7l65uIYGkDJbK2Y0nVR2eZhJfhiWkye0OLEFYj2BbUYxZFtYcswGlvYpMVw&#10;EbsGFsyX/7UIH8hXrcX4tWnRfiXhvmFbzXg3Mhea+3Or3bsb3PonAAAA//8DAFBLAwQUAAYACAAA&#10;ACEA/kQSyOEAAAAKAQAADwAAAGRycy9kb3ducmV2LnhtbEyPQUvDQBCF74L/YRnBW7uJsbHGbEop&#10;6qkUbAXxNs1Ok9Dsbshuk/TfO570No/38ea9fDWZVgzU+8ZZBfE8AkG2dLqxlYLPw9tsCcIHtBpb&#10;Z0nBlTysitubHDPtRvtBwz5UgkOsz1BBHUKXSenLmgz6uevIsndyvcHAsq+k7nHkcNPKhyhKpcHG&#10;8ocaO9rUVJ73F6PgfcRxncSvw/Z82ly/D4vd1zYmpe7vpvULiEBT+IPhtz5Xh4I7Hd3Fai9aBbMk&#10;SRll4/EJBAPJc8LjjnykiyXIIpf/JxQ/AAAA//8DAFBLAQItABQABgAIAAAAIQC2gziS/gAAAOEB&#10;AAATAAAAAAAAAAAAAAAAAAAAAABbQ29udGVudF9UeXBlc10ueG1sUEsBAi0AFAAGAAgAAAAhADj9&#10;If/WAAAAlAEAAAsAAAAAAAAAAAAAAAAALwEAAF9yZWxzLy5yZWxzUEsBAi0AFAAGAAgAAAAhAMjy&#10;BSUsAwAACQoAAA4AAAAAAAAAAAAAAAAALgIAAGRycy9lMm9Eb2MueG1sUEsBAi0AFAAGAAgAAAAh&#10;AP5EEsjhAAAACgEAAA8AAAAAAAAAAAAAAAAAhgUAAGRycy9kb3ducmV2LnhtbFBLBQYAAAAABAAE&#10;APMAAACUBgAAAAA=&#10;">
                <v:shape id="Text Box 753" o:spid="_x0000_s1073" type="#_x0000_t202" style="position:absolute;left:1398;top:5936;width:4403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s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t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SWzvwAAANwAAAAPAAAAAAAAAAAAAAAAAJgCAABkcnMvZG93bnJl&#10;di54bWxQSwUGAAAAAAQABAD1AAAAhAMAAAAA&#10;" stroked="f">
                  <v:textbox>
                    <w:txbxContent>
                      <w:p w:rsidR="00932BA7" w:rsidRPr="008C332D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pacing w:val="-6"/>
                            <w:sz w:val="32"/>
                            <w:szCs w:val="32"/>
                            <w:lang w:bidi="th-TH"/>
                          </w:rPr>
                        </w:pPr>
                        <w:r w:rsidRPr="008C332D">
                          <w:rPr>
                            <w:rFonts w:ascii="TH NiramitIT๙" w:hAnsi="TH NiramitIT๙" w:cs="TH NiramitIT๙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932BA7" w:rsidRPr="00CD1C26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องค์การบริหารส่วนตำบลเกษมทรัพย์</w:t>
                        </w:r>
                      </w:p>
                    </w:txbxContent>
                  </v:textbox>
                </v:shape>
                <v:shape id="Text Box 754" o:spid="_x0000_s1074" type="#_x0000_t202" style="position:absolute;left:1454;top:7246;width:426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AK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1g+rW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WAKMMAAADcAAAADwAAAAAAAAAAAAAAAACYAgAAZHJzL2Rv&#10;d25yZXYueG1sUEsFBgAAAAAEAAQA9QAAAIgDAAAAAA==&#10;" stroked="f">
                  <v:textbox>
                    <w:txbxContent>
                      <w:p w:rsidR="00932BA7" w:rsidRPr="008C332D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C332D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932BA7" w:rsidRPr="008C332D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8C332D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(นายกองค์การบริหารส่วนตำบลเกษมทรัพย์</w:t>
                        </w:r>
                      </w:p>
                      <w:p w:rsidR="00932BA7" w:rsidRPr="008C332D" w:rsidRDefault="00932BA7" w:rsidP="00EE01E0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8C332D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/นายกเมืองพัทยา)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01E0" w:rsidRPr="00931B9A" w:rsidRDefault="002065DD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180340</wp:posOffset>
                </wp:positionV>
                <wp:extent cx="514350" cy="301625"/>
                <wp:effectExtent l="2540" t="1270" r="0" b="1905"/>
                <wp:wrapNone/>
                <wp:docPr id="54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851474" w:rsidRDefault="00932BA7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5147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75" type="#_x0000_t202" style="position:absolute;left:0;text-align:left;margin-left:203.15pt;margin-top:14.2pt;width:40.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+QiAIAABo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pcF&#10;1EeRHpr0wEePrvWI5osqVGgwrgbHewOufgQDdDpm68ydpp8dUvqmI2rDr6zVQ8cJA4ZZOJmcHJ1w&#10;XABZD+80g0Bk63UEGlvbh/JBQRCgA5PHY3cCGQqbZVa8KsFCwfQqzeZ5GSOQ+nDYWOffcN2jMGmw&#10;heZHcLK7cz6QIfXBJcRyWgq2ElLGhd2sb6RFOwJCWcVvj/7MTargrHQ4NiFOO8ARYgRbYBsb/63K&#10;8iK9zqvZar44nxWropxV5+lilmbVdTVPi6q4XX0PBLOi7gRjXN0JxQ8izIq/a/L+OkzyiTJEQ4Or&#10;EqoT8/pjkmn8fpdkLzzcSSn6Bi+OTqQOfX2tGKRNak+EnObJc/qxylCDwz9WJaogNH6SgB/XY5Rc&#10;Pg/hg0TWmj2CLqyGvkGL4UGBSaftV4wGuJwNdl+2xHKM5FsF2qqyIqjVx0VRnuewsKeW9amFKApQ&#10;DfYYTdMbP70AW2PFpoNIk5qVvgI9tiJq5YnVXsVwAWNS+8ci3PDTdfR6etKWPwAAAP//AwBQSwME&#10;FAAGAAgAAAAhAO/2EfbeAAAACQEAAA8AAABkcnMvZG93bnJldi54bWxMj8FOg0AQhu8mvsNmmngx&#10;drFSoMjSqInGa2sfYGGnQMrOEnZb6Ns7nuxxZr788/3Fdra9uODoO0cKnpcRCKTamY4aBYefz6cM&#10;hA+ajO4doYIretiW93eFzo2baIeXfWgEh5DPtYI2hCGX0tctWu2XbkDi29GNVgcex0aaUU8cbnu5&#10;iqJEWt0Rf2j1gB8t1qf92So4fk+P681UfYVDuouTd92llbsq9bCY315BBJzDPwx/+qwOJTtV7kzG&#10;i15BHCUvjCpYZTEIBuIs5UWlIF1vQJaFvG1Q/gIAAP//AwBQSwECLQAUAAYACAAAACEAtoM4kv4A&#10;AADhAQAAEwAAAAAAAAAAAAAAAAAAAAAAW0NvbnRlbnRfVHlwZXNdLnhtbFBLAQItABQABgAIAAAA&#10;IQA4/SH/1gAAAJQBAAALAAAAAAAAAAAAAAAAAC8BAABfcmVscy8ucmVsc1BLAQItABQABgAIAAAA&#10;IQD0qE+QiAIAABoFAAAOAAAAAAAAAAAAAAAAAC4CAABkcnMvZTJvRG9jLnhtbFBLAQItABQABgAI&#10;AAAAIQDv9hH23gAAAAkBAAAPAAAAAAAAAAAAAAAAAOIEAABkcnMvZG93bnJldi54bWxQSwUGAAAA&#10;AAQABADzAAAA7QUAAAAA&#10;" stroked="f">
                <v:textbox>
                  <w:txbxContent>
                    <w:p w:rsidR="00932BA7" w:rsidRPr="00851474" w:rsidRDefault="00932BA7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85147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จัดตั้ง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99060</wp:posOffset>
                </wp:positionV>
                <wp:extent cx="2683510" cy="559435"/>
                <wp:effectExtent l="0" t="0" r="2540" b="0"/>
                <wp:wrapNone/>
                <wp:docPr id="535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CD1C26" w:rsidRDefault="00932BA7" w:rsidP="00EE0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D1C26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</w:p>
                          <w:p w:rsidR="00932BA7" w:rsidRPr="00CD1C26" w:rsidRDefault="00932BA7" w:rsidP="00CD1C2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องค์การบริหารส่วนตำบลเกษมทรัพย์</w:t>
                            </w:r>
                          </w:p>
                          <w:p w:rsidR="00932BA7" w:rsidRPr="00CD1C26" w:rsidRDefault="00932BA7" w:rsidP="00CD1C2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76" type="#_x0000_t202" style="position:absolute;left:0;text-align:left;margin-left:246.45pt;margin-top:7.8pt;width:211.3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hr+gIAAFAGAAAOAAAAZHJzL2Uyb0RvYy54bWysVVtv0zAUfkfiP1h+z3KZ0zbR0mlrG4Q0&#10;LtKGeHYTJ7FI7GC7TQfiv3PstF02eEBAHyLb5/5955xeXR+6Fu2Z0lyKDIcXAUZMFLLkos7wp4fc&#10;W2CkDRUlbaVgGX5kGl8vX7+6GvqURbKRbckUAidCp0Of4caYPvV9XTSso/pC9kyAsJKqowauqvZL&#10;RQfw3rV+FAQzf5Cq7JUsmNbwuh6FeOn8VxUrzIeq0sygNsOQm3Ff5b5b+/WXVzStFe0bXhzToH+R&#10;RUe5gKBnV2tqKNop/ourjhdKalmZi0J2vqwqXjBXA1QTBi+quW9oz1wtAI7uzzDp/+e2eL//qBAv&#10;MxxfxhgJ2gFJD+xg0K08oDmZW4SGXqegeN+DqjmAAJh21er+ThZfNBJy1VBRsxul5NAwWkKGobX0&#10;J6ajH22dbId3soRAdGekc3SoVGfhA0AQeAemHs/s2GQKeIxmi8s4BFEBsjhOCCRsQ9D0ZN0rbd4w&#10;2SF7yLAC9p13ur/TZlQ9qdhgQua8beGdpq149gA+xxeIDaZWZrNwhH5PgmSz2CyIR6LZxiPBeu3d&#10;5CvizfJwHq8v16vVOvxh44YkbXhZMmHDnJorJH9G3rHNx7aYtlfpvClpPnPTuA45sVHrY661Rr0E&#10;CoKRJFVvV61CewozkOcB/I641dpWdtIOreS3Jjn8JiaAzjlUywUC5oEQMpojXdCWQT+N/LuJcClb&#10;pp4h4qgDWF+gG0YkuI0SL58t5h7JSewl82DhBWFym8wCkpB1/hzdOy7Yv6OLhgwncRSPkMmWH5Om&#10;qZ7i54o84aenah03sMla3mV4MULhOstOw0aU7mwob8fzBAqb/hMUgO2p59zs2HEZB8cctgc3qNF5&#10;JreyfIRpgl5wIwNrGA6NVN8wGmClZVh/3VHFMGrfCmiHJCTE7kB3IfE8gouaSrZTCRUFuMqwwUCw&#10;Pa7MuDd3veJ1A5HGHSDkDUxxxd2A2XEfs4KS7AXWlivuuGLtXpzendbTH8HyJwAAAP//AwBQSwME&#10;FAAGAAgAAAAhAHbX/NzeAAAACgEAAA8AAABkcnMvZG93bnJldi54bWxMj8FOwzAMhu9IvENkJG4s&#10;XaEb7ZpOCKkaFw5s7J4lXlrRJFWSreXtMSc42v+n35/r7WwHdsUQe+8ELBcZMHTK694ZAZ+H9uEZ&#10;WEzSaTl4hwK+McK2ub2pZaX95D7wuk+GUYmLlRTQpTRWnEfVoZVx4Ud0lJ19sDLRGAzXQU5Ubgee&#10;Z9mKW9k7utDJEV87VF/7ixXwNq3b9vCudsejUcXOBI150kLc380vG2AJ5/QHw68+qUNDTid/cTqy&#10;QcBTmZeEUlCsgBFQLosC2IkW2eMaeFPz/y80PwAAAP//AwBQSwECLQAUAAYACAAAACEAtoM4kv4A&#10;AADhAQAAEwAAAAAAAAAAAAAAAAAAAAAAW0NvbnRlbnRfVHlwZXNdLnhtbFBLAQItABQABgAIAAAA&#10;IQA4/SH/1gAAAJQBAAALAAAAAAAAAAAAAAAAAC8BAABfcmVscy8ucmVsc1BLAQItABQABgAIAAAA&#10;IQABsBhr+gIAAFAGAAAOAAAAAAAAAAAAAAAAAC4CAABkcnMvZTJvRG9jLnhtbFBLAQItABQABgAI&#10;AAAAIQB21/zc3gAAAAoBAAAPAAAAAAAAAAAAAAAAAFQFAABkcnMvZG93bnJldi54bWxQSwUGAAAA&#10;AAQABADzAAAAXwYAAAAA&#10;" filled="f" fillcolor="red" stroked="f">
                <v:fill rotate="t" focus="100%" type="gradient"/>
                <v:textbox>
                  <w:txbxContent>
                    <w:p w:rsidR="00932BA7" w:rsidRPr="00CD1C26" w:rsidRDefault="00932BA7" w:rsidP="00EE01E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CD1C26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</w:p>
                    <w:p w:rsidR="00932BA7" w:rsidRPr="00CD1C26" w:rsidRDefault="00932BA7" w:rsidP="00CD1C2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องค์การบริหารส่วนตำบลเกษมทรัพย์</w:t>
                      </w:r>
                    </w:p>
                    <w:p w:rsidR="00932BA7" w:rsidRPr="00CD1C26" w:rsidRDefault="00932BA7" w:rsidP="00CD1C26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332D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92075</wp:posOffset>
                </wp:positionV>
                <wp:extent cx="2692400" cy="631825"/>
                <wp:effectExtent l="10160" t="8255" r="12065" b="7620"/>
                <wp:wrapNone/>
                <wp:docPr id="534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3F3F" id="Rectangle 685" o:spid="_x0000_s1026" style="position:absolute;margin-left:245.75pt;margin-top:7.25pt;width:212pt;height:4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7O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1dTSgzT&#10;WKRPKBsznRJkvphFiQbnK4x8cPcQk/TuzvKvnhi76TFO3ADYoResQWJFjM9+ehANj0/JbnhvG8Rn&#10;+2CTWscWdAREHcgxFeXxXBRxDITjZTlfltMca8fRN78qFmWilLHq+bUDH94Kq0k81BSQfUJnhzsf&#10;IhtWPYck9lbJZiuVSgZ0u40CcmDYINu0UgKY5GWYMmSo6XKGf/8dIk/rTxBaBux0JXVNF+cgVkXZ&#10;3pgm9WFgUo1npKzMScco3ViCnW0eUUawYxvj2OGht/CdkgFbuKb+256BoES9M1iKZTGdxp5PxnT2&#10;ukQDLj27Sw8zHKFqGigZj5swzsnegex6/KlIuRt7g+VrZVI2lnZkdSKLbZoEP41UnINLO0X9GPz1&#10;EwAAAP//AwBQSwMEFAAGAAgAAAAhAK37xNrcAAAACgEAAA8AAABkcnMvZG93bnJldi54bWxMT0FO&#10;wzAQvCPxB2uRuFE7JSCaxqkQqEgc2/TCbRObJCVeR7HTBl7PcqKn3dkZzczmm9n14mTH0HnSkCwU&#10;CEu1Nx01Gg7l9u4JRIhIBntPVsO3DbAprq9yzIw/086e9rERbEIhQw1tjEMmZahb6zAs/GCJuU8/&#10;OowMx0aaEc9s7nq5VOpROuyIE1oc7Etr66/95DRU3fKAP7vyTbnV9j6+z+Vx+njV+vZmfl6DiHaO&#10;/2L4q8/VoeBOlZ/IBNFrSFfJA0uZSHmygDEvFR+SVIEscnn5QvELAAD//wMAUEsBAi0AFAAGAAgA&#10;AAAhALaDOJL+AAAA4QEAABMAAAAAAAAAAAAAAAAAAAAAAFtDb250ZW50X1R5cGVzXS54bWxQSwEC&#10;LQAUAAYACAAAACEAOP0h/9YAAACUAQAACwAAAAAAAAAAAAAAAAAvAQAAX3JlbHMvLnJlbHNQSwEC&#10;LQAUAAYACAAAACEAvAO+ziICAABABAAADgAAAAAAAAAAAAAAAAAuAgAAZHJzL2Uyb0RvYy54bWxQ&#10;SwECLQAUAAYACAAAACEArfvE2twAAAAKAQAADwAAAAAAAAAAAAAAAAB8BAAAZHJzL2Rvd25yZXYu&#10;eG1sUEsFBgAAAAAEAAQA8wAAAIUFAAAAAA==&#10;"/>
            </w:pict>
          </mc:Fallback>
        </mc:AlternateContent>
      </w:r>
    </w:p>
    <w:p w:rsidR="00EE01E0" w:rsidRPr="00931B9A" w:rsidRDefault="00EE01E0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2065DD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106680</wp:posOffset>
                </wp:positionV>
                <wp:extent cx="426720" cy="344805"/>
                <wp:effectExtent l="27940" t="92075" r="59690" b="115570"/>
                <wp:wrapNone/>
                <wp:docPr id="533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44805"/>
                        </a:xfrm>
                        <a:prstGeom prst="rightArrow">
                          <a:avLst>
                            <a:gd name="adj1" fmla="val 50000"/>
                            <a:gd name="adj2" fmla="val 309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C27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88" o:spid="_x0000_s1026" type="#_x0000_t13" style="position:absolute;margin-left:206.65pt;margin-top:8.4pt;width:33.6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oBlAIAAD4FAAAOAAAAZHJzL2Uyb0RvYy54bWysVFFv0zAQfkfiP1h+p0mbtE2jpdPUMYQ0&#10;YNJAPLu2kxgc29hu0/HrOTtpyZjEAyIPli8+f3ff3Xe+uj51Eh25dUKrCs9nKUZcUc2Eair85fPd&#10;mwIj54liRGrFK/zEHb7evn511ZuSL3SrJeMWAYhyZW8q3HpvyiRxtOUdcTNtuILDWtuOeDBtkzBL&#10;ekDvZLJI01XSa8uM1ZQ7B39vh0O8jfh1zan/VNeOeyQrDLn5uNq47sOabK9I2VhiWkHHNMg/ZNER&#10;oSDoBeqWeIIOVryA6gS12unaz6juEl3XgvLIAdjM0z/YPLbE8MgFiuPMpUzu/8HSj8cHiwSr8DLL&#10;MFKkgybdHLyOsdGqKEKJeuNK8Hw0DzaQdOZe0+8OKb1riWr4jbW6bzlhkNg8+CfPLgTDwVW07z9o&#10;BvgE8GO1TrXtAiDUAZ1iU54uTeEnjyj8zBer9QJaR+Eoy/MiXcYIpDxfNtb5d1x3KGwqbEXT+phR&#10;DEGO987HzrCRHWHf5hjVnYRGH4lEyxS+UQgTn8XUJ0s32WaMOyImpDxHjjXRUrA7IWU0bLPfSYsA&#10;vsJ38Rsvu6mbVKgHUsUc4v8dI6Q4JAlhn2F0wsMASdFVuLg4kTJ0461iUd6eCDns4bJUIRKPozFW&#10;Rh8A4rFlPWIiVHBRZBsYWyZgTrIiXaWbNUZENjDg1FuMrPZfhW+jQkK7XjDerPN1uhrKL01Lhjpc&#10;6hwoDAUCpUDzz+GjNcksqigIZxDgXrMnEBFEj0qBRwc2rbY/MephgCvsfhyI5RjJ9wqEuJnneZj4&#10;aOTLqCE7PdlPT4iiAFVhD0zjdueHV+JgoqCCsANPpcNw1MKfVT5kNUoehjSSGB+U8ApM7ej1+9nb&#10;/gIAAP//AwBQSwMEFAAGAAgAAAAhAPbOXPvfAAAACQEAAA8AAABkcnMvZG93bnJldi54bWxMj11L&#10;w0AQRd8F/8Mygm92E1PbkGZTRBBECv1Q+rzJjkkwOxuzmzT+e8cnfRzu4c65+Xa2nZhw8K0jBfEi&#10;AoFUOdNSreD97fkuBeGDJqM7R6jgGz1si+urXGfGXeiI0ynUgkvIZ1pBE0KfSemrBq32C9cjcfbh&#10;BqsDn0MtzaAvXG47eR9FK2l1S/yh0T0+NVh9nkarQH7t0vF4Tvav/X7alfrlMNn1Qanbm/lxAyLg&#10;HP5g+NVndSjYqXQjGS86Bcs4SRjlYMUTGFim0QOIUsE6jkEWufy/oPgBAAD//wMAUEsBAi0AFAAG&#10;AAgAAAAhALaDOJL+AAAA4QEAABMAAAAAAAAAAAAAAAAAAAAAAFtDb250ZW50X1R5cGVzXS54bWxQ&#10;SwECLQAUAAYACAAAACEAOP0h/9YAAACUAQAACwAAAAAAAAAAAAAAAAAvAQAAX3JlbHMvLnJlbHNQ&#10;SwECLQAUAAYACAAAACEAz+u6AZQCAAA+BQAADgAAAAAAAAAAAAAAAAAuAgAAZHJzL2Uyb0RvYy54&#10;bWxQSwECLQAUAAYACAAAACEA9s5c+98AAAAJAQAADwAAAAAAAAAAAAAAAADuBAAAZHJzL2Rvd25y&#10;ZXYueG1sUEsFBgAAAAAEAAQA8wAAAPoFAAAAAA==&#10;" strokeweight="3pt">
                <v:shadow on="t" color="#974706" opacity=".5" offset="1pt"/>
              </v:shape>
            </w:pict>
          </mc:Fallback>
        </mc:AlternateContent>
      </w:r>
    </w:p>
    <w:p w:rsidR="00EE01E0" w:rsidRPr="00931B9A" w:rsidRDefault="002065DD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0"/>
                <wp:effectExtent l="13335" t="13335" r="6985" b="5715"/>
                <wp:wrapNone/>
                <wp:docPr id="53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785" id="AutoShape 755" o:spid="_x0000_s1026" type="#_x0000_t32" style="position:absolute;margin-left:-15.75pt;margin-top:4.75pt;width:216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LwIg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/pBi&#10;JMkAS3reOxVqo8c89yMatS0gspJb45ukR/mqXxT9bpFUVUdky0P420lDduIzoncp/mI1FNqNnxWD&#10;GAIVwryOjRk8JEwCHcNaTre18KNDFD6mj3mSARFEr76IFNdEbaz7xNWAvFFi6wwRbecqJSUsX5kk&#10;lCGHF+s8LVJcE3xVqTai74MGeonGEi/yNA8JVvWCeacPs6bdVb1BB+JVFH6hR/Dchxm1lyyAdZyw&#10;9cV2RPRnG4r30uNBY0DnYp1l8mMRL9bz9TybZOlsPcniup48b6psMtskj3n9UFdVnfz01JKs6ARj&#10;XHp2V8km2d9J4vJ4zmK7ifY2hug9epgXkL3+B9Jhs36ZZ1nsFDttzXXjoNIQfHlR/hnc38G+f/er&#10;XwAAAP//AwBQSwMEFAAGAAgAAAAhAIO/hJncAAAABwEAAA8AAABkcnMvZG93bnJldi54bWxMj8Fu&#10;wjAQRO+V+g/WVuqlAjsUEKRxEKrUQ48FJK4mXpK08TqKHZLy9d1yaU+r0Yxm32Sb0TXigl2oPWlI&#10;pgoEUuFtTaWGw/5tsgIRoiFrGk+o4RsDbPL7u8yk1g/0gZddLAWXUEiNhirGNpUyFBU6E6a+RWLv&#10;7DtnIsuulLYzA5e7Rs6UWkpnauIPlWnxtcLia9c7DRj6RaK2a1ce3q/D03F2/RzavdaPD+P2BUTE&#10;Mf6F4Ref0SFnppPvyQbRaJg8JwuOaljzYX+uEp5yummZZ/I/f/4DAAD//wMAUEsBAi0AFAAGAAgA&#10;AAAhALaDOJL+AAAA4QEAABMAAAAAAAAAAAAAAAAAAAAAAFtDb250ZW50X1R5cGVzXS54bWxQSwEC&#10;LQAUAAYACAAAACEAOP0h/9YAAACUAQAACwAAAAAAAAAAAAAAAAAvAQAAX3JlbHMvLnJlbHNQSwEC&#10;LQAUAAYACAAAACEAbIWy8CICAAA/BAAADgAAAAAAAAAAAAAAAAAuAgAAZHJzL2Uyb0RvYy54bWxQ&#10;SwECLQAUAAYACAAAACEAg7+EmdwAAAAHAQAADwAAAAAAAAAAAAAAAAB8BAAAZHJzL2Rvd25yZXYu&#10;eG1sUEsFBgAAAAAEAAQA8wAAAIU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882015"/>
                <wp:effectExtent l="13335" t="13335" r="6985" b="9525"/>
                <wp:wrapNone/>
                <wp:docPr id="531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7A30" id="Rectangle 751" o:spid="_x0000_s1026" style="position:absolute;margin-left:-15.75pt;margin-top:4.75pt;width:216.65pt;height:6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+OIAIAAEA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UvXuecOWGp&#10;SJ9JNuFao9hVkQ8S9T6UFPnoH3BIMvh7kN8Cc7DuKE7dIkLfKVETsRSfPXswGIGesm3/AWrCF7sI&#10;Sa1Dg3YAJB3YIRXl6VwUdYhM0uWMOMyLgjNJvsWCZCoGSpkoT689hvhOgWXDoeJI7BO62N+HOIae&#10;QhJ7MLreaGOSge12bZDtBTXIJq0jergMM471Fb8uZkVCfuYLlxDTtP4GYXWkTjfaUhbnIFEOsr11&#10;derDKLQZz5SdcZTkSbqxBFuon0hGhLGNaezo0AH+4KynFq54+L4TqDgz7x2V4jqfz4eeT8a8uJqR&#10;gZee7aVHOElQFY+cjcd1HOdk51G3Hf2Up9wd3FL5Gp2UHfiNrI5kqU1TbY4jNczBpZ2ifg3+6icA&#10;AAD//wMAUEsDBBQABgAIAAAAIQAlXUFd3gAAAAkBAAAPAAAAZHJzL2Rvd25yZXYueG1sTI/BTsMw&#10;EETvSPyDtUjcWjttQG2IUyFQkTi26YXbJjZJIF5HsdMGvp7lBKfVaJ5mZ/Ld7HpxtmPoPGlIlgqE&#10;pdqbjhoNp3K/2IAIEclg78lq+LIBdsX1VY6Z8Rc62PMxNoJDKGSooY1xyKQMdWsdhqUfLLH37keH&#10;keXYSDPihcNdL1dK3UuHHfGHFgf71Nr68zg5DVW3OuH3oXxRbrtfx9e5/JjenrW+vZkfH0BEO8c/&#10;GH7rc3UouFPlJzJB9BoW6+SOUQ1bPuynKuEpFYPpJgVZ5PL/guIHAAD//wMAUEsBAi0AFAAGAAgA&#10;AAAhALaDOJL+AAAA4QEAABMAAAAAAAAAAAAAAAAAAAAAAFtDb250ZW50X1R5cGVzXS54bWxQSwEC&#10;LQAUAAYACAAAACEAOP0h/9YAAACUAQAACwAAAAAAAAAAAAAAAAAvAQAAX3JlbHMvLnJlbHNQSwEC&#10;LQAUAAYACAAAACEAsNCPjiACAABABAAADgAAAAAAAAAAAAAAAAAuAgAAZHJzL2Uyb0RvYy54bWxQ&#10;SwECLQAUAAYACAAAACEAJV1BXd4AAAAJAQAADwAAAAAAAAAAAAAAAAB6BAAAZHJzL2Rvd25yZXYu&#10;eG1sUEsFBgAAAAAEAAQA8wAAAIU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25400</wp:posOffset>
                </wp:positionV>
                <wp:extent cx="2697480" cy="916940"/>
                <wp:effectExtent l="10160" t="6985" r="6985" b="9525"/>
                <wp:wrapNone/>
                <wp:docPr id="530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6123" id="Rectangle 748" o:spid="_x0000_s1026" style="position:absolute;margin-left:245.75pt;margin-top:2pt;width:212.4pt;height:7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B2IwIAAEA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vSV9nLBU&#10;pC8km3CNUexquugl6nwoKPLB32OfZPB3IL8H5mDTUpy6QYSuVaIiYnkfn7140BuBnrJd9xEqwhf7&#10;CEmtY422ByQd2DEV5fFcFHWMTNLlZL4kFsRNkm+Zz5fTVLVMFM+vPYb4XoFl/aHkSOwTujjchdiz&#10;EcVzSGIPRldbbUwysNltDLKDoAbZppUSoCQvw4xjHf0+m8wS8gtfuIQYp/U3CKsjdbrRtuSLc5Ao&#10;etneuSr1YRTaDGeibNxJx166oQQ7qB5JRoShjWns6NAC/uSsoxYuefixF6g4Mx8clWKZT0krFpMx&#10;nV1NyMBLz+7SI5wkqJJHzobjJg5zsveom5Z+ylPuDm6ofLVOyvalHVidyFKbJsFPI9XPwaWdon4N&#10;/voJAAD//wMAUEsDBBQABgAIAAAAIQA7/MBT3gAAAAkBAAAPAAAAZHJzL2Rvd25yZXYueG1sTI9B&#10;T4NAEIXvJv6HzZh4swstNoWyNEZTE48tvXgb2BGo7C5hlxb99Y4nvc3L+/LmvXw3m15caPSdswri&#10;RQSCbO10ZxsFp3L/sAHhA1qNvbOk4Is87Irbmxwz7a72QJdjaASHWJ+hgjaEIZPS1y0Z9As3kGXv&#10;w40GA8uxkXrEK4ebXi6jaC0NdpY/tDjQc0v153EyCqpuecLvQ/kamXS/Cm9zeZ7eX5S6v5uftiAC&#10;zeEPht/6XB0K7lS5yWovegVJGj8yygdPYj+N1ysQFYPJJgFZ5PL/guIHAAD//wMAUEsBAi0AFAAG&#10;AAgAAAAhALaDOJL+AAAA4QEAABMAAAAAAAAAAAAAAAAAAAAAAFtDb250ZW50X1R5cGVzXS54bWxQ&#10;SwECLQAUAAYACAAAACEAOP0h/9YAAACUAQAACwAAAAAAAAAAAAAAAAAvAQAAX3JlbHMvLnJlbHNQ&#10;SwECLQAUAAYACAAAACEARqJAdiMCAABABAAADgAAAAAAAAAAAAAAAAAuAgAAZHJzL2Uyb0RvYy54&#10;bWxQSwECLQAUAAYACAAAACEAO/zAU94AAAAJAQAADwAAAAAAAAAAAAAAAAB9BAAAZHJzL2Rvd25y&#10;ZXYueG1sUEsFBgAAAAAEAAQA8wAAAIgFAAAAAA=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33655</wp:posOffset>
                </wp:positionV>
                <wp:extent cx="0" cy="908685"/>
                <wp:effectExtent l="10160" t="5715" r="8890" b="9525"/>
                <wp:wrapNone/>
                <wp:docPr id="529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45A56" id="AutoShape 749" o:spid="_x0000_s1026" type="#_x0000_t32" style="position:absolute;margin-left:245.75pt;margin-top:2.65pt;width:0;height:7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b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89kq&#10;QhJ3MKSno1MhN3rIVr5FvbY5eJZyb3yR5Cxf9bMi3y2SqmyxbFhwf7toiE59RHwX4jdWQ6JD/0VR&#10;8MGQIfTrXJvOQ0In0DmM5XIbCzs7RIZDAqerZLlYzgM4zq9x2lj3makOeaOIrDOYN60rlZQwe2XS&#10;kAWfnq3zrHB+DfBJpdpxIYIEhEQ9pJjP5iHAKsGpv/Ru1jSHUhh0wl5E4RtZ3LkZdZQ0gLUM0+1o&#10;O8zFYENyIT0e1AV0RmtQyY9Vstout8tsks0W20mWVNXkaVdmk8UufZhXn6qyrNKfnlqa5S2nlEnP&#10;7qrYNPs7RYxvZ9DaTbO3NsT36KFfQPb6D6TDYP0sB1UcFL3szXXgINLgPD4o/wre78F+/+w3vwAA&#10;AP//AwBQSwMEFAAGAAgAAAAhANC6KFbdAAAACQEAAA8AAABkcnMvZG93bnJldi54bWxMj0FPg0AQ&#10;he8m/ofNmPRi7EIF0yJL0zTx4NG2idctOwItO0vYpWB/vWM81OPL+/Lmm3w92VZcsPeNIwXxPAKB&#10;VDrTUKXgsH97WoLwQZPRrSNU8I0e1sX9Xa4z40b6wMsuVIJHyGdaQR1Cl0npyxqt9nPXIXH35Xqr&#10;A8e+kqbXI4/bVi6i6EVa3RBfqHWH2xrL826wCtAPaRxtVrY6vF/Hx8/F9TR2e6VmD9PmFUTAKdxg&#10;+NVndSjY6egGMl60CpJVnDKqIH0Gwf1fPjKYLBOQRS7/f1D8AAAA//8DAFBLAQItABQABgAIAAAA&#10;IQC2gziS/gAAAOEBAAATAAAAAAAAAAAAAAAAAAAAAABbQ29udGVudF9UeXBlc10ueG1sUEsBAi0A&#10;FAAGAAgAAAAhADj9If/WAAAAlAEAAAsAAAAAAAAAAAAAAAAALwEAAF9yZWxzLy5yZWxzUEsBAi0A&#10;FAAGAAgAAAAhAJ1nAtsfAgAAPgQAAA4AAAAAAAAAAAAAAAAALgIAAGRycy9lMm9Eb2MueG1sUEsB&#10;Ai0AFAAGAAgAAAAhANC6KFbdAAAACQEAAA8AAAAAAAAAAAAAAAAAeQQAAGRycy9kb3ducmV2Lnht&#10;bFBLBQYAAAAABAAEAPMAAACDBQAAAAA=&#10;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33655</wp:posOffset>
                </wp:positionV>
                <wp:extent cx="2683510" cy="908685"/>
                <wp:effectExtent l="0" t="0" r="2540" b="0"/>
                <wp:wrapNone/>
                <wp:docPr id="528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8C332D" w:rsidRDefault="00932BA7" w:rsidP="00EE0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C332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  <w:p w:rsidR="00932BA7" w:rsidRPr="008C332D" w:rsidRDefault="00932BA7" w:rsidP="00EE0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C332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(นายกองค์การบริหารส่วนตำบลเกษมทรัพย์</w:t>
                            </w:r>
                          </w:p>
                          <w:p w:rsidR="00932BA7" w:rsidRPr="008C332D" w:rsidRDefault="00932BA7" w:rsidP="00EE0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C332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/นายกเมืองพัทยา)</w:t>
                            </w:r>
                          </w:p>
                          <w:p w:rsidR="00932BA7" w:rsidRPr="008C332D" w:rsidRDefault="00932BA7" w:rsidP="00EE01E0">
                            <w:pPr>
                              <w:rPr>
                                <w:rFonts w:ascii="TH NiramitIT๙" w:hAnsi="TH NiramitIT๙" w:cs="TH NiramitIT๙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7" o:spid="_x0000_s1077" type="#_x0000_t202" style="position:absolute;left:0;text-align:left;margin-left:246.45pt;margin-top:2.65pt;width:211.3pt;height:7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3TiQIAABsFAAAOAAAAZHJzL2Uyb0RvYy54bWysVNuO2yAQfa/Uf0C8Z32pnbWtdVa7SVNV&#10;2l6k3X4AARyj2kCBxN5W/fcOOMlme5Gqqn7AwAyHmTlnuLoe+w7tubFCyRonFzFGXFLFhNzW+NPD&#10;elZgZB2RjHRK8ho/couvFy9fXA264qlqVce4QQAibTXoGrfO6SqKLG15T+yF0lyCsVGmJw6WZhsx&#10;QwZA77sojeN5NCjDtFGUWwu7q8mIFwG/aTh1H5rGcoe6GkNsLowmjBs/RosrUm0N0a2ghzDIP0TR&#10;EyHh0hPUijiCdkb8AtULapRVjbugqo9U0wjKQw6QTRL/lM19SzQPuUBxrD6Vyf4/WPp+/9EgwWqc&#10;p0CVJD2Q9MBHh27ViObFpa/QoG0FjvcaXN0IBmA6ZGv1naKfLZJq2RK55TfGqKHlhEGEiT8ZnR2d&#10;cKwH2QzvFIOLyM6pADQ2pvflg4IgQAemHk/s+GAobKbz4lWegImCrYyLeZGHK0h1PK2NdW+46pGf&#10;1NgA+wGd7O+s89GQ6ujiL7OqE2wtui4szHaz7AzaE1DKOnwH9GdunfTOUvljE+K0A0HCHd7mww3M&#10;fyuTNItv03K2hjrOsnWWz8rLuJjFSXlbzuOszFbr7z7AJKtawRiXd0LyowqT7O9YPvTDpJ+gQzRA&#10;ffI0nyj6Y5Jx+H6XZC8cNGUn+hoXJydSeWJfSwZpk8oR0U3z6Hn4ocpQg+M/VCXIwDM/acCNmzFo&#10;DiQHaF4jG8UeQRhGAW9AMbwoMGmV+YrRAN1ZY/tlRwzHqHsrQVxlkmW+ncMiyy9TWJhzy+bcQiQF&#10;qBo7jKbp0k1PwE4bsW3hpknOUt2AIBsRtPIU1UHG0IEhqcNr4Vv8fB28nt60xQ8AAAD//wMAUEsD&#10;BBQABgAIAAAAIQDm61z23gAAAAkBAAAPAAAAZHJzL2Rvd25yZXYueG1sTI/RToNAEEXfTfyHzZj4&#10;YuzSCm1BlkZNNL629gMGmAKRnSXsttC/d3zSx8k9ufdMvpttry40+s6xgeUiAkVcubrjxsDx6/1x&#10;C8oH5Bp7x2TgSh52xe1NjlntJt7T5RAaJSXsMzTQhjBkWvuqJYt+4QZiyU5utBjkHBtdjzhJue31&#10;KorW2mLHstDiQG8tVd+HszVw+pweknQqP8Jxs4/Xr9htSnc15v5ufnkGFWgOfzD86os6FOJUujPX&#10;XvUG4nSVCmogeQIlebpMElClgPE2Bl3k+v8HxQ8AAAD//wMAUEsBAi0AFAAGAAgAAAAhALaDOJL+&#10;AAAA4QEAABMAAAAAAAAAAAAAAAAAAAAAAFtDb250ZW50X1R5cGVzXS54bWxQSwECLQAUAAYACAAA&#10;ACEAOP0h/9YAAACUAQAACwAAAAAAAAAAAAAAAAAvAQAAX3JlbHMvLnJlbHNQSwECLQAUAAYACAAA&#10;ACEAZtrd04kCAAAbBQAADgAAAAAAAAAAAAAAAAAuAgAAZHJzL2Uyb0RvYy54bWxQSwECLQAUAAYA&#10;CAAAACEA5utc9t4AAAAJAQAADwAAAAAAAAAAAAAAAADjBAAAZHJzL2Rvd25yZXYueG1sUEsFBgAA&#10;AAAEAAQA8wAAAO4FAAAAAA==&#10;" stroked="f">
                <v:textbox>
                  <w:txbxContent>
                    <w:p w:rsidR="00932BA7" w:rsidRPr="008C332D" w:rsidRDefault="00932BA7" w:rsidP="00EE01E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C332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  <w:p w:rsidR="00932BA7" w:rsidRPr="008C332D" w:rsidRDefault="00932BA7" w:rsidP="00EE01E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8C332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(นายกองค์การบริหารส่วนตำบลเกษมทรัพย์</w:t>
                      </w:r>
                    </w:p>
                    <w:p w:rsidR="00932BA7" w:rsidRPr="008C332D" w:rsidRDefault="00932BA7" w:rsidP="00EE01E0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8C332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/นายกเมืองพัทยา)</w:t>
                      </w:r>
                    </w:p>
                    <w:p w:rsidR="00932BA7" w:rsidRPr="008C332D" w:rsidRDefault="00932BA7" w:rsidP="00EE01E0">
                      <w:pPr>
                        <w:rPr>
                          <w:rFonts w:ascii="TH NiramitIT๙" w:hAnsi="TH NiramitIT๙" w:cs="TH NiramitIT๙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E0" w:rsidRPr="00931B9A" w:rsidRDefault="002065DD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36830</wp:posOffset>
                </wp:positionV>
                <wp:extent cx="2696210" cy="371475"/>
                <wp:effectExtent l="635" t="0" r="0" b="3810"/>
                <wp:wrapNone/>
                <wp:docPr id="527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AEB9E" id="Rectangle 686" o:spid="_x0000_s1026" style="position:absolute;margin-left:241.25pt;margin-top:2.9pt;width:212.3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jTfwIAAP8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jzN&#10;Zxgp0kORPkLaiFpLjsp5GVI0GFeD56N5sCFIZ+41/eKQ0rcd+PFra/XQccKAWBb8k7MDwXBwFK2G&#10;d5oBPtl4HbO1a20fACEPaBeL8nQsCt95RGExL6syz6B2FPZezbJiNo1XkPpw2ljn33DdozBpsAX2&#10;EZ1s750PbEh9cInstRRsKaSMhl2vbqVFWwICWcZvj+5O3aQKzkqHYyPiuAIk4Y6wF+jGgn+rsrxI&#10;b/Jqsizns0mxLKaTapbOJ2lW3VRlWlTF3fJ7IJgVdScY4+peKH4QX1b8XXH3bTDKJsoPDQ2upvk0&#10;xn7G3p0GmcbvT0H2wkMvStE3eH50InUo7GvFIGxSeyLkOE/O6ccsQw4O/5iVKINQ+VFBK82eQAVW&#10;Q5GgnvBqwKTT9hmjATqwwe7rhliOkXyrQElVVhShZaNRTGc5GPZ0Z3W6QxQFqAZ7jMbprR/bfGOs&#10;WHdwUxYTo/Q1qK8VURhBmSOrvWahy2IE+xchtPGpHb1+vluLHwAAAP//AwBQSwMEFAAGAAgAAAAh&#10;AGrgRALeAAAACAEAAA8AAABkcnMvZG93bnJldi54bWxMj8FOwzAQRO9I/IO1SNyo3TYJbRqnQkg9&#10;AQdapF63sZtExOsQO234e5YTHEczmnlTbCfXiYsdQutJw3ymQFiqvGmp1vBx2D2sQISIZLDzZDV8&#10;2wDb8vamwNz4K73byz7Wgkso5KihibHPpQxVYx2Gme8tsXf2g8PIcqilGfDK5a6TC6Uy6bAlXmiw&#10;t8+NrT73o9OAWWK+3s7L18PLmOG6ntQuPSqt7++mpw2IaKf4F4ZffEaHkplOfiQTRKchWS1SjmpI&#10;+QH7a/U4B3HSkCVLkGUh/x8ofwAAAP//AwBQSwECLQAUAAYACAAAACEAtoM4kv4AAADhAQAAEwAA&#10;AAAAAAAAAAAAAAAAAAAAW0NvbnRlbnRfVHlwZXNdLnhtbFBLAQItABQABgAIAAAAIQA4/SH/1gAA&#10;AJQBAAALAAAAAAAAAAAAAAAAAC8BAABfcmVscy8ucmVsc1BLAQItABQABgAIAAAAIQBS78jTfwIA&#10;AP8EAAAOAAAAAAAAAAAAAAAAAC4CAABkcnMvZTJvRG9jLnhtbFBLAQItABQABgAIAAAAIQBq4EQC&#10;3gAAAAgBAAAPAAAAAAAAAAAAAAAAANkEAABkcnMvZG93bnJldi54bWxQSwUGAAAAAAQABADzAAAA&#10;5AUAAAAA&#10;" stroked="f"/>
            </w:pict>
          </mc:Fallback>
        </mc:AlternateContent>
      </w:r>
    </w:p>
    <w:p w:rsidR="00EE01E0" w:rsidRPr="00931B9A" w:rsidRDefault="00EE01E0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tabs>
          <w:tab w:val="left" w:pos="1418"/>
        </w:tabs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E01E0" w:rsidRPr="00931B9A" w:rsidRDefault="002065DD" w:rsidP="00EE01E0">
      <w:pPr>
        <w:tabs>
          <w:tab w:val="left" w:pos="1418"/>
        </w:tabs>
        <w:contextualSpacing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24130</wp:posOffset>
                </wp:positionV>
                <wp:extent cx="2692400" cy="0"/>
                <wp:effectExtent l="10160" t="7620" r="12065" b="11430"/>
                <wp:wrapNone/>
                <wp:docPr id="52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C893" id="AutoShape 756" o:spid="_x0000_s1026" type="#_x0000_t32" style="position:absolute;margin-left:245.75pt;margin-top:1.9pt;width:2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xIgIAAD8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o8S3OM&#10;JBlgSU97p0Jt9DDL/YhGbQuIrOTW+CbpUb7qZ0W/WyRV1RHZ8hD+dtKQnfiM6F2Kv1gNhXbjF8Ug&#10;hkCFMK9jYwYPCZNAx7CW020t/OgQhY9pvkizGLZHr76IFNdEbaz7zNWAvFFi6wwRbecqJSUsX5kk&#10;lCGHZ+s8LVJcE3xVqTai74MGeonGEi9m6SwkWNUL5p0+zJp2V/UGHYhXUfiFHsFzH2bUXrIA1nHC&#10;1hfbEdGfbSjeS48HjQGdi3WWyY9FvFjP1/NskqX5epLFdT152lTZJN8kD7P6U11VdfLTU0uyohOM&#10;cenZXSWbZH8nicvjOYvtJtrbGKL36GFeQPb6H0iHzfplnmWxU+y0NdeNg0pD8OVF+Wdwfwf7/t2v&#10;fgEAAP//AwBQSwMEFAAGAAgAAAAhAGLu9s/aAAAABwEAAA8AAABkcnMvZG93bnJldi54bWxMj0FL&#10;w0AQhe+C/2EZwYvYTaqVNmZSiuDBo23B6zY7TaLZ2ZDdNLG/3tFLPX68x5tv8vXkWnWiPjSeEdJZ&#10;Aoq49LbhCmG/e71fggrRsDWtZ0L4pgDr4voqN5n1I7/TaRsrJSMcMoNQx9hlWoeyJmfCzHfEkh19&#10;70wU7CttezPKuGv1PEmetDMNy4XadPRSU/m1HRwChWGRJpuVq/Zv5/HuY37+HLsd4u3NtHkGFWmK&#10;lzL86os6FOJ08APboFqEx1W6kCrCg3wguaDw4Y91kev//sUPAAAA//8DAFBLAQItABQABgAIAAAA&#10;IQC2gziS/gAAAOEBAAATAAAAAAAAAAAAAAAAAAAAAABbQ29udGVudF9UeXBlc10ueG1sUEsBAi0A&#10;FAAGAAgAAAAhADj9If/WAAAAlAEAAAsAAAAAAAAAAAAAAAAALwEAAF9yZWxzLy5yZWxzUEsBAi0A&#10;FAAGAAgAAAAhACxA0nEiAgAAPwQAAA4AAAAAAAAAAAAAAAAALgIAAGRycy9lMm9Eb2MueG1sUEsB&#10;Ai0AFAAGAAgAAAAhAGLu9s/aAAAABwEAAA8AAAAAAAAAAAAAAAAAfAQAAGRycy9kb3ducmV2Lnht&#10;bFBLBQYAAAAABAAEAPMAAACDBQAAAAA=&#10;"/>
            </w:pict>
          </mc:Fallback>
        </mc:AlternateContent>
      </w:r>
    </w:p>
    <w:p w:rsidR="00EE01E0" w:rsidRPr="00931B9A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แผนภาพที่ ๒-๓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en-US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en-US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องค์กรปฏิบัติในการจัดการสาธารณภัยขององค์กรปกครองส่วนท้องถิ่น</w:t>
      </w: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NiramitIT๙" w:hAnsi="TH NiramitIT๙" w:cs="TH NiramitIT๙"/>
          <w:sz w:val="32"/>
          <w:szCs w:val="32"/>
          <w:lang w:bidi="th-TH"/>
        </w:rPr>
      </w:pPr>
    </w:p>
    <w:p w:rsidR="000D5D1C" w:rsidRPr="00931B9A" w:rsidRDefault="000D5D1C" w:rsidP="00CA73E9">
      <w:pPr>
        <w:tabs>
          <w:tab w:val="left" w:pos="1418"/>
        </w:tabs>
        <w:spacing w:after="1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E01E0" w:rsidRPr="00931B9A" w:rsidRDefault="00EE01E0" w:rsidP="00EE01E0">
      <w:pPr>
        <w:spacing w:before="120"/>
        <w:ind w:left="7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 xml:space="preserve">   ๒.๗ การปฏิบัติร่วมกับหน่วยงานที่เกี่ยวข้อง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  ๒.๗.๑ การปฏิบัติร่วมกับอำเภอ</w:t>
      </w:r>
      <w:r w:rsidR="000D5D1C">
        <w:rPr>
          <w:rFonts w:ascii="TH NiramitIT๙" w:hAnsi="TH NiramitIT๙" w:cs="TH NiramitIT๙" w:hint="cs"/>
          <w:b/>
          <w:bCs/>
          <w:sz w:val="32"/>
          <w:szCs w:val="32"/>
          <w:cs/>
          <w:lang w:bidi="th-TH"/>
        </w:rPr>
        <w:t>และจังหวัด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  <w:t xml:space="preserve">        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1) จัดเจ้าหน้าที่ประสานอำเภอในช่วงระยะขณะเกิดภัยพร้อมทั้งรายงานสถานการณ์สาธารณภัยที่เกิดขึ้นตามข้อเท็จจริงเป็นระยะๆ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6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pacing w:val="-6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        (2) กรณีสถานการณ์สาธารณภัยมีความรุนแรงให้ประสานขอกำลังสนับสนุนจาก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กองอำนวยการป้องกันและบรรเทาสาธารณภัยอำเภ</w:t>
      </w:r>
      <w:r w:rsidR="002502F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  <w:t xml:space="preserve">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๒.๗.๒ การปฏิบัติร่วมกับองค์กรปกครองส่วนท้องถิ่นข้างเคียง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(1) เมื่อเกิดสาธารณภัยขึ้นในเขตพื้นที่ของ </w:t>
      </w:r>
      <w:r w:rsidR="00DA15CD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และสาธารณภัยมีความรุนแรง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ขยายเป็นวงกว้าง ให้ผู้อำนวยการท้องถิ่น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รายงานผู้อำนวยการอำเภอ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 </w:t>
      </w:r>
      <w:r w:rsidR="00554D6F">
        <w:rPr>
          <w:rFonts w:ascii="TH NiramitIT๙" w:hAnsi="TH NiramitIT๙" w:cs="TH NiramitIT๙"/>
          <w:sz w:val="32"/>
          <w:szCs w:val="32"/>
          <w:cs/>
          <w:lang w:bidi="th-TH"/>
        </w:rPr>
        <w:t>พร้อมทั้งประสาน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กองอำ</w:t>
      </w:r>
      <w:r w:rsidR="00554D6F">
        <w:rPr>
          <w:rFonts w:ascii="TH NiramitIT๙" w:hAnsi="TH NiramitIT๙" w:cs="TH NiramitIT๙"/>
          <w:sz w:val="32"/>
          <w:szCs w:val="32"/>
          <w:cs/>
          <w:lang w:bidi="th-TH"/>
        </w:rPr>
        <w:t>นวยการป้องกันและบรรเทาสาธารณภัยเทศบาลตำบลนกออกและองค์การบริหารส่วนตำบลสำโรง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ให้สนับสนุน 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 ดัง</w:t>
      </w:r>
      <w:r w:rsidR="00B013DD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มาตรา 23 </w:t>
      </w:r>
      <w:r w:rsidR="00CE6F0B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แห่ง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พ.ศ. 2550 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(2) เมื่อเกิดสาธารณภัยขึ้นในเขตพื้นที่ของ </w:t>
      </w:r>
      <w:r w:rsidR="00384A4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เทศบาลตำบลนกออก และองค์การบริหารส่วนตำบลสำโรง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ให้ผู้อำนวยการท้องถิ่น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ให้การสนับสนุนการป้องกันและบรรเทาสาธารณภัยที่เกิดขึ้น เพื่อเป็นการบูร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การและการประสานการปฏิบัติงานร่วมกัน</w:t>
      </w:r>
    </w:p>
    <w:p w:rsidR="00EE01E0" w:rsidRPr="00931B9A" w:rsidRDefault="00EE01E0" w:rsidP="00EE01E0">
      <w:pPr>
        <w:ind w:left="144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๒.๗.๔ การปฏิบัติร่วมกับภาคประชาสังคม เอกชน และองค์การสาธารณกุศล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   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โดยมีแนวทางและขั้นตอนปฏิบัติ ดังนี้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(๑) จัดเจ้าหน้าที่ประสานงานกับศูนย์ปฏิบัติการฉุกเฉิน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(กรณีเกิด   สาธารณภัย) เพื่อร่วมปฏิบัติการป้องกันและบรรเทาสาธารณภัย และการช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่วยเหลือสงเคราะห์ผู้ประสบภัย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ให้เป็นไปอย่างมีเอกภาพ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(๒) จัดทำแผนประสานงานกับองค์การสาธารณกุศล และให้องค์การสาธารณกุศล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ในจังหวัดจัดเจ้าหน้าที่ประสานงานกับ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ตลอด ๒๔ ชั่วโมง พร้อมอุปกรณ์และบุคลากรที่สามารถปฏิบัติภารกิจได้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(๓)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และโรงพยาบาลส่งเสริมสุขภาพประจำตำบล ร่วมกับองค์การ  สาธารณกุศลจัดทำแนวทางปฏิบัติในการสนับสนุนทรัพยากร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(๔) กรณีที่เมื่อเกิดสาธารณภัยขึ้น </w:t>
      </w:r>
      <w:r w:rsidR="00B013D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องค์การสาธารณกุศล</w:t>
      </w:r>
      <w:r w:rsidR="00B013D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ช่วยเหลือผู้ประสบภัย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ดัง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มาตรา ๒๗</w:t>
      </w:r>
      <w:r w:rsidR="00B013D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(๕)</w:t>
      </w:r>
    </w:p>
    <w:p w:rsidR="00EE01E0" w:rsidRPr="00931B9A" w:rsidRDefault="00EE01E0" w:rsidP="00EE01E0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(๕) กรณีที่ได้รับการประสานจาก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หรือหน่วยงานที่รับผิดชอบ เช่น ตำรวจ เทศบาล เป็นต้น ให้องค์การสาธารณกุศลจัดชุดเคลื่อนที่เร็วออกไปยังที่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 xml:space="preserve">เกิดเหตุ และให้รายงานตัวที่ศูนย์ปฏิบัติการฉุกเฉิน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หรือผู้อำนวยการท้องถิ่น เพื่อรับมอบหมายภารกิจในการปฏิบัติการ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(๖) กรณีหลังเกิดสาธารณภัย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EE01E0" w:rsidRPr="00931B9A" w:rsidRDefault="00EE01E0" w:rsidP="00EE01E0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A705F" w:rsidRPr="00931B9A" w:rsidRDefault="00EA705F" w:rsidP="00EA2A9D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52B6D" w:rsidRPr="00931B9A" w:rsidRDefault="00752B6D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F91B3C" w:rsidRPr="00931B9A" w:rsidRDefault="00F91B3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F91B3C" w:rsidRPr="00931B9A" w:rsidRDefault="00F91B3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F91B3C" w:rsidRPr="00931B9A" w:rsidRDefault="00F91B3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F91B3C" w:rsidRPr="00931B9A" w:rsidRDefault="00F91B3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F91B3C" w:rsidRPr="00931B9A" w:rsidRDefault="00F91B3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F91B3C" w:rsidRDefault="00F91B3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897BA7" w:rsidRDefault="00897BA7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Pr="00931B9A" w:rsidRDefault="00D246BC" w:rsidP="00752B6D">
      <w:pPr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2B6D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:rsidR="00754774" w:rsidRPr="0073632B" w:rsidRDefault="00754774" w:rsidP="0073632B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แผนปฏิบัติการในการป้องกันและบรรเทาสาธารณภัยของ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ฉบับนี้ 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931B9A">
        <w:rPr>
          <w:rFonts w:ascii="TH NiramitIT๙" w:eastAsia="Calibri" w:hAnsi="TH NiramitIT๙" w:cs="TH NiramitIT๙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 ตามแนวทางในการดำเนินงานด้านการป้องกัน บรรเทา การลดผลกระทบจากสาธารณภัย และการเตรียม ความพร้อม โดยกำหนดแนวทางปฏิบัติไว้ ดังนี้ </w:t>
      </w:r>
    </w:p>
    <w:p w:rsidR="00754774" w:rsidRPr="00931B9A" w:rsidRDefault="00754774" w:rsidP="00287FB7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lang w:bidi="th-TH"/>
        </w:rPr>
        <w:t>Disaster Risk)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287FB7" w:rsidRDefault="00754774" w:rsidP="00754774">
      <w:pPr>
        <w:rPr>
          <w:rFonts w:ascii="TH NiramitIT๙" w:hAnsi="TH NiramitIT๙" w:cs="TH NiramitIT๙"/>
          <w:b/>
          <w:bCs/>
          <w:spacing w:val="-1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ความเสี่ยง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Risk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 =  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cs/>
          <w:lang w:bidi="th-TH"/>
        </w:rPr>
        <w:t>ภัย (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lang w:bidi="th-TH"/>
        </w:rPr>
        <w:t>Hazard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cs/>
          <w:lang w:bidi="th-TH"/>
        </w:rPr>
        <w:t>) x ความล่อแหลม (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lang w:bidi="th-TH"/>
        </w:rPr>
        <w:t>Exposure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cs/>
          <w:lang w:bidi="th-TH"/>
        </w:rPr>
        <w:t>) x ความเปราะบา</w:t>
      </w:r>
      <w:r w:rsidR="00287FB7" w:rsidRPr="00287FB7">
        <w:rPr>
          <w:rFonts w:ascii="TH NiramitIT๙" w:hAnsi="TH NiramitIT๙" w:cs="TH NiramitIT๙" w:hint="cs"/>
          <w:b/>
          <w:bCs/>
          <w:spacing w:val="-12"/>
          <w:sz w:val="32"/>
          <w:szCs w:val="32"/>
          <w:u w:val="single"/>
          <w:cs/>
          <w:lang w:bidi="th-TH"/>
        </w:rPr>
        <w:t>ง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cs/>
          <w:lang w:bidi="th-TH"/>
        </w:rPr>
        <w:t>(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lang w:bidi="th-TH"/>
        </w:rPr>
        <w:t>Vulnerability</w:t>
      </w:r>
      <w:r w:rsidRPr="00287FB7">
        <w:rPr>
          <w:rFonts w:ascii="TH NiramitIT๙" w:hAnsi="TH NiramitIT๙" w:cs="TH NiramitIT๙"/>
          <w:b/>
          <w:bCs/>
          <w:spacing w:val="-12"/>
          <w:sz w:val="32"/>
          <w:szCs w:val="32"/>
          <w:u w:val="single"/>
          <w:cs/>
          <w:lang w:bidi="th-TH"/>
        </w:rPr>
        <w:t>)</w:t>
      </w:r>
    </w:p>
    <w:p w:rsidR="00754774" w:rsidRPr="00931B9A" w:rsidRDefault="00754774" w:rsidP="00754774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ศักยภาพ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Capacity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</w:p>
    <w:p w:rsidR="00754774" w:rsidRPr="00931B9A" w:rsidRDefault="00754774" w:rsidP="00754774">
      <w:pPr>
        <w:tabs>
          <w:tab w:val="left" w:pos="993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ภัย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Hazard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931B9A" w:rsidRDefault="00754774" w:rsidP="00754774">
      <w:pPr>
        <w:ind w:firstLine="99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ความล่อแหลม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Exposure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754774" w:rsidRPr="00931B9A" w:rsidRDefault="00754774" w:rsidP="00754774">
      <w:pPr>
        <w:ind w:firstLine="99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ความเปราะบาง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Vulnerability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754774" w:rsidRPr="00931B9A" w:rsidRDefault="00754774" w:rsidP="00754774">
      <w:pPr>
        <w:ind w:firstLine="99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ศักยภาพ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Capacity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931B9A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๓.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1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Pr="00931B9A" w:rsidRDefault="00754774" w:rsidP="00754774">
      <w:pPr>
        <w:tabs>
          <w:tab w:val="left" w:pos="1134"/>
          <w:tab w:val="left" w:pos="1418"/>
        </w:tabs>
        <w:jc w:val="thaiDistribute"/>
        <w:rPr>
          <w:rFonts w:ascii="TH NiramitIT๙" w:hAnsi="TH NiramitIT๙" w:cs="TH NiramitIT๙"/>
          <w:b/>
          <w:bCs/>
          <w:spacing w:val="8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 xml:space="preserve"> (</w:t>
      </w:r>
      <w:r w:rsidRPr="00931B9A">
        <w:rPr>
          <w:rFonts w:ascii="TH NiramitIT๙" w:hAnsi="TH NiramitIT๙" w:cs="TH NiramitIT๙"/>
          <w:spacing w:val="8"/>
          <w:sz w:val="32"/>
          <w:szCs w:val="32"/>
          <w:lang w:bidi="th-TH"/>
        </w:rPr>
        <w:t>Risk Assessment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) หมายถึง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หรือขอบเขตของความเสี่ยงโดยการวิเคราะห์ภัยที่เกิดขึ้นและประเมินสภาวะการเปิดรับต่อความเสี่ยง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exposure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 ความเปราะบาง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Vulnerability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 และ ศักยภาพ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Capacity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   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เป็นการวิเคราะห์ความน่าจะเป็นในการเกิดผลกระทบจากภัยในพื้นที่หนึ่ง ๆ มีประโยชน์ในการวางแผนเพื่อจัดการความเสี่ยงอย่างมีระบบ</w:t>
      </w:r>
      <w:r w:rsidRPr="00931B9A">
        <w:rPr>
          <w:rFonts w:ascii="TH NiramitIT๙" w:hAnsi="TH NiramitIT๙" w:cs="TH NiramitIT๙"/>
          <w:b/>
          <w:bCs/>
          <w:spacing w:val="8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pacing w:val="6"/>
          <w:sz w:val="32"/>
          <w:szCs w:val="32"/>
          <w:cs/>
          <w:lang w:bidi="th-TH"/>
        </w:rPr>
        <w:t>โดยขั้นตอนการประเมินความเสี่ยงจากสาธารณภัย ประกอบด้วย ๗ ขั้นตอน</w:t>
      </w:r>
      <w:r w:rsidRPr="00931B9A">
        <w:rPr>
          <w:rFonts w:ascii="TH NiramitIT๙" w:hAnsi="TH NiramitIT๙" w:cs="TH NiramitIT๙"/>
          <w:spacing w:val="6"/>
          <w:sz w:val="32"/>
          <w:szCs w:val="32"/>
          <w:cs/>
          <w:lang w:bidi="th-TH"/>
        </w:rPr>
        <w:t xml:space="preserve"> ได้แก่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</w:p>
    <w:p w:rsidR="00754774" w:rsidRPr="00931B9A" w:rsidRDefault="00754774" w:rsidP="00754774">
      <w:pPr>
        <w:ind w:firstLine="1418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:rsidR="00754774" w:rsidRPr="00931B9A" w:rsidRDefault="00754774" w:rsidP="00754774">
      <w:pPr>
        <w:ind w:left="1440" w:hanging="22"/>
        <w:jc w:val="thaiDistribute"/>
        <w:rPr>
          <w:rFonts w:ascii="TH NiramitIT๙" w:hAnsi="TH NiramitIT๙" w:cs="TH NiramitIT๙"/>
          <w:spacing w:val="-2"/>
          <w:sz w:val="32"/>
          <w:szCs w:val="32"/>
          <w:u w:val="single"/>
          <w:lang w:bidi="th-TH"/>
        </w:rPr>
      </w:pPr>
      <w:r w:rsidRPr="00931B9A">
        <w:rPr>
          <w:rFonts w:ascii="TH NiramitIT๙" w:hAnsi="TH NiramitIT๙" w:cs="TH NiramitIT๙"/>
          <w:spacing w:val="-2"/>
          <w:sz w:val="32"/>
          <w:szCs w:val="32"/>
          <w:u w:val="single"/>
          <w:cs/>
          <w:lang w:bidi="th-TH"/>
        </w:rPr>
        <w:lastRenderedPageBreak/>
        <w:t>ขั้นที่ ๒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Pr="00931B9A" w:rsidRDefault="00754774" w:rsidP="00754774">
      <w:pPr>
        <w:ind w:left="1440" w:hanging="22"/>
        <w:jc w:val="thaiDistribute"/>
        <w:rPr>
          <w:rFonts w:ascii="TH NiramitIT๙" w:hAnsi="TH NiramitIT๙" w:cs="TH NiramitIT๙"/>
          <w:spacing w:val="-2"/>
          <w:sz w:val="32"/>
          <w:szCs w:val="32"/>
          <w:u w:val="single"/>
          <w:lang w:bidi="th-TH"/>
        </w:rPr>
      </w:pPr>
      <w:r w:rsidRPr="00931B9A">
        <w:rPr>
          <w:rFonts w:ascii="TH NiramitIT๙" w:hAnsi="TH NiramitIT๙" w:cs="TH NiramitIT๙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Pr="00931B9A" w:rsidRDefault="00754774" w:rsidP="00754774">
      <w:pPr>
        <w:ind w:left="1440" w:hanging="22"/>
        <w:jc w:val="thaiDistribute"/>
        <w:rPr>
          <w:rFonts w:ascii="TH NiramitIT๙" w:hAnsi="TH NiramitIT๙" w:cs="TH NiramitIT๙"/>
          <w:sz w:val="32"/>
          <w:szCs w:val="32"/>
          <w:u w:val="single"/>
          <w:lang w:bidi="th-TH"/>
        </w:rPr>
      </w:pPr>
      <w:r w:rsidRPr="00931B9A">
        <w:rPr>
          <w:rFonts w:ascii="TH NiramitIT๙" w:hAnsi="TH NiramitIT๙" w:cs="TH NiramitIT๙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</w:p>
    <w:p w:rsidR="00754774" w:rsidRPr="00931B9A" w:rsidRDefault="00754774" w:rsidP="00754774">
      <w:pPr>
        <w:ind w:left="1440" w:hanging="22"/>
        <w:jc w:val="thaiDistribute"/>
        <w:rPr>
          <w:rFonts w:ascii="TH NiramitIT๙" w:hAnsi="TH NiramitIT๙" w:cs="TH NiramitIT๙"/>
          <w:sz w:val="32"/>
          <w:szCs w:val="32"/>
          <w:u w:val="single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u w:val="single"/>
          <w:cs/>
          <w:lang w:bidi="th-TH"/>
        </w:rPr>
        <w:t>ขั้นที่ ๕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การวิเคราะห์ผลกระทบและระดับความเสี่ยง </w:t>
      </w:r>
    </w:p>
    <w:p w:rsidR="00754774" w:rsidRPr="00931B9A" w:rsidRDefault="00754774" w:rsidP="00754774">
      <w:pPr>
        <w:ind w:left="1440" w:hanging="22"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u w:val="single"/>
          <w:cs/>
          <w:lang w:bidi="th-TH"/>
        </w:rPr>
        <w:t>ขั้นที่ ๖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Pr="00931B9A" w:rsidRDefault="00754774" w:rsidP="00754774">
      <w:pPr>
        <w:ind w:firstLine="1418"/>
        <w:jc w:val="thaiDistribute"/>
        <w:rPr>
          <w:rFonts w:ascii="TH NiramitIT๙" w:hAnsi="TH NiramitIT๙" w:cs="TH NiramitIT๙"/>
          <w:b/>
          <w:bCs/>
          <w:spacing w:val="-10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 xml:space="preserve">  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Pr="00931B9A" w:rsidRDefault="00754774" w:rsidP="007A37E1">
      <w:pPr>
        <w:tabs>
          <w:tab w:val="left" w:pos="1418"/>
          <w:tab w:val="left" w:pos="2127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ดังนั้น เพื่อให้</w:t>
      </w:r>
      <w:r w:rsidRPr="00931B9A">
        <w:rPr>
          <w:rFonts w:ascii="TH NiramitIT๙" w:hAnsi="TH NiramitIT๙" w:cs="TH NiramitIT๙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เป็นไปอย่างมีประสิทธิภาพ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จึงกำหนดให้จัดทีมประเมินความเสี่ยงจากสาธารณภัย เพื่อเข้าสำรวจพื้นที่และจัดเก็บข้อมูลข้อเท็จจริงจากเหตุการณ์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ได้แก่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(๑) การลดความเสี่ยง (การป้องกัน</w:t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>หรือหลีกเลี่ยง)</w:t>
      </w:r>
      <w:r w:rsidRPr="00931B9A">
        <w:rPr>
          <w:rFonts w:ascii="TH NiramitIT๙" w:hAnsi="TH NiramitIT๙" w:cs="TH NiramitIT๙"/>
          <w:spacing w:val="-10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 xml:space="preserve"> (๒) ความเปราะบางและความล่อแหลม (การลดผลกระทบ)  (๓) การเตรียมความพร้อม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รับมือสาธารณภัย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 (๔) การถ่ายโอนหรือแบ่งปันความเสี่ยง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๓.2 แนวทางปฏิบัติในการลดความเสี่ยงจากสาธารณภัย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  <w:t xml:space="preserve">      ๓.2.๑ การป้องกันและลดผลกระทบ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           เนื่องจาก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มีพื้นที่</w:t>
      </w:r>
      <w:r w:rsidR="00624818">
        <w:rPr>
          <w:rFonts w:ascii="TH NiramitIT๙" w:eastAsia="Calibri" w:hAnsi="TH NiramitIT๙" w:cs="TH NiramitIT๙" w:hint="cs"/>
          <w:sz w:val="32"/>
          <w:szCs w:val="32"/>
          <w:cs/>
          <w:lang w:bidi="th-TH"/>
        </w:rPr>
        <w:t>ราบลุ่ม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สาธารณภัยที่ส่งผลกระทบ ได้แก่ ภัยจาก</w:t>
      </w:r>
      <w:r w:rsidR="0025564B">
        <w:rPr>
          <w:rFonts w:ascii="TH NiramitIT๙" w:eastAsia="Calibri" w:hAnsi="TH NiramitIT๙" w:cs="TH NiramitIT๙" w:hint="cs"/>
          <w:sz w:val="32"/>
          <w:szCs w:val="32"/>
          <w:cs/>
          <w:lang w:bidi="th-TH"/>
        </w:rPr>
        <w:t>อุทกภัย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เป็นต้น </w:t>
      </w:r>
      <w:r w:rsidR="0025564B">
        <w:rPr>
          <w:rFonts w:ascii="TH NiramitIT๙" w:eastAsia="Calibri" w:hAnsi="TH NiramitIT๙" w:cs="TH NiramitIT๙" w:hint="cs"/>
          <w:sz w:val="32"/>
          <w:szCs w:val="32"/>
          <w:cs/>
          <w:lang w:bidi="th-TH"/>
        </w:rPr>
        <w:t>(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ตามที่วิเคราะห์ความเสี่ยงไว้ในบทที่ ๑) จึงให้ความสำคัญกับแนวทางการดำเนินงาน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ได้พิจารณาโครงสร้างที่สอดคล้อ</w:t>
      </w:r>
      <w:r w:rsidR="00FB54A5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งกับสภาพพื้นที่เสี่ยงภัยแล้ว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และได้จัดสร้าง (ระบุถึงสิ่งก่อสร้างที่มีอยู่ในพื้นที่ </w:t>
      </w:r>
      <w:proofErr w:type="spellStart"/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อปท</w:t>
      </w:r>
      <w:proofErr w:type="spellEnd"/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. ที่ใช้ในการป้องกันและบรรเทาสาธารณภัย อาทิ อาคาร เขื่อน กำแพง ประตูระบายน้ำ เส้นทางคมนาคมเพื่อส่งกำลังบำรุง ป้ายสัญญาณ ฯลฯ) ขึ้น เพื่อใช้ในการป้องกันและบรรเทาสาธารณภัยในพื้นที่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การวางแผนและกิจกรรมต่างๆ เพื่อลดความเสี่ยง โดย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ได้มีการดำเนินการ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          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754774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         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931B9A">
        <w:rPr>
          <w:rFonts w:ascii="TH NiramitIT๙" w:eastAsia="Calibri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C967D6" w:rsidRPr="00931B9A" w:rsidRDefault="00C967D6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ind w:left="144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>๓.2.๒ การเตรียมความพร้อมรับสถานการณ์ภัย</w:t>
      </w:r>
    </w:p>
    <w:p w:rsidR="00754774" w:rsidRPr="00931B9A" w:rsidRDefault="00754774" w:rsidP="00754774">
      <w:pPr>
        <w:pStyle w:val="ListParagraph"/>
        <w:ind w:left="0"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มีการดำเนินงาน ประกอบด้วย</w:t>
      </w:r>
    </w:p>
    <w:p w:rsidR="00754774" w:rsidRPr="00931B9A" w:rsidRDefault="00754774" w:rsidP="00754774">
      <w:pPr>
        <w:pStyle w:val="ListParagraph"/>
        <w:ind w:left="1407" w:firstLine="33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 (๑) การจัดการความเสี่ยงจากภัยพิบัติโดยอาศัยชุมชนเป็นฐาน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CBDRM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</w:p>
    <w:p w:rsidR="00754774" w:rsidRPr="00931B9A" w:rsidRDefault="00754774" w:rsidP="00AC63A8">
      <w:pPr>
        <w:pStyle w:val="ListParagraph"/>
        <w:ind w:left="0" w:firstLine="2160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 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อาสาสมัครเพื่อช่วยเหลืองานเจ้าหน้าที่ในขั้นตอนการเตรียมความพร้อม</w:t>
      </w:r>
      <w:r w:rsidR="00AC63A8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       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       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(๓) มีแผนในภาวะฉุกเฉินเมื่อเกิดสาธารณภัยและแผนการฟื้นฟูชุมชนหลังจากเกิดสาธารณภัย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การและตอบสนองความต้องการชองชุมชนได้อย่างแท้จริง</w:t>
      </w:r>
    </w:p>
    <w:p w:rsidR="00754774" w:rsidRPr="008732F5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pacing w:val="-14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(๔) </w:t>
      </w:r>
      <w:r w:rsidRPr="008732F5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(๕) </w:t>
      </w:r>
      <w:r w:rsidRPr="00931B9A">
        <w:rPr>
          <w:rFonts w:ascii="TH NiramitIT๙" w:hAnsi="TH NiramitIT๙" w:cs="TH NiramitIT๙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เพื่อให้มีศักยภาพมากขึ้น</w:t>
      </w:r>
    </w:p>
    <w:p w:rsidR="00754774" w:rsidRPr="00E3748E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      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(๖) </w:t>
      </w:r>
      <w:r w:rsidRPr="00E3748E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สร้าง ซ่อมแซม หรือปรับปรุงสาธารณูปโภคในชุมชนให้ช่วยลดความรุนแรงจากสาธารณภัย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BB211B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(๗) เตรียมสิ่งของยังชีพที่จำเป็นก่อนที่จะเกิดสาธารณภัย</w:t>
      </w:r>
    </w:p>
    <w:p w:rsidR="00754774" w:rsidRPr="00931B9A" w:rsidRDefault="00754774" w:rsidP="00754774">
      <w:pPr>
        <w:pStyle w:val="ListParagraph"/>
        <w:ind w:left="144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(๒) การฝึกการป้องกันและบรรเทาสาธารณภัยในพื้นที่</w:t>
      </w:r>
    </w:p>
    <w:p w:rsidR="00754774" w:rsidRPr="00931B9A" w:rsidRDefault="00754774" w:rsidP="00754774">
      <w:pPr>
        <w:ind w:firstLine="1440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และแผนเผชิญเหตุสา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ธารณภัยให้มีความสมบูรณ์มากยิ่งขึ้น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สาธารณภัย</w:t>
      </w:r>
      <w:r w:rsidR="00DA15CD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จะมีการประสานและสั่งการอำนวยการให้ชุมชน/หมู่บ้าน ดำเนินการฝึกการป้องกัน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และบรรเทาสาธารณภัยแบบ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บูรณา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การอย่างสม่ำเสมอ</w:t>
      </w:r>
    </w:p>
    <w:p w:rsidR="00754774" w:rsidRPr="00931B9A" w:rsidRDefault="00754774" w:rsidP="00754774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  (๓) การเฝ้าระวังและประเมินสถานการณ์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z w:val="32"/>
          <w:szCs w:val="32"/>
        </w:rPr>
        <w:t>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๓.</w:t>
      </w:r>
      <w:r w:rsidRPr="00931B9A">
        <w:rPr>
          <w:rFonts w:ascii="TH NiramitIT๙" w:hAnsi="TH NiramitIT๙" w:cs="TH NiramitIT๙"/>
          <w:sz w:val="32"/>
          <w:szCs w:val="32"/>
        </w:rPr>
        <w:t>1)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</w:t>
      </w:r>
      <w:r w:rsidRPr="00931B9A">
        <w:rPr>
          <w:rFonts w:ascii="TH NiramitIT๙" w:hAnsi="TH NiramitIT๙" w:cs="TH NiramitIT๙"/>
          <w:spacing w:val="-2"/>
          <w:sz w:val="32"/>
          <w:szCs w:val="32"/>
          <w:lang w:bidi="th-TH"/>
        </w:rPr>
        <w:t>(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๓.๒</w:t>
      </w:r>
      <w:r w:rsidRPr="00931B9A">
        <w:rPr>
          <w:rFonts w:ascii="TH NiramitIT๙" w:hAnsi="TH NiramitIT๙" w:cs="TH NiramitIT๙"/>
          <w:spacing w:val="-2"/>
          <w:sz w:val="32"/>
          <w:szCs w:val="32"/>
          <w:lang w:bidi="th-TH"/>
        </w:rPr>
        <w:t xml:space="preserve">)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ติดตามการรายงานสภาพอากาศปรากฏการณ์ธรรมชาติ ข้อมูลสถานการณ์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         และหน่วยงานที่เกี่ยวข้อง เช่น กรมอุตุนิยมวิทยา กรมชลประทาน กรมทรัพยากรน้ำ กรมอุทกศาสตร์       กรมป้องกันและบรรเทาสาธารณภัย ฯลฯ รวมทั้งสื่อต่างๆ เพื่อรวบรวมข้อมูล วิเคราะห์ เฝ้าระวัง ประเมินแนวโน้มการเกิดภัย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(๓.๓) จัดทีมประชาสัมพันธ์ เพื่อให้ข้อมูลข่าวสารให้ประชาชนได้รับทราบ        ถึงระยะเวลา ภาวะที่จะคุกคาม (อันตรายต่อชีวิตและทรัพย์สิน) เป็นระยะๆ เพื่อป้องกันความตื่นตระหนกและความสับสนในเหตุการณ์ที่จะเกิดขึ้น และให้ความสำคัญกับผู้ที่ต้องช่วยเหลือเป็นกรณีพิเศษ เช่น ผู้พิการ    ทั้งนี้ ความถี่ของการแจ้งข่าวเตือนภัยขึ้นอยู่กับแนวโน้มการเกิดภัย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 xml:space="preserve">     (๓.๔</w:t>
      </w:r>
      <w:r w:rsidRPr="00931B9A">
        <w:rPr>
          <w:rFonts w:ascii="TH NiramitIT๙" w:hAnsi="TH NiramitIT๙" w:cs="TH NiramitIT๙"/>
          <w:spacing w:val="8"/>
          <w:sz w:val="32"/>
          <w:szCs w:val="32"/>
        </w:rPr>
        <w:t xml:space="preserve">) 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จัดให้มีอาสาสมัครและเครือข่ายเฝ้าระวังและติดตามสถานการณ์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ปฏิบัติงาน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ตลอด ๒๔ ชั่วโมง และแจ้งข่าว เตือนภัยระดับชุมชน ทำหน้าที่ติดตาม เฝ้าระวังปรากฏการณ์ธรรมชาติที่มีแนวโน้มการเกิดภัย แจ้งข่าว เตือนภัยแก่ชุมชน และรายงานสถานการณ์ให้กองอำนวยการป้องกันและบรรเทาสาธารณภัย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โดยใช้ระบบการสื่อสาร เครื่องมือแจ้งเตือนภัยของชุมชน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การติดตามข้อมูลความเคลื่อนไหวของเหตุการณ์ที่อาจส่งผลให้เกิดสาธารณภัย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แลกเปลี่ยนข้อมูลข่าวสาร วิเคราะห์ และประเมินสถานการณ์จากข้อมูลข่าวสารที่ได้รับและตรวจสอบข้อเท็จจริงของข้อมูล เพื่อตัดสินใจในการเตรียมรับมือกับสาธารณภัย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มีแนวทางปฏิบัติสำหรับเตรียมการอพยพ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(๔.๑) จัดทำแผนอพยพผู้ประสบภัย แผนอพยพส่วนราชการ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              การกำหนดเส้นทางอพยพหลักและเส้นทางอพยพสำรองสำหรับแต่ละประเภทภัย รวมทั้งการสำรวจและ            การจัดเตรียมพาหนะ น้ำมันเชื้อเพลิง แหล่งพลังงาน และระบบสื่อสารการอพยพ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(4.3)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  เป็นต้น โดยกำหนดแนวทางในการอพยพกลุ่มเปราะบาง ร่วมกับ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สํานักงาน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พัฒนาสังคมและความมั่นคงของมนุษย์จังหวัด</w:t>
      </w:r>
    </w:p>
    <w:p w:rsidR="00754774" w:rsidRPr="00931B9A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(4.4) ให้ประชาชนเตรียมตัวไว้ให้พร้อมสำหรับการอพยพ </w:t>
      </w:r>
      <w:r w:rsidR="00AC63A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จัดเตรียมกระเป๋า 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จำเป็น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มีแนวทางปฏิบัติสำหรับเตรียมการจัดตั้งศูนย์พักพิงชั่วคราว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2ED4" w:rsidRDefault="00EE2ED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2ED4" w:rsidRDefault="00EE2ED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2ED4" w:rsidRDefault="00EE2ED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E2ED4" w:rsidRDefault="00EE2ED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5C617E" w:rsidRDefault="005C617E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3632B" w:rsidRDefault="0073632B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3B6BF2" w:rsidRDefault="003B6BF2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3B6BF2" w:rsidRDefault="003B6BF2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3632B" w:rsidRDefault="0073632B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897BA7" w:rsidRDefault="00897BA7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BB211B" w:rsidRPr="00931B9A" w:rsidRDefault="00BB211B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NiramitIT๙" w:hAnsi="TH NiramitIT๙" w:cs="TH NiramitIT๙"/>
          <w:spacing w:val="-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 xml:space="preserve">   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931B9A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lang w:bidi="th-TH"/>
        </w:rPr>
        <w:t xml:space="preserve"> </w:t>
      </w:r>
      <w:r w:rsidR="00CD0C8A"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3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-</w:t>
      </w:r>
      <w:r w:rsidR="00CD0C8A"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1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54774" w:rsidRPr="00931B9A" w:rsidTr="009D733E">
        <w:tc>
          <w:tcPr>
            <w:tcW w:w="2376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</w:t>
            </w:r>
            <w:proofErr w:type="spellStart"/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ทำเล</w:t>
            </w:r>
            <w:proofErr w:type="spellEnd"/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ที่ตั้ง</w:t>
            </w: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931B9A" w:rsidTr="005C617E">
        <w:tc>
          <w:tcPr>
            <w:tcW w:w="2376" w:type="dxa"/>
            <w:vAlign w:val="center"/>
          </w:tcPr>
          <w:p w:rsidR="00754774" w:rsidRPr="00931B9A" w:rsidRDefault="00754774" w:rsidP="005C617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931B9A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3F47CC" w:rsidRDefault="003F47CC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3F47CC" w:rsidRDefault="003F47CC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3F47CC" w:rsidRPr="00931B9A" w:rsidRDefault="003F47CC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            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จะจัดทำ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</w:t>
      </w:r>
      <w:r w:rsidRPr="008732F5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>ชุมชน/หมู่บ้าน ที่มีความพร้อมเป็นลำดับแรกก่อน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pacing w:val="-1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      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Business Continuity Plan : BCP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แผนการบริหารความต่อเนื่อง เป็นแผนปฏิบัติงานในสภาวะวิกฤตฉุกเฉิน        ในสถานการณ์เมื่อเกิดภัยต่างๆ เช่น ภัยที่เกิดจากธรรมชาติ อุบัติเหตุ หรือการมุ่งร้ายต่อองค์กร ฯลฯ ซึ่งจากสภาวะวิกฤต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Business Continuity Plan : BCP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จึงเป็นสิ่งสำคัญที่จะช่วยให้สามารถรับมือกับเหตุการณ์ฉุกเฉินและให้บริการได้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เมื่อเกิดภัยขั้นวิกฤต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เพื่อดำเนินงานและให้บริการตามปกติตามระดับการให้บริการที่กำหนด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ไว้ซึ่งจะช่วยให้สามารถลดระดับ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>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</w:t>
      </w:r>
      <w:r w:rsidRPr="00931B9A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ฯลฯ</w:t>
      </w:r>
    </w:p>
    <w:p w:rsidR="008276F9" w:rsidRPr="00931B9A" w:rsidRDefault="008276F9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</w:p>
    <w:p w:rsidR="00754774" w:rsidRPr="00931B9A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 xml:space="preserve">    ๓.3 พื้นที่เสี่ยง ระดับความเสี่ยง และปัจจัยที่ทำให้เกิดความเสี่ยงจากสาธารณภัย</w:t>
      </w:r>
    </w:p>
    <w:p w:rsidR="00754774" w:rsidRPr="00931B9A" w:rsidRDefault="00754774" w:rsidP="00754774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931B9A">
        <w:rPr>
          <w:rFonts w:ascii="TH NiramitIT๙" w:hAnsi="TH NiramitIT๙" w:cs="TH NiramitIT๙"/>
          <w:spacing w:val="-8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จากสาธารณภัยได้ตรงกับความเสี่ยงที่เกิดขึ้น นำไปสู่การลดความเสี่ยงอย่างยั่งยืน ที่หมู่บ้าน/ชุมชนมีวิธีการ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ที่กำหนดจากผลการประเมินและวิเคราะห์ความเสี่ยงของพื้นที่หนึ่งๆ เพื่อลดโอกาสในการได้รับผลกระทบ  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754774" w:rsidRPr="00931B9A" w:rsidRDefault="00754774" w:rsidP="00761EFC">
      <w:pPr>
        <w:ind w:firstLine="1418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จาก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การดำเนิน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การประเมินความเสี่ยงจากสาธารณภัยเรียบร้อยแล้ว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จึงกำหนด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แนวทางในการจัดการความเสี่ยงจากสาธารณภัย ดังนี้</w:t>
      </w:r>
    </w:p>
    <w:p w:rsidR="00754774" w:rsidRPr="00931B9A" w:rsidRDefault="00754774" w:rsidP="00754774">
      <w:pPr>
        <w:spacing w:line="235" w:lineRule="auto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ตารางที่ ๓-</w:t>
      </w:r>
      <w:r w:rsidR="00CD0C8A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2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ตารางแสดงปัจจัย/สาเหตุที่ทำให้เกิดความเสี่ยงจากสาธารณภัยของ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900"/>
        <w:gridCol w:w="1440"/>
        <w:gridCol w:w="900"/>
        <w:gridCol w:w="2700"/>
        <w:gridCol w:w="2260"/>
      </w:tblGrid>
      <w:tr w:rsidR="00754774" w:rsidRPr="00931B9A" w:rsidTr="009D733E">
        <w:trPr>
          <w:tblHeader/>
        </w:trPr>
        <w:tc>
          <w:tcPr>
            <w:tcW w:w="1547" w:type="dxa"/>
            <w:vMerge w:val="restart"/>
            <w:vAlign w:val="center"/>
          </w:tcPr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240" w:type="dxa"/>
            <w:gridSpan w:val="3"/>
          </w:tcPr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700" w:type="dxa"/>
            <w:vMerge w:val="restart"/>
          </w:tcPr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931B9A" w:rsidTr="009D733E">
        <w:trPr>
          <w:tblHeader/>
        </w:trPr>
        <w:tc>
          <w:tcPr>
            <w:tcW w:w="1547" w:type="dxa"/>
            <w:vMerge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754774" w:rsidRPr="00931B9A" w:rsidRDefault="00176C73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440" w:type="dxa"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เสี่ยง      ปานกลาง</w:t>
            </w:r>
          </w:p>
        </w:tc>
        <w:tc>
          <w:tcPr>
            <w:tcW w:w="900" w:type="dxa"/>
          </w:tcPr>
          <w:p w:rsidR="00754774" w:rsidRPr="00931B9A" w:rsidRDefault="00754774" w:rsidP="002666D9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700" w:type="dxa"/>
            <w:vMerge/>
          </w:tcPr>
          <w:p w:rsidR="00754774" w:rsidRPr="00931B9A" w:rsidRDefault="00754774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931B9A" w:rsidRDefault="00754774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754774" w:rsidRPr="00931B9A" w:rsidTr="009D733E">
        <w:tc>
          <w:tcPr>
            <w:tcW w:w="1547" w:type="dxa"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00" w:type="dxa"/>
          </w:tcPr>
          <w:p w:rsidR="00754774" w:rsidRPr="00931B9A" w:rsidRDefault="00071459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="00B82B1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4,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8,9</w:t>
            </w:r>
          </w:p>
        </w:tc>
        <w:tc>
          <w:tcPr>
            <w:tcW w:w="1440" w:type="dxa"/>
          </w:tcPr>
          <w:p w:rsidR="00754774" w:rsidRPr="00071459" w:rsidRDefault="00071459" w:rsidP="009D733E">
            <w:pPr>
              <w:spacing w:line="235" w:lineRule="auto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1,2,3</w:t>
            </w:r>
            <w:r w:rsidR="00B82B1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,6</w:t>
            </w:r>
          </w:p>
        </w:tc>
        <w:tc>
          <w:tcPr>
            <w:tcW w:w="900" w:type="dxa"/>
          </w:tcPr>
          <w:p w:rsidR="00754774" w:rsidRPr="00931B9A" w:rsidRDefault="00071459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="00B82B1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,7</w:t>
            </w:r>
          </w:p>
        </w:tc>
        <w:tc>
          <w:tcPr>
            <w:tcW w:w="2700" w:type="dxa"/>
          </w:tcPr>
          <w:p w:rsidR="00754774" w:rsidRPr="00931B9A" w:rsidRDefault="00912DF7" w:rsidP="00071459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>ประชาชนส่วนใหญ่ปลูกบ้านพักอาศัยติดริมแม่น้ำ</w:t>
            </w:r>
            <w:r w:rsidRPr="00931B9A">
              <w:rPr>
                <w:rFonts w:ascii="TH NiramitIT๙" w:hAnsi="TH NiramitIT๙" w:cs="TH Niramit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931B9A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>โดยเฉพาะพื้นที่ 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4,8,9,3</w:t>
            </w:r>
          </w:p>
        </w:tc>
        <w:tc>
          <w:tcPr>
            <w:tcW w:w="2260" w:type="dxa"/>
          </w:tcPr>
          <w:p w:rsidR="00754774" w:rsidRPr="00931B9A" w:rsidRDefault="00A56E58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สร้างฝาย ลอกคันคลอง</w:t>
            </w:r>
          </w:p>
        </w:tc>
      </w:tr>
      <w:tr w:rsidR="00754774" w:rsidRPr="00931B9A" w:rsidTr="009D733E">
        <w:tc>
          <w:tcPr>
            <w:tcW w:w="1547" w:type="dxa"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00" w:type="dxa"/>
          </w:tcPr>
          <w:p w:rsidR="00754774" w:rsidRPr="00931B9A" w:rsidRDefault="00071459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7,8</w:t>
            </w:r>
          </w:p>
        </w:tc>
        <w:tc>
          <w:tcPr>
            <w:tcW w:w="1440" w:type="dxa"/>
          </w:tcPr>
          <w:p w:rsidR="00754774" w:rsidRPr="00B82B1D" w:rsidRDefault="00754774" w:rsidP="009D733E">
            <w:pPr>
              <w:spacing w:line="235" w:lineRule="auto"/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</w:t>
            </w:r>
            <w:r w:rsidR="00071459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ู่ที่</w:t>
            </w:r>
            <w:r w:rsidR="00071459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1,2,3</w:t>
            </w:r>
          </w:p>
        </w:tc>
        <w:tc>
          <w:tcPr>
            <w:tcW w:w="900" w:type="dxa"/>
          </w:tcPr>
          <w:p w:rsidR="00754774" w:rsidRPr="00931B9A" w:rsidRDefault="00071459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4,9</w:t>
            </w:r>
          </w:p>
        </w:tc>
        <w:tc>
          <w:tcPr>
            <w:tcW w:w="2700" w:type="dxa"/>
          </w:tcPr>
          <w:p w:rsidR="00754774" w:rsidRDefault="00912DF7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-</w:t>
            </w:r>
            <w:r w:rsidR="00071459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ปริมาณน้ำในสระกักเก็บน้ำแห้ง/มีปริมาณน้อยไม่พอเพียงต่อการใช้อุปโภคบริโภค</w:t>
            </w:r>
          </w:p>
          <w:p w:rsidR="00912DF7" w:rsidRPr="00931B9A" w:rsidRDefault="00912DF7" w:rsidP="00912DF7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-</w:t>
            </w:r>
            <w:r w:rsidRPr="00912DF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พื้นที่ส่วนใหญ่เป็นพื้นที่ทางเกษตร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เกษตรกรจึงมีความต้องการใช้น้ำ</w:t>
            </w:r>
            <w:r w:rsidRPr="00912DF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ในปริมาณมากและต่อเนื่องทั้งปี โดยเฉพาะพื้นที่หมู่ที่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7,8</w:t>
            </w:r>
          </w:p>
        </w:tc>
        <w:tc>
          <w:tcPr>
            <w:tcW w:w="2260" w:type="dxa"/>
          </w:tcPr>
          <w:p w:rsidR="00754774" w:rsidRDefault="00912DF7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-</w:t>
            </w:r>
            <w:r w:rsidR="00A56E58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สูบน้ำเข้าสระ</w:t>
            </w:r>
          </w:p>
          <w:p w:rsidR="00912DF7" w:rsidRPr="00912DF7" w:rsidRDefault="00912DF7" w:rsidP="00912DF7">
            <w:pPr>
              <w:spacing w:line="221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12DF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:rsidR="00912DF7" w:rsidRPr="00931B9A" w:rsidRDefault="00912DF7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754774" w:rsidRPr="00931B9A" w:rsidTr="009D733E">
        <w:tc>
          <w:tcPr>
            <w:tcW w:w="1547" w:type="dxa"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วาต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900" w:type="dxa"/>
          </w:tcPr>
          <w:p w:rsidR="00754774" w:rsidRPr="00931B9A" w:rsidRDefault="00A56E58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 7,8,9</w:t>
            </w:r>
          </w:p>
        </w:tc>
        <w:tc>
          <w:tcPr>
            <w:tcW w:w="1440" w:type="dxa"/>
          </w:tcPr>
          <w:p w:rsidR="00754774" w:rsidRPr="00931B9A" w:rsidRDefault="00A56E58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1,2,3</w:t>
            </w:r>
          </w:p>
        </w:tc>
        <w:tc>
          <w:tcPr>
            <w:tcW w:w="900" w:type="dxa"/>
          </w:tcPr>
          <w:p w:rsidR="00754774" w:rsidRPr="00931B9A" w:rsidRDefault="00A56E58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4,5,6</w:t>
            </w:r>
          </w:p>
        </w:tc>
        <w:tc>
          <w:tcPr>
            <w:tcW w:w="2700" w:type="dxa"/>
          </w:tcPr>
          <w:p w:rsidR="00754774" w:rsidRPr="00931B9A" w:rsidRDefault="00071459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เกิดภายุฤดูร้อน</w:t>
            </w:r>
          </w:p>
        </w:tc>
        <w:tc>
          <w:tcPr>
            <w:tcW w:w="2260" w:type="dxa"/>
          </w:tcPr>
          <w:p w:rsidR="00754774" w:rsidRPr="00912DF7" w:rsidRDefault="00912DF7" w:rsidP="00912DF7">
            <w:pPr>
              <w:spacing w:line="228" w:lineRule="auto"/>
              <w:contextualSpacing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12DF7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</w:tc>
      </w:tr>
      <w:tr w:rsidR="00754774" w:rsidRPr="00931B9A" w:rsidTr="009D733E">
        <w:tc>
          <w:tcPr>
            <w:tcW w:w="1547" w:type="dxa"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00" w:type="dxa"/>
          </w:tcPr>
          <w:p w:rsidR="00754774" w:rsidRPr="00931B9A" w:rsidRDefault="00A56E58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 7,8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,9</w:t>
            </w:r>
          </w:p>
        </w:tc>
        <w:tc>
          <w:tcPr>
            <w:tcW w:w="1440" w:type="dxa"/>
          </w:tcPr>
          <w:p w:rsidR="00754774" w:rsidRPr="00931B9A" w:rsidRDefault="00A56E58" w:rsidP="00A56E58">
            <w:pPr>
              <w:spacing w:line="235" w:lineRule="auto"/>
              <w:rPr>
                <w:rFonts w:ascii="TH NiramitIT๙" w:hAnsi="TH NiramitIT๙" w:cs="TH NiramitIT๙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4,5,6</w:t>
            </w:r>
          </w:p>
        </w:tc>
        <w:tc>
          <w:tcPr>
            <w:tcW w:w="900" w:type="dxa"/>
          </w:tcPr>
          <w:p w:rsidR="00754774" w:rsidRPr="00931B9A" w:rsidRDefault="00754774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</w:t>
            </w:r>
            <w:r w:rsidR="00A56E58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มู่ที่</w:t>
            </w:r>
            <w:r w:rsidR="00A56E58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1,2,3</w:t>
            </w:r>
          </w:p>
        </w:tc>
        <w:tc>
          <w:tcPr>
            <w:tcW w:w="2700" w:type="dxa"/>
          </w:tcPr>
          <w:p w:rsidR="00754774" w:rsidRPr="00931B9A" w:rsidRDefault="00071459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ประชาชนเผาฟางข้าวและขยะริมทาง</w:t>
            </w:r>
          </w:p>
        </w:tc>
        <w:tc>
          <w:tcPr>
            <w:tcW w:w="2260" w:type="dxa"/>
          </w:tcPr>
          <w:p w:rsidR="00754774" w:rsidRPr="008C17D3" w:rsidRDefault="008C17D3" w:rsidP="008C17D3">
            <w:pPr>
              <w:spacing w:line="228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  <w:lang w:bidi="th-TH"/>
              </w:rPr>
              <w:t xml:space="preserve">- </w:t>
            </w:r>
            <w:r w:rsidRPr="008C17D3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มีการอบรมให้ความรู้ความเข้าใจในเรื่องอัคคีภัย</w:t>
            </w:r>
          </w:p>
        </w:tc>
      </w:tr>
      <w:tr w:rsidR="00754774" w:rsidRPr="00931B9A" w:rsidTr="009D733E">
        <w:tc>
          <w:tcPr>
            <w:tcW w:w="1547" w:type="dxa"/>
          </w:tcPr>
          <w:p w:rsidR="00754774" w:rsidRPr="00931B9A" w:rsidRDefault="00754774" w:rsidP="009D733E">
            <w:pPr>
              <w:spacing w:line="235" w:lineRule="auto"/>
              <w:contextualSpacing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สารเคมีและวัตถุอันตราย</w:t>
            </w:r>
          </w:p>
        </w:tc>
        <w:tc>
          <w:tcPr>
            <w:tcW w:w="900" w:type="dxa"/>
          </w:tcPr>
          <w:p w:rsidR="00754774" w:rsidRPr="00931B9A" w:rsidRDefault="00754774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440" w:type="dxa"/>
          </w:tcPr>
          <w:p w:rsidR="00754774" w:rsidRPr="00931B9A" w:rsidRDefault="00754774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:rsidR="00754774" w:rsidRPr="00931B9A" w:rsidRDefault="00754774" w:rsidP="009D733E">
            <w:pPr>
              <w:spacing w:line="235" w:lineRule="auto"/>
              <w:rPr>
                <w:rFonts w:ascii="TH NiramitIT๙" w:hAnsi="TH NiramitIT๙" w:cs="TH NiramitIT๙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700" w:type="dxa"/>
          </w:tcPr>
          <w:p w:rsidR="00754774" w:rsidRPr="00931B9A" w:rsidRDefault="00071459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260" w:type="dxa"/>
          </w:tcPr>
          <w:p w:rsidR="00754774" w:rsidRPr="00931B9A" w:rsidRDefault="00A56E58" w:rsidP="009D733E">
            <w:pPr>
              <w:spacing w:line="235" w:lineRule="auto"/>
              <w:contextualSpacing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D95398" w:rsidRDefault="00D95398" w:rsidP="00754774">
      <w:pPr>
        <w:spacing w:line="235" w:lineRule="auto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754774" w:rsidRPr="008732F5" w:rsidRDefault="00754774" w:rsidP="008732F5">
      <w:pPr>
        <w:spacing w:line="235" w:lineRule="auto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หมายเหตุ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ภาคผนวก </w:t>
      </w:r>
      <w:r w:rsidR="005E3035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ญ</w:t>
      </w:r>
    </w:p>
    <w:p w:rsidR="00A138F9" w:rsidRPr="00931B9A" w:rsidRDefault="00754774" w:rsidP="00754774">
      <w:pPr>
        <w:spacing w:after="120"/>
        <w:contextualSpacing/>
        <w:jc w:val="thaiDistribute"/>
        <w:rPr>
          <w:rFonts w:ascii="TH NiramitIT๙" w:hAnsi="TH NiramitIT๙" w:cs="TH NiramitIT๙"/>
          <w:i/>
          <w:i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931B9A">
        <w:rPr>
          <w:rFonts w:ascii="TH NiramitIT๙" w:hAnsi="TH NiramitIT๙" w:cs="TH NiramitIT๙"/>
          <w:i/>
          <w:i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i/>
          <w:i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:rsidR="00754774" w:rsidRPr="00931B9A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๓.</w:t>
      </w:r>
      <w:r w:rsidR="00A734E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931B9A" w:rsidRDefault="00754774" w:rsidP="00754774">
      <w:pPr>
        <w:spacing w:line="228" w:lineRule="auto"/>
        <w:ind w:firstLine="1134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ให้เฝ้าระวังและเตรียมพร้อมรับสถานการณ์อพยพเคลื่อนย้ายไปสู่ที่ปลอดภัยได้ โดยกองอำนวยการป้องกัน 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754774" w:rsidRPr="00931B9A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๓.</w:t>
      </w:r>
      <w:r w:rsidR="00A734E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Pr="00931B9A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แจ้งเตือนภัยล่วงหน้าก่อนเกิดสาธารณภัย    ไม่ต่ำกว่า ๑๒๐ ชั่วโมง</w:t>
      </w:r>
    </w:p>
    <w:p w:rsidR="00754774" w:rsidRPr="00931B9A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A734E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๓.4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931B9A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(๑) เมื่อมีการยืนยันข้อมูลว่ามีโอกาสเกิดสาธารณภัยขึ้นและประชาชนในพื้นที่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931B9A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931B9A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Pr="00931B9A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            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931B9A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(๒) วิธีการแจ้งเตือนภัย</w:t>
      </w:r>
    </w:p>
    <w:p w:rsidR="00754774" w:rsidRPr="00931B9A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 xml:space="preserve">(๒.๑) </w:t>
      </w:r>
      <w:r w:rsidRPr="00931B9A">
        <w:rPr>
          <w:rFonts w:ascii="TH NiramitIT๙" w:hAnsi="TH NiramitIT๙" w:cs="TH Niramit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931B9A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(๒.๒)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แจ้งเตือนประชาชนโดยตรง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โดยผ่านทางสถานีโทรทัศน์ท้องถิ่น สถานีวิทยุกระจายเสียง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931B9A">
        <w:rPr>
          <w:rFonts w:ascii="TH NiramitIT๙" w:hAnsi="TH NiramitIT๙" w:cs="TH NiramitIT๙"/>
          <w:spacing w:val="-6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โทรโข่ง นกหวีด หรือสัญญาณเสียงที่กำหนดให้เป็นสัญญาณเตือนภัยประจำตำบลหรือหมู่บ้าน ฯลฯ</w:t>
      </w:r>
    </w:p>
    <w:p w:rsidR="003F47CC" w:rsidRPr="00931B9A" w:rsidRDefault="003F47CC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754774" w:rsidRPr="00931B9A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ab/>
        <w:t>3</w:t>
      </w:r>
      <w:r w:rsidR="00A734E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.๓ ระดับและความหมายของสีในการแจ้งเตือนภัย</w:t>
      </w:r>
    </w:p>
    <w:p w:rsidR="00754774" w:rsidRPr="00931B9A" w:rsidRDefault="00754774" w:rsidP="008276F9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ได้กำหนดระดับของระบบการเตือนภัยไว้ ซึ่ง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931B9A" w:rsidRDefault="002065DD" w:rsidP="00754774">
      <w:pPr>
        <w:spacing w:line="228" w:lineRule="auto"/>
        <w:ind w:left="3600" w:hanging="216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b/>
          <w:bCs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8890</wp:posOffset>
                </wp:positionV>
                <wp:extent cx="228600" cy="219075"/>
                <wp:effectExtent l="6985" t="10160" r="12065" b="8890"/>
                <wp:wrapNone/>
                <wp:docPr id="524" name="Oval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65419" id="Oval 758" o:spid="_x0000_s1026" style="position:absolute;margin-left:107.5pt;margin-top:.7pt;width:18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8+HAIAADAEAAAOAAAAZHJzL2Uyb0RvYy54bWysU8Fu2zAMvQ/YPwi6L3aMpEmMOEWRLsOA&#10;bi3Q7QMUWY6FyaJGKXGyrx8lp1m67TTMB4E0qafHR3J5e+wMOyj0GmzFx6OcM2Ul1NruKv71y+bd&#10;nDMfhK2FAasqflKe367evln2rlQFtGBqhYxArC97V/E2BFdmmZet6oQfgVOWgg1gJwK5uMtqFD2h&#10;dyYr8vwm6wFrhyCV9/T3fgjyVcJvGiXDY9N4FZipOHEL6cR0buOZrZai3KFwrZZnGuIfWHRCW3r0&#10;AnUvgmB71H9AdVoieGjCSEKXQdNoqVINVM04/62a51Y4lWohcby7yOT/H6z8fHhCpuuKT4sJZ1Z0&#10;1KTHgzBsNp1HdXrnS0p6dk8Y6/PuAeQ3zyysW2F36g4R+laJmjiNY3726kJ0PF1l2/4T1AQt9gGS&#10;UMcGuwhIErBj6sfp0g91DEzSz6KY3+TUNUmhYrzIZ9P0gihfLjv04YOCjkWj4soY7XxUTJTi8OBD&#10;5CPKl6zEH4yuN9qY5OBuuzbIqNyKbzY5fecH/HWasayv+GJaTBPyq5i/hogAf4dA2Ns6zVrU6v3Z&#10;DkKbwSaWxp7Fi3oNum+hPpF2CMPY0pqR0QL+4Kynka24/74XqDgzHy3pvxhPJnHGkzOZzgpy8Dqy&#10;vY4IKwmq4oGzwVyHYS/2DvWupZfGqVwLd9SzRicxYz8HVmeyNJZJ4/MKxbm/9lPWr0Vf/QQAAP//&#10;AwBQSwMEFAAGAAgAAAAhABiW87vdAAAACAEAAA8AAABkcnMvZG93bnJldi54bWxMj8tOwzAQRfdI&#10;/IM1SOyo82h4hDgVqgQLHgtSNuzceEgi4nFkO2369wwrWF7d0Zlzq81iR3FAHwZHCtJVAgKpdWag&#10;TsHH7vHqFkSImoweHaGCEwbY1OdnlS6NO9I7HprYCYZQKLWCPsaplDK0PVodVm5C4u7LeasjR99J&#10;4/WR4XaUWZJcS6sH4g+9nnDbY/vdzJYpr/PT802Tk1yPby/+cxfy07ZV6vJiebgHEXGJf8fwq8/q&#10;ULPT3s1kghgVZGnBWyIXaxDcZ0XKea8gL+5A1pX8P6D+AQAA//8DAFBLAQItABQABgAIAAAAIQC2&#10;gziS/gAAAOEBAAATAAAAAAAAAAAAAAAAAAAAAABbQ29udGVudF9UeXBlc10ueG1sUEsBAi0AFAAG&#10;AAgAAAAhADj9If/WAAAAlAEAAAsAAAAAAAAAAAAAAAAALwEAAF9yZWxzLy5yZWxzUEsBAi0AFAAG&#10;AAgAAAAhACMyjz4cAgAAMAQAAA4AAAAAAAAAAAAAAAAALgIAAGRycy9lMm9Eb2MueG1sUEsBAi0A&#10;FAAGAAgAAAAhABiW87vdAAAACAEAAA8AAAAAAAAAAAAAAAAAdgQAAGRycy9kb3ducmV2LnhtbFBL&#10;BQYAAAAABAAEAPMAAACABQAAAAA=&#10;" fillcolor="red"/>
            </w:pict>
          </mc:Fallback>
        </mc:AlternateConten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75477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สีแดง</w: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หมายถึง 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931B9A" w:rsidRDefault="002065DD" w:rsidP="00754774">
      <w:pPr>
        <w:spacing w:line="228" w:lineRule="auto"/>
        <w:ind w:left="3600" w:hanging="216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24765</wp:posOffset>
                </wp:positionV>
                <wp:extent cx="228600" cy="219075"/>
                <wp:effectExtent l="6985" t="6985" r="12065" b="12065"/>
                <wp:wrapNone/>
                <wp:docPr id="523" name="Oval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DFD0C" id="Oval 759" o:spid="_x0000_s1026" style="position:absolute;margin-left:107.5pt;margin-top:1.95pt;width:18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MHwIAADAEAAAOAAAAZHJzL2Uyb0RvYy54bWysU9tu2zAMfR+wfxD0vthxc2mMOkWQtsOA&#10;ri3Q7QMUWY6FyaJGKXGyrx8lp1267WmYHwTSpI4OD8mr60Nn2F6h12ArPh7lnCkrodZ2W/GvX+4+&#10;XHLmg7C1MGBVxY/K8+vl+3dXvStVAS2YWiEjEOvL3lW8DcGVWeZlqzrhR+CUpWAD2IlALm6zGkVP&#10;6J3JijyfZT1g7RCk8p7+3gxBvkz4TaNkeGwarwIzFSduIZ2Yzk08s+WVKLcoXKvliYb4Bxad0JYe&#10;fYW6EUGwHeo/oDotETw0YSShy6BptFSpBqpmnP9WzXMrnEq1kDjevcrk/x+sfNg/IdN1xafFBWdW&#10;dNSkx70wbD5dRHV650tKenZPGOvz7h7kN88srFtht2qFCH2rRE2cxjE/e3MhOp6usk3/GWqCFrsA&#10;SahDg10EJAnYIfXj+NoPdQhM0s+iuJzl1DVJoWK8yOfT9IIoXy479OGjgo5Fo+LKGO18VEyUYn/v&#10;Q+QjypesxB+Mru+0McnB7WZtkFG5Fb+9mK3z1ekBf55mLOsrvpgW04T8JubPIfL0/Q0CYWfrNGtR&#10;q9uTHYQ2g00sjT2JF/UadN9AfSTtEIaxpTUjowX8wVlPI1tx/30nUHFmPlnSfzGeTOKMJ2cynRfk&#10;4Hlkcx4RVhJUxQNng7kOw17sHOptSy+NU7kWVtSzRicxYz8HVieyNJZJ49MKxbk/91PWr0Vf/gQA&#10;AP//AwBQSwMEFAAGAAgAAAAhAIcgRljeAAAACAEAAA8AAABkcnMvZG93bnJldi54bWxMj8FOwzAQ&#10;RO9I/IO1SNyo49CiEuJUVSVOKAgKUsvNSZYkwl6H2G0DX89yguPTrGbf5KvJWXHEMfSeNKhZAgKp&#10;9k1PrYbXl/urJYgQDTXGekINXxhgVZyf5SZr/Ime8biNreASCpnR0MU4ZFKGukNnwswPSJy9+9GZ&#10;yDi2shnNicudlWmS3EhneuIPnRlw02H9sT04Dd+fcrcp9+vHJ1lVqnwrrZo/WK0vL6b1HYiIU/w7&#10;hl99VoeCnSp/oCYIqyFVC94SNVzfguA8XSjmink5B1nk8v+A4gcAAP//AwBQSwECLQAUAAYACAAA&#10;ACEAtoM4kv4AAADhAQAAEwAAAAAAAAAAAAAAAAAAAAAAW0NvbnRlbnRfVHlwZXNdLnhtbFBLAQIt&#10;ABQABgAIAAAAIQA4/SH/1gAAAJQBAAALAAAAAAAAAAAAAAAAAC8BAABfcmVscy8ucmVsc1BLAQIt&#10;ABQABgAIAAAAIQAYnWPMHwIAADAEAAAOAAAAAAAAAAAAAAAAAC4CAABkcnMvZTJvRG9jLnhtbFBL&#10;AQItABQABgAIAAAAIQCHIEZY3gAAAAgBAAAPAAAAAAAAAAAAAAAAAHkEAABkcnMvZG93bnJldi54&#10;bWxQSwUGAAAAAAQABADzAAAAhAUAAAAA&#10;" fillcolor="#e36c0a"/>
            </w:pict>
          </mc:Fallback>
        </mc:AlternateConten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75477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สีส้ม</w: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หมายถึง สถานการณ์อยู่ในภาวะเสี่ยงอันตรายสูง เจ้าหน้าที่กำลังควบคุมสถานการณ์ให้อพยพไปยังสถานที่ปลอดภัย        และปฏิบัติตามแนวทางที่กำหนด</w:t>
      </w:r>
    </w:p>
    <w:p w:rsidR="00754774" w:rsidRPr="00931B9A" w:rsidRDefault="002065DD" w:rsidP="00754774">
      <w:pPr>
        <w:spacing w:line="228" w:lineRule="auto"/>
        <w:ind w:left="3600" w:hanging="216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28600" cy="219075"/>
                <wp:effectExtent l="6985" t="9525" r="12065" b="9525"/>
                <wp:wrapNone/>
                <wp:docPr id="522" name="Oval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F123B" id="Oval 760" o:spid="_x0000_s1026" style="position:absolute;margin-left:108.25pt;margin-top:1.7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1iHAIAADAEAAAOAAAAZHJzL2Uyb0RvYy54bWysU9tuGyEQfa/Uf0C813uRL/HK6yhy6qpS&#10;2kRK+gGYZb2oLEMH7LX79R2wkzhtn6rygGYYOJw5M7O4PvSG7RV6DbbmxSjnTFkJjbbbmn97Wn+4&#10;4swHYRthwKqaH5Xn18v37xaDq1QJHZhGISMQ66vB1bwLwVVZ5mWneuFH4JSlYAvYi0AubrMGxUDo&#10;vcnKPJ9mA2DjEKTynk5vT0G+TPhtq2S4b1uvAjM1J24h7Zj2Tdyz5UJUWxSu0/JMQ/wDi15oS5++&#10;QN2KINgO9R9QvZYIHtowktBn0LZaqpQDZVPkv2Xz2AmnUi4kjncvMvn/Byu/7h+Q6abmk7LkzIqe&#10;inS/F4bNpkmdwfmKLj26B4z5eXcH8rtnFladsFt1gwhDp0RDnIqoZvbmQXQ8PWWb4Qs0BC12AZJQ&#10;hxb7CEgSsEOqx/GlHuoQmKTDsrya5lQ1SaGymOezSfpBVM+PHfrwSUHPolFzZYx2PiomKrG/8yHy&#10;EdXzrcQfjG7W2pjk4HazMsgo3ZqvadFnpyf+8pqxbKj5fFJOEvKbmL+EyNP6GwTCzjap16JWH892&#10;ENqcbGJp7Fm8qFfsX19toDmSdgintqUxI6MD/MnZQC1bc/9jJ1BxZj5b0n9ejMexx5MznsxKcvAy&#10;srmMCCsJquaBs5O5Cqe52DnU245+KlK6Fm6oZq1OYr6yOpOltkwan0co9v2ln269DvryFwAAAP//&#10;AwBQSwMEFAAGAAgAAAAhAAOOHWHdAAAACAEAAA8AAABkcnMvZG93bnJldi54bWxMj8tOwzAQRfdI&#10;/IM1SGwQdZo+KCFORZFY0BWkiLUbD0kgHlu226Z/z7CC5dG9unOmXI92EEcMsXekYDrJQCA1zvTU&#10;KnjfPd+uQMSkyejBESo4Y4R1dXlR6sK4E73hsU6t4BGKhVbQpeQLKWPTodVx4jwSZ58uWJ0YQytN&#10;0Ccet4PMs2wpre6JL3Ta41OHzXd9sArsfHPzare7GW4aL+vzyn98hRelrq/GxwcQCcf0V4ZffVaH&#10;ip327kAmikFBPl0uuKpgNgfBeb7ImffMd/cgq1L+f6D6AQAA//8DAFBLAQItABQABgAIAAAAIQC2&#10;gziS/gAAAOEBAAATAAAAAAAAAAAAAAAAAAAAAABbQ29udGVudF9UeXBlc10ueG1sUEsBAi0AFAAG&#10;AAgAAAAhADj9If/WAAAAlAEAAAsAAAAAAAAAAAAAAAAALwEAAF9yZWxzLy5yZWxzUEsBAi0AFAAG&#10;AAgAAAAhABvjvWIcAgAAMAQAAA4AAAAAAAAAAAAAAAAALgIAAGRycy9lMm9Eb2MueG1sUEsBAi0A&#10;FAAGAAgAAAAhAAOOHWHdAAAACAEAAA8AAAAAAAAAAAAAAAAAdgQAAGRycy9kb3ducmV2LnhtbFBL&#10;BQYAAAAABAAEAPMAAACABQAAAAA=&#10;" fillcolor="yellow"/>
            </w:pict>
          </mc:Fallback>
        </mc:AlternateConten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75477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สีเหลือง</w: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หมายถึง สถานการณ์อยู่ในภาวะเสี่ยงอันตราย มีแนวโน้ม ที่สถานการณ์จะรุนแรงมากขึ้น ให้จัดเตรียมความพร้อม           รับสถานการณ์ และปฏิบัติตามคำแนะนำ</w:t>
      </w:r>
    </w:p>
    <w:p w:rsidR="00754774" w:rsidRPr="00931B9A" w:rsidRDefault="002065DD" w:rsidP="00754774">
      <w:pPr>
        <w:spacing w:line="228" w:lineRule="auto"/>
        <w:ind w:left="3600" w:hanging="216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18415</wp:posOffset>
                </wp:positionV>
                <wp:extent cx="228600" cy="219075"/>
                <wp:effectExtent l="6985" t="8255" r="12065" b="10795"/>
                <wp:wrapNone/>
                <wp:docPr id="521" name="Oval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C0110" id="Oval 761" o:spid="_x0000_s1026" style="position:absolute;margin-left:108.25pt;margin-top:1.4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BwHQIAADAEAAAOAAAAZHJzL2Uyb0RvYy54bWysU9tu2zAMfR+wfxD0vviCXBojTlGk6zCg&#10;Wwt0+wBFlm1hsqhRSpzu60fLSZpsb8P8IJAmdXh4SK1uD51he4Vegy15Nkk5U1ZCpW1T8u/fHj7c&#10;cOaDsJUwYFXJX5Xnt+v371a9K1QOLZhKISMQ64velbwNwRVJ4mWrOuEn4JSlYA3YiUAuNkmFoif0&#10;ziR5ms6THrByCFJ5T3/vxyBfR/y6VjI81bVXgZmSE7cQT4zndjiT9UoUDQrXanmkIf6BRSe0paJn&#10;qHsRBNuh/guq0xLBQx0mEroE6lpLFXugbrL0j25eWuFU7IXE8e4sk/9/sPLr/hmZrko+yzPOrOho&#10;SE97Ydhing3q9M4XlPTinnHoz7tHkD88s7BphW3UHSL0rRIVcYr5ydWFwfF0lW37L1ARtNgFiEId&#10;auwGQJKAHeI8Xs/zUIfAJP3M85t5SlOTFMqzZbqYDYwSUZwuO/Thk4KODUbJlTHa+UExUYj9ow9j&#10;9ikr8gejqwdtTHSw2W4MMmqXaqd5Oo8LQQX8ZZqxrC/5cpbPIvJVzF9DpPQdOV6lIexsFXdt0Orj&#10;0Q5Cm9GmksZSaye9Rt23UL2Sdgjj2tIzI6MF/MVZTytbcv9zJ1BxZj5b0n+ZTafDjkdnOlvk5OBl&#10;ZHsZEVYSVMkDZ6O5CeO72DnUTUuVstiuhTuaWa2jmAO/kdWRLK1lnMjxCQ17f+nHrLeHvv4NAAD/&#10;/wMAUEsDBBQABgAIAAAAIQAhzcbr3wAAAAgBAAAPAAAAZHJzL2Rvd25yZXYueG1sTI/BTsMwEETv&#10;SPyDtUjcqNNAUxriVFApJ6gEaZE4usmSRMTrKHZaw9d3OcFtRzOafZOtg+nFEUfXWVIwn0UgkCpb&#10;d9Qo2O+Km3sQzmuqdW8JFXyjg3V+eZHptLYnesNj6RvBJeRSraD1fkildFWLRruZHZDY+7Sj0Z7l&#10;2Mh61CcuN72MoyiRRnfEH1o94KbF6qucjILnMry8bn4+omQ17egpbIt3uS2Uur4Kjw8gPAb/F4Zf&#10;fEaHnJkOdqLaiV5BPE8WHOVjBYL9eBGzPii4Xd6BzDP5f0B+BgAA//8DAFBLAQItABQABgAIAAAA&#10;IQC2gziS/gAAAOEBAAATAAAAAAAAAAAAAAAAAAAAAABbQ29udGVudF9UeXBlc10ueG1sUEsBAi0A&#10;FAAGAAgAAAAhADj9If/WAAAAlAEAAAsAAAAAAAAAAAAAAAAALwEAAF9yZWxzLy5yZWxzUEsBAi0A&#10;FAAGAAgAAAAhAH0GQHAdAgAAMAQAAA4AAAAAAAAAAAAAAAAALgIAAGRycy9lMm9Eb2MueG1sUEsB&#10;Ai0AFAAGAAgAAAAhACHNxuvfAAAACAEAAA8AAAAAAAAAAAAAAAAAdwQAAGRycy9kb3ducmV2Lnht&#10;bFBLBQYAAAAABAAEAPMAAACDBQAAAAA=&#10;" fillcolor="#002060"/>
            </w:pict>
          </mc:Fallback>
        </mc:AlternateContent>
      </w:r>
      <w:r w:rsidR="0075477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หมายถึง สถานการณ์อยู่ในภาวะเฝ้าระวัง ให้ติดตามข้อมูลข่าวสารอย่างใกล้ชิดทุกๆ ๒๔ ชั่วโมง</w:t>
      </w:r>
    </w:p>
    <w:p w:rsidR="000C364A" w:rsidRPr="00C20C1D" w:rsidRDefault="000C3730" w:rsidP="000C3730">
      <w:pPr>
        <w:spacing w:line="228" w:lineRule="auto"/>
        <w:ind w:left="3600" w:hanging="216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405764</wp:posOffset>
                </wp:positionV>
                <wp:extent cx="6197600" cy="4524375"/>
                <wp:effectExtent l="57150" t="19050" r="12700" b="28575"/>
                <wp:wrapNone/>
                <wp:docPr id="209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4524375"/>
                          <a:chOff x="1439" y="2805"/>
                          <a:chExt cx="9760" cy="6917"/>
                        </a:xfrm>
                      </wpg:grpSpPr>
                      <wps:wsp>
                        <wps:cNvPr id="2098" name="Chevron 96"/>
                        <wps:cNvSpPr>
                          <a:spLocks noChangeArrowheads="1"/>
                        </wps:cNvSpPr>
                        <wps:spPr bwMode="auto">
                          <a:xfrm>
                            <a:off x="1439" y="3439"/>
                            <a:ext cx="2064" cy="1095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Default="00932BA7" w:rsidP="0075477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เฝ้าระวัง ติดตาม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</w:p>
                            <w:p w:rsidR="00932BA7" w:rsidRPr="00F44A35" w:rsidRDefault="00932BA7" w:rsidP="0075477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 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สถานการณ์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9" name="Oval 2341"/>
                        <wps:cNvSpPr>
                          <a:spLocks noChangeArrowheads="1"/>
                        </wps:cNvSpPr>
                        <wps:spPr bwMode="auto">
                          <a:xfrm>
                            <a:off x="9774" y="2805"/>
                            <a:ext cx="1425" cy="20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F44A35" w:rsidRDefault="00932BA7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ชีวิตและ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ทรัพย์สินของประชาชน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5" name="Chevron 2342"/>
                        <wps:cNvSpPr>
                          <a:spLocks noChangeArrowheads="1"/>
                        </wps:cNvSpPr>
                        <wps:spPr bwMode="auto">
                          <a:xfrm>
                            <a:off x="3513" y="3434"/>
                            <a:ext cx="2064" cy="1100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F44A35" w:rsidRDefault="00932BA7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การแจ้งเตือนล่วงหน้า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6" name="Chevron 2343"/>
                        <wps:cNvSpPr>
                          <a:spLocks noChangeArrowheads="1"/>
                        </wps:cNvSpPr>
                        <wps:spPr bwMode="auto">
                          <a:xfrm>
                            <a:off x="5572" y="3476"/>
                            <a:ext cx="2064" cy="994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F44A35" w:rsidRDefault="00932BA7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การแจ้งเตือนภัย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7" name="Chevron 2344"/>
                        <wps:cNvSpPr>
                          <a:spLocks noChangeArrowheads="1"/>
                        </wps:cNvSpPr>
                        <wps:spPr bwMode="auto">
                          <a:xfrm>
                            <a:off x="7502" y="3443"/>
                            <a:ext cx="2064" cy="1027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Default="00932BA7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การรับมือ</w:t>
                              </w:r>
                            </w:p>
                            <w:p w:rsidR="00932BA7" w:rsidRPr="00F44A35" w:rsidRDefault="00932BA7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และอพยพ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8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1439" y="4593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Agency FB" w:hAnsi="Agency FB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เฝ้าระวังสถานการณ์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สาธารณภัย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เฝ้าระวังการ </w:t>
                              </w:r>
                            </w:p>
                            <w:p w:rsidR="00932BA7" w:rsidRPr="00276494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เปลี่ยนแปลงของสภาพ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อากาศ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เฝ้าระวังระดับน้ำใน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เขื่อน การระบายน้ำ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เฝ้าระวังระดับน้ำใน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แม่น้ำ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ติดตามระดับน้ำในคลอง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ติดตามระดับน้ำทะเล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ส่งข้อมูลเข้าคลังข้อมูล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และแลกเปลี่ยนข้อมูล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หน่วยปฏิบัติเตรียม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ความพร้อมเตรียม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ประชาชน</w:t>
                              </w:r>
                            </w:p>
                            <w:p w:rsidR="00932BA7" w:rsidRPr="00276494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0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498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หน่วยงานเฝ้าระวัง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วิเคราะห์ข้อมูล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ประเมินความเสี่ยงภัย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ส่งผลวิเคราะห์เข้า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คลังข้อมูล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คาดว่ามีผลกระทบให้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ข้อมูลแก่ประชาชนและ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หน่วยปฏิบัติ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ภัยล่วงหน้าคู่ขนาน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ให้กองอำนวยการ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ป้องกันและบรรเทา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สาธารณภัย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  <w:lang w:bidi="th-TH"/>
                                </w:rPr>
                                <w:t>จัดตั้งศูนย์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ปฏิบัติการ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ฉุกเฉิน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.</w:t>
                              </w: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564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F77EF9" w:rsidRDefault="00932BA7" w:rsidP="00754774">
                              <w:pP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คาดว่าผลกระทบรุนแรง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Command Center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ส่งให้แจ้งเตือนภัย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แจ้งเตือนประชาชนผ่าน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สื่อและเครื่องมือ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อุปกรณ์สื่อสารต่างๆ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แจ้งเตือนหน่วยปฏิบัติ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ประสานภาคเครือข่าย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เตรียมทรัพยากร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ตั้งศูนย์พักพิง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การแจ้งยกเลิกการแจ้ง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เตือนภัย</w:t>
                              </w: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3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7629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Default="00932BA7" w:rsidP="00754774">
                              <w:pPr>
                                <w:rPr>
                                  <w:rFonts w:ascii="TH SarabunIT๙" w:hAnsi="TH SarabunIT๙" w:cs="TH SarabunIT๙"/>
                                  <w:lang w:bidi="th-TH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อพยพ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บริหารจัดการ</w:t>
                              </w:r>
                            </w:p>
                            <w:p w:rsidR="00932BA7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การรายงานสถานการณ์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การจัดการในภาวะ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ฉุกเฉินตามแผนอพยพ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การส่งผู้อพยพกลับ</w:t>
                              </w:r>
                            </w:p>
                            <w:p w:rsidR="00932BA7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9C651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932BA7" w:rsidRPr="00276494" w:rsidRDefault="00932BA7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4" name="Straight Connector 2350"/>
                        <wps:cNvCnPr>
                          <a:cxnSpLocks noChangeShapeType="1"/>
                          <a:stCxn id="2099" idx="4"/>
                        </wps:cNvCnPr>
                        <wps:spPr bwMode="auto">
                          <a:xfrm>
                            <a:off x="10487" y="4822"/>
                            <a:ext cx="27" cy="4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Straight Connector 2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8" y="9717"/>
                            <a:ext cx="8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Straight Arrow Connector 2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945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Straight Arrow Connector 2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3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Straight Arrow Connector 2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7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Straight Arrow Connector 2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78" style="position:absolute;left:0;text-align:left;margin-left:-12.3pt;margin-top:31.95pt;width:488pt;height:356.25pt;z-index:-251602944" coordorigin="1439,2805" coordsize="9760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BLfwYAAEczAAAOAAAAZHJzL2Uyb0RvYy54bWzsW91v2zYQfx+w/4HQe2p9WpZRpyjspBvQ&#10;rcXSbc+MJFvaJFKjlNjZsP99xzuJtlXnq0WMJpMfDNGUTuTxfvft1282ZcGuU1XnUsws55VtsVTE&#10;MsnFamb9+un8ZGKxuuEi4YUU6cy6SWvrzen3371eV9PUlZksklQxICLq6bqaWVnTVNPRqI6ztOT1&#10;K1mlAiaXUpW8gaFajRLF10C9LEaubY9Ha6mSSsk4rWv4dUGT1inSXy7TuPmwXNZpw4qZBWtr8Fvh&#10;96X+Hp2+5tOV4lWWx+0y+BesouS5gJcaUgvecHal8s9IlXmsZC2XzatYliO5XOZxinuA3Th2bzfv&#10;lLyqcC+r6XpVGTYBa3t8+mKy8c/XHxXLk5nl2lFoMcFLOCV8MQvHnubPulpN4bZ3qrqoPiraJFy+&#10;l/GfNUyP+vN6vKKb2eX6J5kAQX7VSOTPZqlKTQJ2zjZ4DDfmGNJNw2L4cexE4diG04phzg9c3wsD&#10;Oqg4g9PUzzm+F1kMpt2JbebO2uf10/TwOHJC/eSIT+nFuNh2cXpnIHT1lq/11/H1IuNVisdVa4Zt&#10;+QoYIL7Os/RaScGiMTEW7+u4WhNLmZDzjItV+lYpuc5SnsCyHNyFXi8Qpgf0oIYDuZfHhleeZhoK&#10;fMdp1x77xCnHjpCPhlN8Wqm6eZfKkumLmQWI1GvHU+TX7+sGJSFpd8aTPyy2LAsAzzUvmB9FtEeg&#10;194MVx1F/WQtizw5z4sCB2p1OS8Ug0dn1jl+2mPbu60QbD2zvIkDwnE3DRs/h2iUeQMKp8jLmTUx&#10;N/Gp5vOZSJA7Dc8LuoY1F0K/KUVV0m5aXgGJiyxZsyTXnAE9pKU1yUGvBD4RZUo2v+dNhjKhJfyz&#10;beJ99DsvqozT5r0QONetm7iC4mveiaOd5YBEkxyQODebyw3BGanoyUuZ3ICYwIIQb6Cs4SKT6m+L&#10;rUHxzaz6ryuuUosVPwoQtcjxfa0pceAHoQsDtTtzuTvDRQykQDoaZTEazBvSr1eVylcZvMvBzQv5&#10;FpTAMm9IZ3TrQgWCMDweHkF1EB4/aFl1PR/htYcuENAngmMUhoC5PdXVwdHx3YDgCMZgX3FtwdPC&#10;MS2KvKq1umkRRmruW4AYWK0WSS8OVR56DAOqQOxauHRWzgE73LNyACxXq7IjAcsLHA+BBXbO1+8F&#10;td16BDt2TtsOgkrninSQGezcc7RzntHdg50j93CLyPEBRLYu/Y4j+XSmLgDvoUVkiB7vIURGEYJ1&#10;cDz59EU4np7R+QMg+4A0AXYXCIKJROk/kokMA7sDpI+K4BAgHdu9x/ccQsHmOYWCntH5AyL7iDSp&#10;mV8gVQhZlyLV8SCmQo6ESZOe8YOoh0knciFUxSzYhAzo7VZSwfqfJhiMAohKMX1xa8qmzWWQX72X&#10;svm/pFso4tAiM2CshzEHEkiUbtnD2DFToJ4fAdAxmzyZ7IeGA8Y0tE168VtOaXpGLQ8Y28NY4IBX&#10;dwBi6MYdyYwFgS4lDBAjG/hcqwae0coDxHoQg9ziAYihNTkSxMKxdgcHiD1ziBmtPECsBzEwIASx&#10;i0ZxXTtkcykEBDZSQVQWmNoL1MDngloR4o1oWxFM3RxLrp9uKmg7wNww5Deb+UZ0TQ4AoTyBFgLK&#10;OrbQJXJ68LCSuu1PIJejoThxMd+1k0iBCQrZoJ/izkpDkYs763dC6vo4kNBVaF35/qpI7OFVuU2X&#10;3dDlE2xi+Seyo7PJ2cQ/8d3x2YlvLxYnb8/n/sn43AmDhbeYzxfOvzpIdPxplidJKvTSu4Yax39Y&#10;Y0Xb2kOtMKalxrBhtE+dKuEb6EOAqBiWiimZXjmcIKZPQZ8t9HocqcgcOKYadliWTdXicbKM2zCP&#10;3C2vbAkV4h+68nvbcOP6AUVCUUgV5q3gQidNW32+p0I2yG2vf+slya2pGRm5xT6kfU1sUvxGFPn0&#10;AZr40dL7263S65M12EovJBm01nVDRNbtebK6NS3GslB3CjYpkbbu6sFa7xrd8/QqmDVosrju+oLO&#10;nJlVpgn05KTQVqmvaG1tXDFo6Ed0UR5uywtA/fW9jQOSblLnR5Z0aHukZobIh7gafYCumaGTdFDk&#10;JBS3NDIMkj74IrqxN3BMkeMunb5bh3yEd/3VOn0c2ORKD5JOPbWD131/Z/xtOt10dt4l6SaNfGSd&#10;PhnrxlpwUgZJf8GSDgoR/62BYWn7zxL9d5DdMcaj2/+/nP4HAAD//wMAUEsDBBQABgAIAAAAIQCr&#10;n1Km4gAAAAoBAAAPAAAAZHJzL2Rvd25yZXYueG1sTI9Bb4JAEIXvTfofNtOkN11QRKUMxpi2J9Ok&#10;2sT0tsIIRHaWsCvgv+/21B4n78t736SbUTeip87WhhHCaQCCODdFzSXC1/FtsgJhneJCNYYJ4U4W&#10;NtnjQ6qSwgz8Sf3BlcKXsE0UQuVcm0hp84q0slPTEvvsYjqtnD+7UhadGny5buQsCGKpVc1+oVIt&#10;7SrKr4ebRngf1LCdh6/9/nrZ3b+Pi4/TPiTE56dx+wLC0ej+YPjV9+qQeaezuXFhRYMwmUWxRxHi&#10;+RqEB9aLMAJxRlgu4whklsr/L2Q/AAAA//8DAFBLAQItABQABgAIAAAAIQC2gziS/gAAAOEBAAAT&#10;AAAAAAAAAAAAAAAAAAAAAABbQ29udGVudF9UeXBlc10ueG1sUEsBAi0AFAAGAAgAAAAhADj9If/W&#10;AAAAlAEAAAsAAAAAAAAAAAAAAAAALwEAAF9yZWxzLy5yZWxzUEsBAi0AFAAGAAgAAAAhAHRjcEt/&#10;BgAARzMAAA4AAAAAAAAAAAAAAAAALgIAAGRycy9lMm9Eb2MueG1sUEsBAi0AFAAGAAgAAAAhAKuf&#10;UqbiAAAACgEAAA8AAAAAAAAAAAAAAAAA2QgAAGRycy9kb3ducmV2LnhtbFBLBQYAAAAABAAEAPMA&#10;AADoC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96" o:spid="_x0000_s1079" type="#_x0000_t55" style="position:absolute;left:1439;top:3439;width:2064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sfsEA&#10;AADdAAAADwAAAGRycy9kb3ducmV2LnhtbERPyWrDMBC9F/IPYgK91XJMUhonSmhLDD0F6hZ6Hazx&#10;QqyRI6m2+/fVIZDj4+3742x6MZLznWUFqyQFQVxZ3XGj4PureHoB4QOyxt4yKfgjD8fD4mGPubYT&#10;f9JYhkbEEPY5KmhDGHIpfdWSQZ/YgThytXUGQ4SukdrhFMNNL7M0fZYGO44NLQ703lJ1KX+Ngrcz&#10;1j9jWZhSbroJ/Qnd+npV6nE5v+5ABJrDXXxzf2gFWbqNc+Ob+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rH7BAAAA3QAAAA8AAAAAAAAAAAAAAAAAmAIAAGRycy9kb3du&#10;cmV2LnhtbFBLBQYAAAAABAAEAPUAAACGAwAAAAA=&#10;" adj="15871" strokeweight="3pt">
                  <v:shadow on="t" color="black" opacity="24903f" origin=",.5" offset="0,.55556mm"/>
                  <v:textbox>
                    <w:txbxContent>
                      <w:p w:rsidR="00932BA7" w:rsidRDefault="00932BA7" w:rsidP="0075477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เฝ้าระวัง ติดตาม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</w:p>
                      <w:p w:rsidR="00932BA7" w:rsidRPr="00F44A35" w:rsidRDefault="00932BA7" w:rsidP="0075477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   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สถานการณ์</w:t>
                        </w:r>
                      </w:p>
                    </w:txbxContent>
                  </v:textbox>
                </v:shape>
                <v:oval id="Oval 2341" o:spid="_x0000_s1080" style="position:absolute;left:9774;top:2805;width:1425;height:2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ODMgA&#10;AADdAAAADwAAAGRycy9kb3ducmV2LnhtbESPQWvCQBSE7wX/w/IEL1I3SikaXSUIpXoobVUq3h7Z&#10;ZxLMvg27a4z99d1CocdhZr5hFqvO1KIl5yvLCsajBARxbnXFhYLD/uVxCsIHZI21ZVJwJw+rZe9h&#10;gam2N/6kdhcKESHsU1RQhtCkUvq8JIN+ZBvi6J2tMxiidIXUDm8Rbmo5SZJnabDiuFBiQ+uS8svu&#10;ahQc13l7374fhpU+Db+y17fsyX1/KDXod9kcRKAu/If/2hutYJLMZ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344MyAAAAN0AAAAPAAAAAAAAAAAAAAAAAJgCAABk&#10;cnMvZG93bnJldi54bWxQSwUGAAAAAAQABAD1AAAAjQMAAAAA&#10;" strokeweight="3pt">
                  <v:shadow on="t" color="black" opacity="24903f" origin=",.5" offset="0,.55556mm"/>
                  <v:textbox>
                    <w:txbxContent>
                      <w:p w:rsidR="00932BA7" w:rsidRPr="00F44A35" w:rsidRDefault="00932BA7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ชีวิตและ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ทรัพย์สินของประชาชน</w:t>
                        </w:r>
                      </w:p>
                    </w:txbxContent>
                  </v:textbox>
                </v:oval>
                <v:shape id="Chevron 2342" o:spid="_x0000_s1081" type="#_x0000_t55" style="position:absolute;left:3513;top:3434;width:2064;height: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p6cYA&#10;AADdAAAADwAAAGRycy9kb3ducmV2LnhtbESPQYvCMBSE78L+h/CEvYimispSjbK6CB72Yl0o3h7N&#10;sy02L7WJtf77jSB4HGbmG2a57kwlWmpcaVnBeBSBIM6sLjlX8HfcDb9AOI+ssbJMCh7kYL366C0x&#10;1vbOB2oTn4sAYRejgsL7OpbSZQUZdCNbEwfvbBuDPsgml7rBe4CbSk6iaC4NlhwWCqxpW1B2SW5G&#10;weCaXpNj+pv+THfb7Pzg9nLatEp99rvvBQhPnX+HX+29VjAZRzN4vg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3p6cYAAADdAAAADwAAAAAAAAAAAAAAAACYAgAAZHJz&#10;L2Rvd25yZXYueG1sUEsFBgAAAAAEAAQA9QAAAIsDAAAAAA==&#10;" adj="15845" strokeweight="3pt">
                  <v:shadow on="t" color="black" opacity="24903f" origin=",.5" offset="0,.55556mm"/>
                  <v:textbox>
                    <w:txbxContent>
                      <w:p w:rsidR="00932BA7" w:rsidRPr="00F44A35" w:rsidRDefault="00932BA7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การแจ้งเตือนล่วงหน้า</w:t>
                        </w:r>
                      </w:p>
                    </w:txbxContent>
                  </v:textbox>
                </v:shape>
                <v:shape id="Chevron 2343" o:spid="_x0000_s1082" type="#_x0000_t55" style="position:absolute;left:5572;top:3476;width:2064;height: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3zsQA&#10;AADdAAAADwAAAGRycy9kb3ducmV2LnhtbESPQYvCMBSE78L+h/CEvciaVqFINYorLOphD9X9AY/m&#10;2RSbl9JEW/+9EYQ9DjPzDbPaDLYRd+p87VhBOk1AEJdO11wp+Dv/fC1A+ICssXFMCh7kYbP+GK0w&#10;167ngu6nUIkIYZ+jAhNCm0vpS0MW/dS1xNG7uM5iiLKrpO6wj3DbyFmSZNJizXHBYEs7Q+X1dLMK&#10;0Gfmt7BpmBTz9tse9/ur6+dKfY6H7RJEoCH8h9/tg1YwS5MM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d87EAAAA3QAAAA8AAAAAAAAAAAAAAAAAmAIAAGRycy9k&#10;b3ducmV2LnhtbFBLBQYAAAAABAAEAPUAAACJAwAAAAA=&#10;" adj="16399" strokeweight="3pt">
                  <v:shadow on="t" color="black" opacity="24903f" origin=",.5" offset="0,.55556mm"/>
                  <v:textbox>
                    <w:txbxContent>
                      <w:p w:rsidR="00932BA7" w:rsidRPr="00F44A35" w:rsidRDefault="00932BA7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การแจ้งเตือนภัย</w:t>
                        </w:r>
                      </w:p>
                    </w:txbxContent>
                  </v:textbox>
                </v:shape>
                <v:shape id="Chevron 2344" o:spid="_x0000_s1083" type="#_x0000_t55" style="position:absolute;left:7502;top:3443;width:2064;height:1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0DsUA&#10;AADdAAAADwAAAGRycy9kb3ducmV2LnhtbESPQWsCMRSE74X+h/AK3mpWD2pXo5StxR51LeLxsXlu&#10;VpOXZZPq+u+bQsHjMDPfMItV76y4UhcazwpGwwwEceV1w7WC7/3n6wxEiMgarWdScKcAq+Xz0wJz&#10;7W+8o2sZa5EgHHJUYGJscylDZchhGPqWOHkn3zmMSXa11B3eEtxZOc6yiXTYcFow2FJhqLqUP05B&#10;cdxvN7Yoz7Y1H7Pp+u2w266dUoOX/n0OIlIfH+H/9pdWMB5lU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TQOxQAAAN0AAAAPAAAAAAAAAAAAAAAAAJgCAABkcnMv&#10;ZG93bnJldi54bWxQSwUGAAAAAAQABAD1AAAAigMAAAAA&#10;" adj="16227" strokeweight="3pt">
                  <v:shadow on="t" color="black" opacity="24903f" origin=",.5" offset="0,.55556mm"/>
                  <v:textbox>
                    <w:txbxContent>
                      <w:p w:rsidR="00932BA7" w:rsidRDefault="00932BA7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การรับมือ</w:t>
                        </w:r>
                      </w:p>
                      <w:p w:rsidR="00932BA7" w:rsidRPr="00F44A35" w:rsidRDefault="00932BA7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และอพยพ</w:t>
                        </w:r>
                      </w:p>
                    </w:txbxContent>
                  </v:textbox>
                </v:shape>
                <v:rect id="Rectangle 2345" o:spid="_x0000_s1084" style="position:absolute;left:1439;top:4593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Yz8IA&#10;AADdAAAADwAAAGRycy9kb3ducmV2LnhtbERPz2vCMBS+D/Y/hDfwNhM9zFGNIrKN6UFWFfH4aJ5N&#10;sXkpTWbrf28OgseP7/ds0btaXKkNlWcNo6ECQVx4U3Gp4bD/fv8EESKywdozabhRgMX89WWGmfEd&#10;53TdxVKkEA4ZarAxNpmUobDkMAx9Q5y4s28dxgTbUpoWuxTuajlW6kM6rDg1WGxoZam47P6dBtX9&#10;bU7HHzWZlPiVo1s2W0trrQdv/XIKIlIfn+KH+9doGI9UmpvepCc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djPwgAAAN0AAAAPAAAAAAAAAAAAAAAAAJgCAABkcnMvZG93&#10;bnJldi54bWxQSwUGAAAAAAQABAD1AAAAhwMAAAAA&#10;">
                  <v:shadow on="t" color="black" opacity="24903f" origin=",.5" offset="0,.55556mm"/>
                  <v:textbox>
                    <w:txbxContent>
                      <w:p w:rsidR="00932BA7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Agency FB" w:hAnsi="Agency FB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เฝ้าระวังสถานการณ์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สาธารณภัย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เฝ้าระวังการ </w:t>
                        </w:r>
                      </w:p>
                      <w:p w:rsidR="00932BA7" w:rsidRPr="00276494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เปลี่ยนแปลงของสภาพ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อากาศ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เฝ้าระวังระดับน้ำใน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เขื่อน การระบายน้ำ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เฝ้าระวังระดับน้ำใน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แม่น้ำ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ติดตามระดับน้ำในคลอง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ติดตามระดับน้ำทะเล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ส่งข้อมูลเข้าคลังข้อมูล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และแลกเปลี่ยนข้อมูล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หน่วยปฏิบัติเตรียม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ความพร้อมเตรียม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ประชาชน</w:t>
                        </w:r>
                      </w:p>
                      <w:p w:rsidR="00932BA7" w:rsidRPr="00276494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6" o:spid="_x0000_s1085" style="position:absolute;left:3498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CFMIA&#10;AADdAAAADwAAAGRycy9kb3ducmV2LnhtbERPy2oCMRTdC/2HcAvdaTIuqkyNItKW1oX4ori8TK6T&#10;wcnNMEmd8e/NQnB5OO/Zone1uFIbKs8aspECQVx4U3Gp4Xj4Gk5BhIhssPZMGm4UYDF/GcwwN77j&#10;HV33sRQphEOOGmyMTS5lKCw5DCPfECfu7FuHMcG2lKbFLoW7Wo6VepcOK04NFhtaWSou+3+nQXXb&#10;9envW00mJX7u0C2bjaVfrd9e++UHiEh9fIof7h+jYZxlaX96k5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kIUwgAAAN0AAAAPAAAAAAAAAAAAAAAAAJgCAABkcnMvZG93&#10;bnJldi54bWxQSwUGAAAAAAQABAD1AAAAhwMAAAAA&#10;">
                  <v:shadow on="t" color="black" opacity="24903f" origin=",.5" offset="0,.55556mm"/>
                  <v:textbox>
                    <w:txbxContent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หน่วยงานเฝ้าระวัง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วิเคราะห์ข้อมูล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ประเมินความเสี่ยงภัย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ส่งผลวิเคราะห์เข้า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คลังข้อมูล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คาดว่ามีผลกระทบให้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ข้อมูลแก่ประชาชนและ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หน่วยปฏิบัติ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ภัยล่วงหน้าคู่ขนาน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ให้กองอำนวยการ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ป้องกันและบรรเทา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สาธารณภัย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  <w:lang w:bidi="th-TH"/>
                          </w:rPr>
                          <w:t>จัดตั้งศูนย์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ปฏิบัติการ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ฉุกเฉิน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อปท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.</w:t>
                        </w: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7" o:spid="_x0000_s1086" style="position:absolute;left:5564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xYsUA&#10;AADcAAAADwAAAGRycy9kb3ducmV2LnhtbESPT2sCMRTE74LfITyht5ootJbVKCJaWg+l/kE8PjbP&#10;zeLmZdmk7vbbm0LB4zAzv2Fmi85V4kZNKD1rGA0VCOLcm5ILDcfD5vkNRIjIBivPpOGXAizm/d4M&#10;M+Nb3tFtHwuRIBwy1GBjrDMpQ27JYRj6mjh5F984jEk2hTQNtgnuKjlW6lU6LDktWKxpZSm/7n+c&#10;BtV+b8+ndzWZFLjeoVvWX5Y+tX4adMspiEhdfIT/2x9Gw8toD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bFi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932BA7" w:rsidRPr="00F77EF9" w:rsidRDefault="00932BA7" w:rsidP="00754774">
                        <w:pP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คาดว่าผลกระทบรุนแรง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Command Center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ส่งให้แจ้งเตือนภัย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แจ้งเตือนประชาชนผ่าน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สื่อและเครื่องมือ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อุปกรณ์สื่อสารต่างๆ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แจ้งเตือนหน่วยปฏิบัติ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คู่ขนาน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ประสานภาคเครือข่าย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เตรียมทรัพยากร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ตั้งศูนย์พักพิง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การแจ้งยกเลิกการแจ้ง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เตือนภัย</w:t>
                        </w: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8" o:spid="_x0000_s1087" style="position:absolute;left:7629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U+cUA&#10;AADcAAAADwAAAGRycy9kb3ducmV2LnhtbESPQWsCMRSE7wX/Q3hCbzVRqcpqFBEtrYeitpQeH5vn&#10;ZnHzsmxSd/vvG0HocZiZb5jFqnOVuFITSs8ahgMFgjj3puRCw+fH7mkGIkRkg5Vn0vBLAVbL3sMC&#10;M+NbPtL1FAuRIBwy1GBjrDMpQ27JYRj4mjh5Z984jEk2hTQNtgnuKjlSaiIdlpwWLNa0sZRfTj9O&#10;g2oP+++vFzWdFrg9olvX75betH7sd+s5iEhd/A/f269Gw/NwDL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RT5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932BA7" w:rsidRDefault="00932BA7" w:rsidP="00754774">
                        <w:pPr>
                          <w:rPr>
                            <w:rFonts w:ascii="TH SarabunIT๙" w:hAnsi="TH SarabunIT๙" w:cs="TH SarabunIT๙"/>
                            <w:lang w:bidi="th-TH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อพยพ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บริหารจัดการ</w:t>
                        </w:r>
                      </w:p>
                      <w:p w:rsidR="00932BA7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การรายงานสถานการณ์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การจัดการในภาวะ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ฉุกเฉินตามแผนอพยพ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การส่งผู้อพยพกลับ</w:t>
                        </w:r>
                      </w:p>
                      <w:p w:rsidR="00932BA7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9C651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932BA7" w:rsidRPr="00276494" w:rsidRDefault="00932BA7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line id="Straight Connector 2350" o:spid="_x0000_s1088" style="position:absolute;visibility:visible;mso-wrap-style:square" from="10487,4822" to="10514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Straight Connector 2351" o:spid="_x0000_s1089" style="position:absolute;flip:x;visibility:visible;mso-wrap-style:square" from="2458,9717" to="10513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<v:shape id="Straight Arrow Connector 2352" o:spid="_x0000_s1090" type="#_x0000_t32" style="position:absolute;left:2458;top:9450;width:0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XnnMcAAADcAAAADwAAAGRycy9kb3ducmV2LnhtbESPQWvCQBSE70L/w/IKXqRutBgkzUaK&#10;UChSEG0vvT2yL9nQ7NuYXWP013cLQo/DzHzD5JvRtmKg3jeOFSzmCQji0umGawVfn29PaxA+IGts&#10;HZOCK3nYFA+THDPtLnyg4RhqESHsM1RgQugyKX1pyKKfu444epXrLYYo+1rqHi8Rblu5TJJUWmw4&#10;LhjsaGuo/DmerYLZ4bupq+r8cfXPt/062e1PphyUmj6Ory8gAo3hP3xvv2sFq0U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deecxwAAANwAAAAPAAAAAAAA&#10;AAAAAAAAAKECAABkcnMvZG93bnJldi54bWxQSwUGAAAAAAQABAD5AAAAlQMAAAAA&#10;">
                  <v:stroke endarrow="open"/>
                </v:shape>
                <v:shape id="Straight Arrow Connector 2353" o:spid="_x0000_s1091" type="#_x0000_t32" style="position:absolute;left:4523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CB8cAAADcAAAADwAAAGRycy9kb3ducmV2LnhtbESPT2vCQBTE7wW/w/KEXoputLRKdBNK&#10;QSilIP65eHtkX7LB7NuYXWPsp+8WCj0OM/MbZp0PthE9db52rGA2TUAQF07XXCk4HjaTJQgfkDU2&#10;jknBnTzk2ehhjal2N95Rvw+ViBD2KSowIbSplL4wZNFPXUscvdJ1FkOUXSV1h7cIt42cJ8mrtFhz&#10;XDDY0ruh4ry/WgVPu1NdleX16+6fv7fL5HN7MUWv1ON4eFuBCDSE//Bf+0MreJkt4PdMPAIy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UIHxwAAANwAAAAPAAAAAAAA&#10;AAAAAAAAAKECAABkcnMvZG93bnJldi54bWxQSwUGAAAAAAQABAD5AAAAlQMAAAAA&#10;">
                  <v:stroke endarrow="open"/>
                </v:shape>
                <v:shape id="Straight Arrow Connector 2354" o:spid="_x0000_s1092" type="#_x0000_t32" style="position:absolute;left:6507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bWdcMAAADcAAAADwAAAGRycy9kb3ducmV2LnhtbERPy2rCQBTdF/oPwy10U3SSFkWio5RC&#10;oUhB1G66u2RuMqGZO2lm8vLrnYXg8nDem91oa9FT6yvHCtJ5AoI4d7riUsHP+XO2AuEDssbaMSmY&#10;yMNu+/iwwUy7gY/Un0IpYgj7DBWYEJpMSp8bsujnriGOXOFaiyHCtpS6xSGG21q+JslSWqw4Nhhs&#10;6MNQ/nfqrIKX429VFkX3Pfm3y2GV7A//Ju+Ven4a39cgAo3hLr65v7SCRRrXxjPx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m1nXDAAAA3AAAAA8AAAAAAAAAAAAA&#10;AAAAoQIAAGRycy9kb3ducmV2LnhtbFBLBQYAAAAABAAEAPkAAACRAwAAAAA=&#10;">
                  <v:stroke endarrow="open"/>
                </v:shape>
                <v:shape id="Straight Arrow Connector 2355" o:spid="_x0000_s1093" type="#_x0000_t32" style="position:absolute;left:8640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z7sYAAADcAAAADwAAAGRycy9kb3ducmV2LnhtbESPT2vCQBTE7wW/w/KEXkrdaLHY1FVE&#10;EEoRxD+X3h7Zl2ww+zZm1xj99K4g9DjMzG+Y6byzlWip8aVjBcNBAoI4c7rkQsFhv3qfgPABWWPl&#10;mBRcycN81nuZYqrdhbfU7kIhIoR9igpMCHUqpc8MWfQDVxNHL3eNxRBlU0jd4CXCbSVHSfIpLZYc&#10;FwzWtDSUHXdnq+Bt+1cWeX5eX/3HbTNJfjcnk7VKvfa7xTeIQF34Dz/bP1rBePgFjzPx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c+7GAAAA3A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  <w:r w:rsidR="002065DD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16510</wp:posOffset>
                </wp:positionV>
                <wp:extent cx="228600" cy="219075"/>
                <wp:effectExtent l="6985" t="5715" r="12065" b="13335"/>
                <wp:wrapNone/>
                <wp:docPr id="520" name="Oval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C883C" id="Oval 762" o:spid="_x0000_s1026" style="position:absolute;margin-left:108.25pt;margin-top:1.3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89HAIAADAEAAAOAAAAZHJzL2Uyb0RvYy54bWysU8Fu2zAMvQ/YPwi6r3aMJm2MOkXRrsOA&#10;bi3Q7QMYWY6FyaJGKXG6rx8lp1267TTMB4E0qcfHR+ricj9YsdMUDLpGzk5KKbRT2Bq3aeTXL7fv&#10;zqUIEVwLFp1u5JMO8nL19s3F6GtdYY+21SQYxIV69I3sY/R1UQTV6wHCCXrtONghDRDZpU3REoyM&#10;PtiiKstFMSK1nlDpEPjvzRSUq4zfdVrF+64LOgrbSOYW80n5XKezWF1AvSHwvVEHGvAPLAYwjou+&#10;QN1ABLEl8wfUYBRhwC6eKBwK7DqjdO6Bu5mVv3Xz2IPXuRcWJ/gXmcL/g1Wfdw8kTNvIecX6OBh4&#10;SPc7sOJsUSV1Rh9qTnr0D5T6C/4O1bcgHF734Db6igjHXkPLnGYpv3h1ITmBr4r1+AlbhoZtxCzU&#10;vqMhAbIEYp/n8fQyD72PQvHPqjpflMxKcaiaLcuzea4A9fNlTyF+0DiIZDRSW2t8SIpBDbu7EBMf&#10;qJ+zMn+0pr011maHNutrS4Lb5drlIhWbroTjNOvE2MjlvJpn5Fex8Bqi5O9vEIRb1zI01Emr9wc7&#10;grGTzSytO4iX9Jp0X2P7xNoRTmvLz4yNHumHFCOvbCPD9y2QlsJ+dKz/cnZ6mnY8O6fzszRQOo6s&#10;jyPgFEM1MkoxmddxehdbT2bTc6VZbtfhFc+sM1nMNM+J1YEsr2XW+PCE0t4f+znr10Nf/QQAAP//&#10;AwBQSwMEFAAGAAgAAAAhAPq9zpDeAAAACAEAAA8AAABkcnMvZG93bnJldi54bWxMj81OwzAQhO9I&#10;fQdrK3GjTlIloBCnAiQOXJAo/bk68TaJGq+j2G2Tt2c5wW1HM5r9pthMthdXHH3nSEG8ikAg1c50&#10;1CjYfb8/PIHwQZPRvSNUMKOHTbm4K3Ru3I2+8LoNjeAS8rlW0IYw5FL6ukWr/coNSOyd3Gh1YDk2&#10;0oz6xuW2l0kUZdLqjvhDqwd8a7E+by9Wwenj/GrnXbpfH6u5jT7Nod4fD0rdL6eXZxABp/AXhl98&#10;RoeSmSp3IeNFryCJs5SjfGQg2E/ShHWlYP0YgywL+X9A+QMAAP//AwBQSwECLQAUAAYACAAAACEA&#10;toM4kv4AAADhAQAAEwAAAAAAAAAAAAAAAAAAAAAAW0NvbnRlbnRfVHlwZXNdLnhtbFBLAQItABQA&#10;BgAIAAAAIQA4/SH/1gAAAJQBAAALAAAAAAAAAAAAAAAAAC8BAABfcmVscy8ucmVsc1BLAQItABQA&#10;BgAIAAAAIQBrnK89HAIAADAEAAAOAAAAAAAAAAAAAAAAAC4CAABkcnMvZTJvRG9jLnhtbFBLAQIt&#10;ABQABgAIAAAAIQD6vc6Q3gAAAAgBAAAPAAAAAAAAAAAAAAAAAHYEAABkcnMvZG93bnJldi54bWxQ&#10;SwUGAAAAAAQABADzAAAAgQUAAAAA&#10;" fillcolor="#060"/>
            </w:pict>
          </mc:Fallback>
        </mc:AlternateContent>
      </w:r>
      <w:r w:rsidR="0075477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หมายถึง สถานการณ์อยู่ในภาวะปกติ ให้ติดตามข้อมูลข่าวสารเป็นประจำ</w:t>
      </w:r>
    </w:p>
    <w:p w:rsidR="000C3730" w:rsidRDefault="00754774" w:rsidP="000C3730">
      <w:pPr>
        <w:ind w:left="144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๓.</w:t>
      </w:r>
      <w:r w:rsidR="00A734E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.๔ กระบวนการแจ้งเตือนภัย</w:t>
      </w:r>
    </w:p>
    <w:p w:rsidR="000C3730" w:rsidRDefault="000C3730" w:rsidP="00754774">
      <w:pPr>
        <w:ind w:left="144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8276F9" w:rsidRPr="00931B9A" w:rsidRDefault="008276F9" w:rsidP="00754774">
      <w:pPr>
        <w:ind w:left="144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Pr="00931B9A" w:rsidRDefault="00754774" w:rsidP="00C20C1D">
      <w:pPr>
        <w:contextualSpacing/>
        <w:rPr>
          <w:rFonts w:ascii="TH NiramitIT๙" w:hAnsi="TH NiramitIT๙" w:cs="TH NiramitIT๙"/>
          <w:b/>
          <w:bCs/>
          <w:sz w:val="28"/>
          <w:szCs w:val="28"/>
          <w:lang w:bidi="th-TH"/>
        </w:rPr>
      </w:pPr>
    </w:p>
    <w:p w:rsidR="007B7650" w:rsidRDefault="007B7650" w:rsidP="00D246BC">
      <w:pPr>
        <w:ind w:left="2880" w:firstLine="720"/>
        <w:contextualSpacing/>
        <w:rPr>
          <w:rFonts w:ascii="TH NiramitIT๙" w:hAnsi="TH NiramitIT๙" w:cs="TH NiramitIT๙"/>
          <w:b/>
          <w:bCs/>
          <w:sz w:val="28"/>
          <w:szCs w:val="28"/>
          <w:lang w:bidi="th-TH"/>
        </w:rPr>
      </w:pPr>
    </w:p>
    <w:p w:rsidR="00754774" w:rsidRPr="00D246BC" w:rsidRDefault="00754774" w:rsidP="00D246BC">
      <w:pPr>
        <w:ind w:left="2880" w:firstLine="72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28"/>
          <w:szCs w:val="28"/>
          <w:cs/>
          <w:lang w:bidi="th-TH"/>
        </w:rPr>
        <w:t>ข้อมูล</w:t>
      </w:r>
      <w:r w:rsidRPr="00931B9A">
        <w:rPr>
          <w:rFonts w:ascii="TH NiramitIT๙" w:hAnsi="TH NiramitIT๙" w:cs="TH NiramitIT๙"/>
          <w:b/>
          <w:bCs/>
          <w:sz w:val="28"/>
          <w:szCs w:val="28"/>
          <w:rtl/>
          <w:cs/>
        </w:rPr>
        <w:t>/</w:t>
      </w:r>
      <w:r w:rsidRPr="00931B9A">
        <w:rPr>
          <w:rFonts w:ascii="TH NiramitIT๙" w:hAnsi="TH NiramitIT๙" w:cs="TH NiramitIT๙"/>
          <w:b/>
          <w:bCs/>
          <w:sz w:val="28"/>
          <w:szCs w:val="28"/>
          <w:rtl/>
          <w:cs/>
          <w:lang w:bidi="th-TH"/>
        </w:rPr>
        <w:t>ความต้องการ</w:t>
      </w:r>
    </w:p>
    <w:p w:rsidR="00754774" w:rsidRPr="007B7650" w:rsidRDefault="00754774" w:rsidP="007B7650">
      <w:pPr>
        <w:contextualSpacing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แผนภาพที่ ๓ – ๑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Pr="00931B9A" w:rsidRDefault="00754774" w:rsidP="00754774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จัดชุดเฝ้าระวังและติดตามสถานการณ์ พร้อมทั้งรายงานผลการปฏิบัติงานตลอด ๒๔ ชั่วโมง นับตั้งแต่ได้รับแจ้งการเตือนภัยเพื่อเป็นการยืนยันการสื่อสารสองทาง (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Two-way Communication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โดยปฏิบัติ ดังนี้</w:t>
      </w:r>
    </w:p>
    <w:p w:rsidR="003E3DAD" w:rsidRDefault="00754774" w:rsidP="003E3DAD">
      <w:pPr>
        <w:ind w:firstLine="2115"/>
        <w:contextualSpacing/>
        <w:jc w:val="thaiDistribute"/>
        <w:rPr>
          <w:rFonts w:ascii="TH NiramitIT๙" w:hAnsi="TH NiramitIT๙" w:cs="TH NiramitIT๙"/>
          <w:spacing w:val="-4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kern w:val="18"/>
          <w:sz w:val="32"/>
          <w:szCs w:val="32"/>
          <w:cs/>
          <w:lang w:bidi="th-TH"/>
        </w:rPr>
        <w:t>(</w:t>
      </w:r>
      <w:r w:rsidRPr="00931B9A">
        <w:rPr>
          <w:rFonts w:ascii="TH NiramitIT๙" w:hAnsi="TH NiramitIT๙" w:cs="TH NiramitIT๙"/>
          <w:kern w:val="18"/>
          <w:sz w:val="32"/>
          <w:szCs w:val="32"/>
          <w:lang w:bidi="th-TH"/>
        </w:rPr>
        <w:t>1)</w:t>
      </w:r>
      <w:r w:rsidRPr="00931B9A">
        <w:rPr>
          <w:rFonts w:ascii="TH NiramitIT๙" w:hAnsi="TH NiramitIT๙" w:cs="TH Niramit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ตลอด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>24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   และติดตามสถานการณ์ภัยอย่างต่อเนื่อง และให้รายงานสถานการณ์</w:t>
      </w:r>
      <w:r w:rsidRPr="00931B9A">
        <w:rPr>
          <w:rFonts w:ascii="TH NiramitIT๙" w:hAnsi="TH NiramitIT๙" w:cs="TH NiramitIT๙"/>
          <w:kern w:val="18"/>
          <w:sz w:val="32"/>
          <w:szCs w:val="32"/>
          <w:cs/>
          <w:lang w:bidi="th-TH"/>
        </w:rPr>
        <w:t>การเกิดภัยมายัง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kern w:val="18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kern w:val="18"/>
          <w:sz w:val="32"/>
          <w:szCs w:val="32"/>
          <w:cs/>
          <w:lang w:bidi="th-TH"/>
        </w:rPr>
        <w:t>ทาง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โทรศัพท์หมายเลข</w:t>
      </w:r>
      <w:r w:rsidR="005642F3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044-009892 </w:t>
      </w:r>
      <w:r w:rsidR="005642F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ต่อ 16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.วิทยุสื่อสาร ความถี่</w:t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>.</w:t>
      </w:r>
      <w:r w:rsidR="005642F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155.800</w:t>
      </w:r>
      <w:r w:rsidRPr="00931B9A">
        <w:rPr>
          <w:rFonts w:ascii="TH NiramitIT๙" w:hAnsi="TH NiramitIT๙" w:cs="TH NiramitIT๙"/>
          <w:sz w:val="32"/>
          <w:szCs w:val="32"/>
          <w:rtl/>
          <w:cs/>
        </w:rPr>
        <w:t>.</w:t>
      </w:r>
      <w:r w:rsidRPr="00931B9A">
        <w:rPr>
          <w:rFonts w:ascii="TH NiramitIT๙" w:hAnsi="TH NiramitIT๙" w:cs="TH NiramitIT๙"/>
          <w:sz w:val="32"/>
          <w:szCs w:val="32"/>
        </w:rPr>
        <w:t xml:space="preserve">MHz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โทรศัพท์สายด่วนหมายเลข</w:t>
      </w:r>
      <w:r w:rsidRPr="00931B9A">
        <w:rPr>
          <w:rFonts w:ascii="TH NiramitIT๙" w:hAnsi="TH NiramitIT๙" w:cs="TH NiramitIT๙"/>
          <w:spacing w:val="-8"/>
          <w:sz w:val="32"/>
          <w:szCs w:val="32"/>
          <w:lang w:bidi="th-TH"/>
        </w:rPr>
        <w:tab/>
      </w:r>
      <w:r w:rsidR="005642F3"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 xml:space="preserve">           </w:t>
      </w:r>
    </w:p>
    <w:p w:rsidR="00754774" w:rsidRPr="00931B9A" w:rsidRDefault="005642F3" w:rsidP="003E3DAD">
      <w:pPr>
        <w:ind w:firstLine="211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4"/>
          <w:sz w:val="32"/>
          <w:szCs w:val="32"/>
          <w:lang w:bidi="th-TH"/>
        </w:rPr>
        <w:t>(2)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อำเภอและจังหวัดทาง (ระบุหมายเลขโทรศัพท์ ๐-๔๔๔๑-๙๒๕๙ โทรสาร ๐-๔๔๔๔-๑๑๑๙)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ตามแบบรายงานเหตุด่วนสาธารณภัย และวิทยุสื่อสาร ความถี่ ๑๕๕.๘๐๐ </w:t>
      </w:r>
      <w:r w:rsidRPr="00931B9A">
        <w:rPr>
          <w:rFonts w:ascii="TH NiramitIT๙" w:hAnsi="TH NiramitIT๙" w:cs="TH NiramitIT๙"/>
          <w:sz w:val="32"/>
          <w:szCs w:val="32"/>
        </w:rPr>
        <w:t xml:space="preserve">MHz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(ศูนย์ผ่านฟ้า)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โทรศัพท์สายด่วนหมายเลข </w:t>
      </w:r>
      <w:r w:rsidR="00CD24E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0-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๔๔๔๑-๙๒๕๙</w:t>
      </w:r>
    </w:p>
    <w:p w:rsidR="00754774" w:rsidRPr="00931B9A" w:rsidRDefault="00754774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5642F3" w:rsidRPr="00931B9A" w:rsidRDefault="005642F3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5642F3" w:rsidRPr="00931B9A" w:rsidRDefault="005642F3" w:rsidP="00754774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400C90" w:rsidRDefault="00400C90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D246BC" w:rsidRDefault="00D246BC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0C364A" w:rsidRPr="00931B9A" w:rsidRDefault="000C364A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754774" w:rsidRDefault="00754774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6D6871" w:rsidRDefault="006D6871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6D6871" w:rsidRPr="00931B9A" w:rsidRDefault="006D6871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BB211B" w:rsidRPr="00931B9A" w:rsidRDefault="00BB211B" w:rsidP="0018355A">
      <w:pPr>
        <w:contextualSpacing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276EE4"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๔</w:t>
      </w:r>
    </w:p>
    <w:p w:rsidR="00E334D7" w:rsidRPr="003E3DAD" w:rsidRDefault="00E334D7" w:rsidP="003E3DAD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CD24E5" w:rsidRPr="00931B9A" w:rsidRDefault="006A0803" w:rsidP="0028425F">
      <w:pPr>
        <w:tabs>
          <w:tab w:val="left" w:pos="993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6265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จึง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จัดตั้ง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สั่งการ </w:t>
      </w:r>
      <w:r w:rsidR="00E334D7"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37406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D24E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องค์การบริหารส่วนตำบลสำโรง,องค์การบริหารส่วนตำบลสะแกราช,องค์การบริหารส่วนตำบลงิ้วและ</w:t>
      </w:r>
      <w:r w:rsidR="00CD24E5" w:rsidRPr="00931B9A">
        <w:rPr>
          <w:rFonts w:ascii="TH NiramitIT๙" w:hAnsi="TH NiramitIT๙" w:cs="TH NiramitIT๙"/>
          <w:sz w:val="32"/>
          <w:szCs w:val="32"/>
          <w:lang w:bidi="th-TH"/>
        </w:rPr>
        <w:t>/</w:t>
      </w:r>
      <w:r w:rsidR="00CD24E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หรือ กองอำนวยการป้องกันและบรรเทาสาธารณภัยอำเภอ</w:t>
      </w:r>
    </w:p>
    <w:p w:rsidR="006A0803" w:rsidRPr="00931B9A" w:rsidRDefault="0028425F" w:rsidP="0028425F">
      <w:pPr>
        <w:tabs>
          <w:tab w:val="left" w:pos="993"/>
        </w:tabs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="006A0803" w:rsidRPr="00931B9A">
        <w:rPr>
          <w:rFonts w:ascii="TH NiramitIT๙" w:hAnsi="TH NiramitIT๙" w:cs="TH NiramitIT๙"/>
          <w:b/>
          <w:bCs/>
          <w:spacing w:val="12"/>
          <w:sz w:val="32"/>
          <w:szCs w:val="32"/>
          <w:cs/>
          <w:lang w:bidi="th-TH"/>
        </w:rPr>
        <w:t>๔.๑</w:t>
      </w:r>
      <w:r w:rsidR="00262653" w:rsidRPr="00931B9A">
        <w:rPr>
          <w:rFonts w:ascii="TH NiramitIT๙" w:hAnsi="TH NiramitIT๙" w:cs="TH NiramitIT๙"/>
          <w:b/>
          <w:bCs/>
          <w:spacing w:val="12"/>
          <w:sz w:val="32"/>
          <w:szCs w:val="32"/>
          <w:cs/>
          <w:lang w:bidi="th-TH"/>
        </w:rPr>
        <w:t xml:space="preserve"> </w:t>
      </w:r>
      <w:r w:rsidR="006A0803" w:rsidRPr="00931B9A">
        <w:rPr>
          <w:rFonts w:ascii="TH NiramitIT๙" w:hAnsi="TH NiramitIT๙" w:cs="TH NiramitIT๙"/>
          <w:b/>
          <w:bCs/>
          <w:spacing w:val="12"/>
          <w:sz w:val="32"/>
          <w:szCs w:val="32"/>
          <w:cs/>
          <w:lang w:bidi="th-TH"/>
        </w:rPr>
        <w:t xml:space="preserve">โครงสร้างของศูนย์ปฏิบัติการฉุกเฉิน </w:t>
      </w:r>
      <w:r w:rsidR="00DA15CD" w:rsidRPr="00931B9A">
        <w:rPr>
          <w:rFonts w:ascii="TH NiramitIT๙" w:hAnsi="TH NiramitIT๙" w:cs="TH NiramitIT๙"/>
          <w:b/>
          <w:bCs/>
          <w:spacing w:val="12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6A0803" w:rsidRPr="00931B9A">
        <w:rPr>
          <w:rFonts w:ascii="TH NiramitIT๙" w:hAnsi="TH NiramitIT๙" w:cs="TH NiramitIT๙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="006A080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0D655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="006A080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๑ คณะที่ปรึกษา ๑ ศูนย์ข้อมูลประชาสัมพันธ์</w:t>
      </w:r>
      <w:r w:rsidR="000D655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931B9A" w:rsidRDefault="002065DD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77470</wp:posOffset>
                </wp:positionV>
                <wp:extent cx="2436495" cy="384175"/>
                <wp:effectExtent l="5715" t="11430" r="5715" b="23495"/>
                <wp:wrapNone/>
                <wp:docPr id="209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E334D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องค์การบริหารส่วนตำบลเกษมทรัพย์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94" type="#_x0000_t202" style="position:absolute;left:0;text-align:left;margin-left:115.65pt;margin-top:6.1pt;width:191.85pt;height:30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s7eAIAAPkEAAAOAAAAZHJzL2Uyb0RvYy54bWysVE1v2zAMvQ/YfxB0X+0kThMbdYquXYcB&#10;3QfQDjszkhwLkyVNUmK3v36UnKTZul2G+WCIEvVIPj7q4nLoFNkJ56XRNZ2c5ZQIzQyXelPTrw+3&#10;b5aU+ACagzJa1PRReHq5ev3qoreVmJrWKC4cQRDtq97WtA3BVlnmWSs68GfGCo2HjXEdBDTdJuMO&#10;ekTvVDbN8/OsN45bZ5jwHndvxkO6SvhNI1j43DReBKJqirmF9Hfpv47/bHUB1caBbSXbpwH/kEUH&#10;UmPQI9QNBCBbJ19AdZI5400TzpjpMtM0kolUA1YzyX+r5r4FK1ItSI63R5r8/4Nln3ZfHJG8ptO8&#10;PKdEQ4ddehBDIG/NQGaTRaSot75Cz3uLvmHAA2x1KtfbO8O+e6LNdQt6I66cM30rgGOKk3gzO7k6&#10;4vgIsu4/Go6BYBtMAhoa10X+kBGC6Niqx2N7YjIMN6fF7Lwo55QwPJsti8linkJAdbhtnQ/vhelI&#10;XNTUYfsTOuzufIjZQHVwicG8UZLfSqWS4Tbra+XIDlAqt+nbo//ipjTpa1rOp/ORgL9C5On7E0Qn&#10;A2peya6my6MTVJG2d5onRQaQalxjykrH/ERSM9aRaNoixH3Le8JlrBRHIUfOuERpz4sRlDgTvsnQ&#10;JhVFMl9UmfzGfVC2hbH22aIsy0PeIymJOXOImayTdFKPY1vHBodhPSRFzZYRJQpgbfgjdh0TSq3F&#10;9wIXrXFPlPQ4ezX1P7bgBCXqg0bllJOiiMOajGK+mKLhTk/WpyegGULVNFAyLq/DOOBb6+SmxUij&#10;VrW5QrU1MgnhOau9RnG+Ul37tyAO8KmdvJ5frNVPAAAA//8DAFBLAwQUAAYACAAAACEA9RCMvN0A&#10;AAAJAQAADwAAAGRycy9kb3ducmV2LnhtbEyPXUvEMBBF3wX/QxjBNzdtlt1KbbqIYEEQcVfxeZrE&#10;tpiP0qTd+u8dn/RxuIc751aH1Vm2mCkOwUvINxkw41XQg+8kvL893twCiwm9Rhu8kfBtIhzqy4sK&#10;Sx3O/miWU+oYlfhYooQ+pbHkPKreOIybMBpP2WeYHCY6p47rCc9U7iwXWbbnDgdPH3oczUNv1Ndp&#10;dhJeGtHY5/k1P+4KfFKt+miWRkh5fbXe3wFLZk1/MPzqkzrU5NSG2evIrASxzbeEUiAEMAL2+Y7G&#10;tRIKUQCvK/5/Qf0DAAD//wMAUEsBAi0AFAAGAAgAAAAhALaDOJL+AAAA4QEAABMAAAAAAAAAAAAA&#10;AAAAAAAAAFtDb250ZW50X1R5cGVzXS54bWxQSwECLQAUAAYACAAAACEAOP0h/9YAAACUAQAACwAA&#10;AAAAAAAAAAAAAAAvAQAAX3JlbHMvLnJlbHNQSwECLQAUAAYACAAAACEAg0YbO3gCAAD5BAAADgAA&#10;AAAAAAAAAAAAAAAuAgAAZHJzL2Uyb0RvYy54bWxQSwECLQAUAAYACAAAACEA9RCMvN0AAAAJAQAA&#10;DwAAAAAAAAAAAAAAAADSBAAAZHJzL2Rvd25yZXYueG1sUEsFBgAAAAAEAAQA8wAAANwFAAAAAA==&#10;">
                <v:shadow on="t" color="black" opacity="24903f" origin=",.5" offset="0,.55556mm"/>
                <v:textbox>
                  <w:txbxContent>
                    <w:p w:rsidR="00932BA7" w:rsidRPr="00A3647D" w:rsidRDefault="00932BA7" w:rsidP="00E334D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องค์การบริหารส่วนตำบลเกษมทรัพย์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931B9A" w:rsidRDefault="002065DD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185420</wp:posOffset>
                </wp:positionV>
                <wp:extent cx="2436495" cy="356235"/>
                <wp:effectExtent l="5715" t="11430" r="5715" b="13335"/>
                <wp:wrapNone/>
                <wp:docPr id="20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A7" w:rsidRPr="00A3647D" w:rsidRDefault="00932BA7" w:rsidP="0039202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95" type="#_x0000_t202" style="position:absolute;left:0;text-align:left;margin-left:115.65pt;margin-top:14.6pt;width:191.85pt;height:28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BmMgIAAF0EAAAOAAAAZHJzL2Uyb0RvYy54bWysVNtu2zAMfR+wfxD0vjhxLquNOEWXLsOA&#10;7gK0+wBZlmNhkqhJSuzu60fJaZrdXob5QSBF6pA8JL2+HrQiR+G8BFPR2WRKiTAcGmn2Ff3ysHt1&#10;RYkPzDRMgREVfRSeXm9evlj3thQ5dKAa4QiCGF/2tqJdCLbMMs87oZmfgBUGjS04zQKqbp81jvWI&#10;rlWWT6errAfXWAdceI+3t6ORbhJ+2woePrWtF4GoimJuIZ0unXU8s82alXvHbCf5KQ32D1loJg0G&#10;PUPdssDIwcnfoLTkDjy0YcJBZ9C2kotUA1Yzm/5SzX3HrEi1IDnenmny/w+Wfzx+dkQ2Fc2nxYwS&#10;wzR26UEMgbyBgSyKPFLUW1+i571F3zCgAVudyvX2DvhXTwxsO2b24sY56DvBGkxxFl9mF09HHB9B&#10;6v4DNBiIHQIkoKF1OvKHjBBEx1Y9ntsTk+F4mS/mq0WxpISjbb5c5fNlCsHKp9fW+fBOgCZRqKjD&#10;9id0drzzIWbDyieXGMyDks1OKpUUt6+3ypEjw1HZpe+E/pObMqSvaLHMlyMBf4WYpu9PEFoGnHkl&#10;dUWvzk6sjLS9NU2ayMCkGmVMWZkTj5G6kcQw1EPq2ryIESLJNTSPyKyDccZxJ1HowH2npMf5rqj/&#10;dmBOUKLeG+xOMVss4kIkZbF8naPiLi31pYUZjlAVDZSM4jaMS3SwTu47jDTOg4Eb7GgrE9nPWZ3y&#10;xxlOPTjtW1ySSz15Pf8VNj8AAAD//wMAUEsDBBQABgAIAAAAIQAqomzg3wAAAAkBAAAPAAAAZHJz&#10;L2Rvd25yZXYueG1sTI9NT8MwDIbvSPyHyEhcEEs/WNlK0wkhgeAGA8E1a7y2onFKknXl32NOcLPl&#10;V4+ft9rMdhAT+tA7UpAuEhBIjTM9tQreXu8vVyBC1GT04AgVfGOATX16UunSuCO94LSNrWAIhVIr&#10;6GIcSylD06HVYeFGJL7tnbc68upbabw+MtwOMkuSQlrdE3/o9Ih3HTaf24NVsLp6nD7CU/783hT7&#10;YR0vrqeHL6/U+dl8ewMi4hz/wvCrz+pQs9POHcgEMSjI8jTnKA/rDAQHinTJ5XZMX+Yg60r+b1D/&#10;AAAA//8DAFBLAQItABQABgAIAAAAIQC2gziS/gAAAOEBAAATAAAAAAAAAAAAAAAAAAAAAABbQ29u&#10;dGVudF9UeXBlc10ueG1sUEsBAi0AFAAGAAgAAAAhADj9If/WAAAAlAEAAAsAAAAAAAAAAAAAAAAA&#10;LwEAAF9yZWxzLy5yZWxzUEsBAi0AFAAGAAgAAAAhAFB0YGYyAgAAXQQAAA4AAAAAAAAAAAAAAAAA&#10;LgIAAGRycy9lMm9Eb2MueG1sUEsBAi0AFAAGAAgAAAAhACqibODfAAAACQEAAA8AAAAAAAAAAAAA&#10;AAAAjAQAAGRycy9kb3ducmV2LnhtbFBLBQYAAAAABAAEAPMAAACYBQAAAAA=&#10;">
                <v:textbox>
                  <w:txbxContent>
                    <w:p w:rsidR="00932BA7" w:rsidRPr="00A3647D" w:rsidRDefault="00932BA7" w:rsidP="0039202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3424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20955</wp:posOffset>
                </wp:positionV>
                <wp:extent cx="0" cy="875030"/>
                <wp:effectExtent l="0" t="0" r="19050" b="20320"/>
                <wp:wrapNone/>
                <wp:docPr id="2089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5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A5CA5" id="Straight Connector 44" o:spid="_x0000_s1026" style="position:absolute;z-index: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10.75pt,1.65pt" to="210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Y07AEAAMgDAAAOAAAAZHJzL2Uyb0RvYy54bWysU02P0zAQvSPxHyzfadKyhTZquodWy2WB&#10;Sl1+wKztJBaObXlMk/57xk7b3YUbIgdrPB/P82ZeNvdjb9hJBdTO1nw+KzlTVjipbVvzH08PH1ac&#10;YQQrwTiran5WyO+3799tBl+pheuckSowArFYDb7mXYy+KgoUneoBZ84rS8HGhR4iXUNbyAADofem&#10;WJTlp2JwQfrghEIk734K8m3Gbxol4vemQRWZqTn1FvMZ8vmczmK7gaoN4DstLm3AP3TRg7b06A1q&#10;DxHYr6D/guq1CA5dE2fC9YVrGi1U5kBs5uUfbI4deJW50HDQ38aE/w9WfDsdAtOy5otytebMQk9b&#10;OsYAuu0i2zlraYYusLu7NKvBY0UlO3sIia0Y7dE/OvETKVa8CaYL+iltbEKf0okuG/Psz7fZqzEy&#10;MTkFeVefl+XHvJYCqmudDxi/KNezZNTcaJumAhWcHjGml6G6piS3dQ/amLxZY9lQ8/VyseRMAOmr&#10;MRDJ7D0xRttyBqYl4YoYMiI6o2WqTjh4xp0J7ASkHZKcdMMTdcuZAYwUIAr5mwo7kGpKXS/JPQkL&#10;IX51cnLPy6uf2p2gc+dvnkw09oDdVJJDCYkqjE0tqSzpC+uXESfr2cnzIVz3QHLJZRdpJz2+vpP9&#10;+gfc/gYAAP//AwBQSwMEFAAGAAgAAAAhAFHiDNTcAAAACQEAAA8AAABkcnMvZG93bnJldi54bWxM&#10;j8tOwzAQRfdI/IM1SGwq6jwKQiFOhYDs2FBAbKfxkETE4zR228DXM4gFLK/u0Z0z5Xp2gzrQFHrP&#10;BtJlAoq48bbn1sDLc31xDSpEZIuDZzLwSQHW1elJiYX1R36iwya2SkY4FGigi3EstA5NRw7D0o/E&#10;0r37yWGUOLXaTniUcTfoLEmutMOe5UKHI9111Hxs9s5AqF9pV38tmkXylreest394wMac342396A&#10;ijTHPxh+9EUdKnHa+j3boAYDqyy9FNRAnoOS/jdvBVylKeiq1P8/qL4BAAD//wMAUEsBAi0AFAAG&#10;AAgAAAAhALaDOJL+AAAA4QEAABMAAAAAAAAAAAAAAAAAAAAAAFtDb250ZW50X1R5cGVzXS54bWxQ&#10;SwECLQAUAAYACAAAACEAOP0h/9YAAACUAQAACwAAAAAAAAAAAAAAAAAvAQAAX3JlbHMvLnJlbHNQ&#10;SwECLQAUAAYACAAAACEA0aNWNOwBAADIAwAADgAAAAAAAAAAAAAAAAAuAgAAZHJzL2Uyb0RvYy54&#10;bWxQSwECLQAUAAYACAAAACEAUeIM1NwAAAAJAQAADwAAAAAAAAAAAAAAAABGBAAAZHJzL2Rvd25y&#10;ZXYueG1sUEsFBgAAAAAEAAQA8wAAAE8FAAAAAA==&#10;">
                <o:lock v:ext="edit" shapetype="f"/>
              </v:line>
            </w:pict>
          </mc:Fallback>
        </mc:AlternateContent>
      </w:r>
    </w:p>
    <w:p w:rsidR="00E334D7" w:rsidRPr="00931B9A" w:rsidRDefault="002065DD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1908810" cy="341630"/>
                <wp:effectExtent l="9525" t="13970" r="5715" b="6350"/>
                <wp:wrapNone/>
                <wp:docPr id="208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A7" w:rsidRPr="00A3647D" w:rsidRDefault="00932BA7" w:rsidP="00AB67D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96" type="#_x0000_t202" style="position:absolute;left:0;text-align:left;margin-left:12.45pt;margin-top:10.4pt;width:150.3pt;height:26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4dLwIAAF0EAAAOAAAAZHJzL2Uyb0RvYy54bWysVNuO2yAQfa/Uf0C8N3ayyTax4qy22aaq&#10;tL1Iu/0AjLGNCgwFEjv9+g44m4227UtVPyDIDGfOnDNkfTNoRQ7CeQmmpNNJTokwHGpp2pJ+e9y9&#10;WVLiAzM1U2BESY/C05vN61fr3hZiBh2oWjiCIMYXvS1pF4ItsszzTmjmJ2CFwWADTrOAR9dmtWM9&#10;omuVzfL8OuvB1dYBF97jr3djkG4SftMIHr40jReBqJIit5BWl9YqrtlmzYrWMdtJfqLB/oGFZtJg&#10;0TPUHQuM7J38DUpL7sBDEyYcdAZNI7lIPWA30/xFNw8dsyL1guJ4e5bJ/z9Y/vnw1RFZl3SWL9Er&#10;wzS69CiGQN7BQOarZZSot77AzAeLuWHAAFqd2vX2Hvh3TwxsO2Zacesc9J1gNVKcxpvZxdURx0eQ&#10;qv8ENRZi+wAJaGicjvqhIgTR0arj2Z5IhseSK6Q4xRDH2NV8en2V/MtY8XTbOh8+CNAkbkrq0P6E&#10;zg73PkQ2rHhKicU8KFnvpFLp4Npqqxw5MByVXfpSAy/SlCF9SVeL2WIU4K8Qefr+BKFlwJlXUpd0&#10;eU5iRZTtvanTRAYm1bhHysqcdIzSjSKGoRqSa/MkQRS5gvqIyjoYZxzfJG46cD8p6XG+S+p/7JkT&#10;lKiPBt1ZTed4l4R0mC/ezvDgLiPVZYQZjlAlDZSM220YH9HeOtl2WGmcBwO36Ggjk9jPrE78cYaT&#10;B6f3Fh/J5TllPf8rbH4BAAD//wMAUEsDBBQABgAIAAAAIQDzt9O33wAAAAgBAAAPAAAAZHJzL2Rv&#10;d25yZXYueG1sTI/BTsMwEETvSPyDtUhcEHVI07QNcSqEBKI3KAiubrxNIuJ1sN00/D3LCU6r0Yxm&#10;35SbyfZiRB86RwpuZgkIpNqZjhoFb68P1ysQIWoyuneECr4xwKY6Pyt1YdyJXnDcxUZwCYVCK2hj&#10;HAopQ92i1WHmBiT2Ds5bHVn6RhqvT1xue5kmSS6t7og/tHrA+xbrz93RKlhlT+NH2M6f3+v80K/j&#10;1XJ8/PJKXV5Md7cgIk7xLwy/+IwOFTPt3ZFMEL2CNFtzkm/CC9ifp4sFiL2CZZaDrEr5f0D1AwAA&#10;//8DAFBLAQItABQABgAIAAAAIQC2gziS/gAAAOEBAAATAAAAAAAAAAAAAAAAAAAAAABbQ29udGVu&#10;dF9UeXBlc10ueG1sUEsBAi0AFAAGAAgAAAAhADj9If/WAAAAlAEAAAsAAAAAAAAAAAAAAAAALwEA&#10;AF9yZWxzLy5yZWxzUEsBAi0AFAAGAAgAAAAhAPFi3h0vAgAAXQQAAA4AAAAAAAAAAAAAAAAALgIA&#10;AGRycy9lMm9Eb2MueG1sUEsBAi0AFAAGAAgAAAAhAPO307ffAAAACAEAAA8AAAAAAAAAAAAAAAAA&#10;iQQAAGRycy9kb3ducmV2LnhtbFBLBQYAAAAABAAEAPMAAACVBQAAAAA=&#10;">
                <v:textbox>
                  <w:txbxContent>
                    <w:p w:rsidR="00932BA7" w:rsidRPr="00A3647D" w:rsidRDefault="00932BA7" w:rsidP="00AB67D1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628775" cy="392430"/>
                <wp:effectExtent l="12700" t="9525" r="6350" b="7620"/>
                <wp:wrapNone/>
                <wp:docPr id="2087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A7" w:rsidRPr="00A3647D" w:rsidRDefault="00932BA7" w:rsidP="00AB67D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97" type="#_x0000_t202" style="position:absolute;left:0;text-align:left;margin-left:291.7pt;margin-top:13.8pt;width:128.25pt;height:30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laMgIAAF0EAAAOAAAAZHJzL2Uyb0RvYy54bWysVNtu2zAMfR+wfxD0vjhxnSYx4hRdugwD&#10;ugvQ7gNkWbaFyaImKbGzry8lp2nQbS/D/CCIIXVInkNmfTN0ihyEdRJ0QWeTKSVCc6ikbgr6/XH3&#10;bkmJ80xXTIEWBT0KR282b9+se5OLFFpQlbAEQbTLe1PQ1nuTJ4njreiYm4ARGp012I55NG2TVJb1&#10;iN6pJJ1Or5MebGUscOEc/no3Oukm4te14P5rXTvhiSoo1ubjaeNZhjPZrFneWGZayU9lsH+oomNS&#10;Y9Iz1B3zjOyt/A2qk9yCg9pPOHQJ1LXkIvaA3cymr7p5aJkRsRckx5kzTe7/wfIvh2+WyKqg6XS5&#10;oESzDlV6FIMn72Eg2WoVKOqNyzHywWCsH9CBUsd2nbkH/sMRDduW6UbcWgt9K1iFJc7Cy+Ti6Yjj&#10;AkjZf4YKE7G9hwg01LYL/CEjBNFRquNZnlAMDymv0+ViMaeEo+9qlWZXUb+E5c+vjXX+o4COhEtB&#10;Lcof0dnh3vlQDcufQ0IyB0pWO6lUNGxTbpUlB4ajsotfbOBVmNKkL+hqns5HAv4KMY3fnyA66XHm&#10;lewKujwHsTzQ9kFXcSI9k2q8Y8lKn3gM1I0k+qEcompZZDmQXEJ1RGYtjDOOO4mXFuwvSnqc74K6&#10;n3tmBSXqk0Z1VrMsCwsRjWy+SNGwl57y0sM0R6iCekrG69aPS7Q3VjYtZhrnQcMtKlrLSPZLVaf6&#10;cYajBqd9C0tyaceol3+FzRMAAAD//wMAUEsDBBQABgAIAAAAIQCvHXK+4AAAAAkBAAAPAAAAZHJz&#10;L2Rvd25yZXYueG1sTI/LTsMwEEX3SPyDNUhsEHVoQpqEOBVCAsEO2gq2bjxNIvwItpuGv2dYwW5G&#10;c3Tn3Ho9G80m9GFwVsDNIgGGtnVqsJ2A3fbxugAWorRKamdRwDcGWDfnZ7WslDvZN5w2sWMUYkMl&#10;BfQxjhXnoe3RyLBwI1q6HZw3MtLqO668PFG40XyZJDk3crD0oZcjPvTYfm6ORkCRPU8f4SV9fW/z&#10;gy7j1Wp6+vJCXF7M93fAIs7xD4ZffVKHhpz27mhVYFrAbZFmhApYrnJgBBRpWQLb01BmwJua/2/Q&#10;/AAAAP//AwBQSwECLQAUAAYACAAAACEAtoM4kv4AAADhAQAAEwAAAAAAAAAAAAAAAAAAAAAAW0Nv&#10;bnRlbnRfVHlwZXNdLnhtbFBLAQItABQABgAIAAAAIQA4/SH/1gAAAJQBAAALAAAAAAAAAAAAAAAA&#10;AC8BAABfcmVscy8ucmVsc1BLAQItABQABgAIAAAAIQC+h1laMgIAAF0EAAAOAAAAAAAAAAAAAAAA&#10;AC4CAABkcnMvZTJvRG9jLnhtbFBLAQItABQABgAIAAAAIQCvHXK+4AAAAAkBAAAPAAAAAAAAAAAA&#10;AAAAAIwEAABkcnMvZG93bnJldi54bWxQSwUGAAAAAAQABADzAAAAmQUAAAAA&#10;">
                <v:textbox>
                  <w:txbxContent>
                    <w:p w:rsidR="00932BA7" w:rsidRPr="00A3647D" w:rsidRDefault="00932BA7" w:rsidP="00AB67D1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584325" cy="286385"/>
                <wp:effectExtent l="3175" t="0" r="3175" b="0"/>
                <wp:wrapNone/>
                <wp:docPr id="208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275044" w:rsidRDefault="00932BA7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50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98" type="#_x0000_t202" style="position:absolute;left:0;text-align:left;margin-left:291.7pt;margin-top:13.8pt;width:124.75pt;height:22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XiwIAABwFAAAOAAAAZHJzL2Uyb0RvYy54bWysVFtv2yAUfp+0/4B4T32pk9hWnapJl2lS&#10;d5Ha/QBicIyGgQGJ3VX77zvgJE13kaZpfrDB5/Cdy/cdrq6HTqA9M5YrWeHkIsaIyVpRLrcV/vyw&#10;nuQYWUckJUJJVuFHZvH14vWrq16XLFWtEpQZBCDSlr2ucOucLqPI1i3riL1QmkkwNsp0xMHWbCNq&#10;SA/onYjSOJ5FvTJUG1Uza+Hv7WjEi4DfNKx2H5vGModEhSE3F94mvDf+HS2uSLk1RLe8PqRB/iGL&#10;jnAJQU9Qt8QRtDP8F6iO10ZZ1biLWnWRahpes1ADVJPEP1Vz3xLNQi3QHKtPbbL/D7b+sP9kEKcV&#10;TuN8hpEkHbD0wAaHlmpAl+nct6jXtgTPew2+bgADUB3KtfpO1V8skmrVErllN8aovmWEQoqJPxmd&#10;HR1xrAfZ9O8VhUBk51QAGhrT+f5BRxCgA1WPJ3p8MrUPOc2zy3SKUQ22NJ9d5tMQgpTH09pY95ap&#10;DvlFhQ3QH9DJ/s46nw0pjy4+mFWC0zUXImzMdrMSBu0JSGUdngP6CzchvbNU/tiIOP6BJCGGt/l0&#10;A/VPRZJm8TItJutZPp9k62w6KeZxPomTYlnM4qzIbtfffYJJVracUibvuGRHGSbZ39F8GIhRQEGI&#10;qK9wMYVOhbr+WGQcnt8V2XEHUyl4V+H85ERKT+wbSaFsUjrCxbiOXqYfugw9OH5DV4IMPPOjBtyw&#10;GYLostSH9xrZKPoIwjAKeAP24UqBRavMN4x6GM8K2687YhhG4p0EcRVJlvl5DptsOk9hY84tm3ML&#10;kTVAVdhhNC5XbrwDdtrwbQuRRjlLdQOCbHjQynNWBxnDCIaiDteFn/HzffB6vtQWPwAAAP//AwBQ&#10;SwMEFAAGAAgAAAAhAEAJp/ffAAAACQEAAA8AAABkcnMvZG93bnJldi54bWxMj9FOg0AQRd9N/IfN&#10;mPhi7CJtWUoZGjXR+NraD1hgCqTsLGG3hf6965M+Tu7JvWfy3Wx6caXRdZYRXhYRCOLK1h03CMfv&#10;j+cUhPOaa91bJoQbOdgV93e5zmo78Z6uB9+IUMIu0wit90MmpataMtot7EAcspMdjfbhHBtZj3oK&#10;5aaXcRQl0uiOw0KrB3pvqTofLgbh9DU9rTdT+emPar9K3nSnSntDfHyYX7cgPM3+D4Zf/aAORXAq&#10;7YVrJ3qEdbpcBRQhVgmIAKTLeAOiRFCxAlnk8v8HxQ8AAAD//wMAUEsBAi0AFAAGAAgAAAAhALaD&#10;OJL+AAAA4QEAABMAAAAAAAAAAAAAAAAAAAAAAFtDb250ZW50X1R5cGVzXS54bWxQSwECLQAUAAYA&#10;CAAAACEAOP0h/9YAAACUAQAACwAAAAAAAAAAAAAAAAAvAQAAX3JlbHMvLnJlbHNQSwECLQAUAAYA&#10;CAAAACEAzWnxl4sCAAAcBQAADgAAAAAAAAAAAAAAAAAuAgAAZHJzL2Uyb0RvYy54bWxQSwECLQAU&#10;AAYACAAAACEAQAmn998AAAAJAQAADwAAAAAAAAAAAAAAAADlBAAAZHJzL2Rvd25yZXYueG1sUEsF&#10;BgAAAAAEAAQA8wAAAPEFAAAAAA==&#10;" stroked="f">
                <v:textbox>
                  <w:txbxContent>
                    <w:p w:rsidR="00932BA7" w:rsidRPr="00275044" w:rsidRDefault="00932BA7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2750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12290" cy="329565"/>
                <wp:effectExtent l="0" t="4445" r="0" b="0"/>
                <wp:wrapNone/>
                <wp:docPr id="208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88772B" w:rsidRDefault="00932BA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87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99" type="#_x0000_t202" style="position:absolute;left:0;text-align:left;margin-left:16.1pt;margin-top:10.4pt;width:142.7pt;height:25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CXiQIAABw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uigxUqQHlh746NG1HlFRFaFFg3E1eN4b8PUjGIDqWK4zd5p+dkjpm46oDb+yVg8dJwxSzMLJ5OTo&#10;hOMCyHp4pxkEIluvI9DY2j70DzqCAB2oejzSE5KhIeQiy/MKTBRsr/KqnJcxBKkPp411/g3XPQqL&#10;BlugP6KT3Z3zIRtSH1xCMKelYCshZdzYzfpGWrQjIJVVfPboz9ykCs5Kh2MT4vQHkoQYwRbSjdR/&#10;q7K8SK/zaraaL85nxaooZ9V5upilWXVdzVNo7u3qe0gwK+pOMMbVnVD8IMOs+Dua9wMxCSgKEQ0N&#10;rsq8nCj6Y5FpfH5XZC88TKUUfYMXRydSB2JfKwZlk9oTIad18jz92GXoweEbuxJlEJifNODH9RhF&#10;V7wK4YNG1po9gjCsBt6AYrhSYNFp+xWjAcazwe7LlliOkXyrQFxVVhRhnuOmKM9z2NhTy/rUQhQF&#10;qAZ7jKbljZ/ugK2xYtNBpEnOSl+BIFsRtfKU1V7GMIKxqP11EWb8dB+9ni615Q8AAAD//wMAUEsD&#10;BBQABgAIAAAAIQBlkln03QAAAAgBAAAPAAAAZHJzL2Rvd25yZXYueG1sTI/BTsMwEETvSPyDtUhc&#10;EHXqQkzTOBUggXpt6Qc4yTaJiNdR7Dbp37Oc4Dia0cybfDu7XlxwDJ0nA8tFAgKp8nVHjYHj18fj&#10;C4gQLdW294QGrhhgW9ze5Dar/UR7vBxiI7iEQmYNtDEOmZShatHZsPADEnsnPzobWY6NrEc7cbnr&#10;pUqSVDrbES+0dsD3Fqvvw9kZOO2mh+f1VH7Go94/pW+206W/GnN/N79uQESc418YfvEZHQpmKv2Z&#10;6iB6AyulOGlAJfyA/dVSpyBKA1ppkEUu/x8ofgAAAP//AwBQSwECLQAUAAYACAAAACEAtoM4kv4A&#10;AADhAQAAEwAAAAAAAAAAAAAAAAAAAAAAW0NvbnRlbnRfVHlwZXNdLnhtbFBLAQItABQABgAIAAAA&#10;IQA4/SH/1gAAAJQBAAALAAAAAAAAAAAAAAAAAC8BAABfcmVscy8ucmVsc1BLAQItABQABgAIAAAA&#10;IQB5yiCXiQIAABwFAAAOAAAAAAAAAAAAAAAAAC4CAABkcnMvZTJvRG9jLnhtbFBLAQItABQABgAI&#10;AAAAIQBlkln03QAAAAgBAAAPAAAAAAAAAAAAAAAAAOMEAABkcnMvZG93bnJldi54bWxQSwUGAAAA&#10;AAQABADzAAAA7QUAAAAA&#10;" stroked="f">
                <v:textbox>
                  <w:txbxContent>
                    <w:p w:rsidR="00932BA7" w:rsidRPr="0088772B" w:rsidRDefault="00932BA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87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62455" cy="329565"/>
                <wp:effectExtent l="0" t="4445" r="0" b="0"/>
                <wp:wrapNone/>
                <wp:docPr id="208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39202F" w:rsidRDefault="00932BA7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100" type="#_x0000_t202" style="position:absolute;left:0;text-align:left;margin-left:16.1pt;margin-top:10.4pt;width:146.65pt;height:25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2kigIAABwFAAAOAAAAZHJzL2Uyb0RvYy54bWysVNmO2yAUfa/Uf0C8Z7wUZ2JrnNEsTVVp&#10;ukgz/QBicIyKgQKJPa36773gJJPpIlVV/WCD7+Xc5ZzLxeXYS7Tj1gmtapydpRhx1Wgm1KbGnx5W&#10;swVGzlPFqNSK1/iRO3y5fPniYjAVz3WnJeMWAYhy1WBq3HlvqiRxTcd76s604QqMrbY99bC1m4RZ&#10;OgB6L5M8TefJoC0zVjfcOfh7OxnxMuK3LW/8h7Z13CNZY8jNx7eN73V4J8sLWm0sNZ1o9mnQf8ii&#10;p0JB0CPULfUUba34BaoXjdVOt/6s0X2i21Y0PNYA1WTpT9Xcd9TwWAs0x5ljm9z/g23e7z5aJFiN&#10;83RBMFK0B5Ye+OjRtR7Rq3weWjQYV4HnvQFfP4IBqI7lOnOnm88OKX3TUbXhV9bqoeOUQYpZOJmc&#10;HJ1wXABZD+80g0B063UEGlvbh/5BRxCgA1WPR3pCMk0IuZjnpCgwasD2Ki+LeRFD0Opw2ljn33Dd&#10;o7CosQX6Izrd3TkfsqHVwSUEc1oKthJSxo3drG+kRTsKUlnFZ4/+zE2q4Kx0ODYhTn8gSYgRbCHd&#10;SP23MstJep2Xs9V8cT4jK1LMyvN0MUuz8rqcp6Qkt6vvIcGMVJ1gjKs7ofhBhhn5O5r3AzEJKAoR&#10;DTUui7yYKPpjkWl8fldkLzxMpRR9jRdHJ1oFYl8rBmXTylMhp3XyPP3YZejB4Ru7EmUQmJ804Mf1&#10;GEVHSAgfNLLW7BGEYTXwBuzDlQKLTtuvGA0wnjV2X7bUcozkWwXiKjNCwjzHDSnOc9jYU8v61EJV&#10;A1A19hhNyxs/3QFbY8Wmg0iTnJW+AkG2ImrlKau9jGEEY1H76yLM+Ok+ej1dassfAAAA//8DAFBL&#10;AwQUAAYACAAAACEA8C6u4d0AAAAIAQAADwAAAGRycy9kb3ducmV2LnhtbEyPwU7DMBBE70j8g7VI&#10;XBB1cElD02wqQAJxbekHOPE2iYjXUew26d9jTvQ4mtHMm2I7216cafSdY4SnRQKCuHam4wbh8P3x&#10;+ALCB81G944J4UIetuXtTaFz4ybe0XkfGhFL2OcaoQ1hyKX0dUtW+4UbiKN3dKPVIcqxkWbUUyy3&#10;vVRJspJWdxwXWj3Qe0v1z/5kEY5f00O6nqrPcMh2z6s33WWVuyDe382vGxCB5vAfhj/8iA5lZKrc&#10;iY0XPcJSqZhEUEl8EP2lSlMQFUKmMpBlIa8PlL8AAAD//wMAUEsBAi0AFAAGAAgAAAAhALaDOJL+&#10;AAAA4QEAABMAAAAAAAAAAAAAAAAAAAAAAFtDb250ZW50X1R5cGVzXS54bWxQSwECLQAUAAYACAAA&#10;ACEAOP0h/9YAAACUAQAACwAAAAAAAAAAAAAAAAAvAQAAX3JlbHMvLnJlbHNQSwECLQAUAAYACAAA&#10;ACEALJi9pIoCAAAcBQAADgAAAAAAAAAAAAAAAAAuAgAAZHJzL2Uyb0RvYy54bWxQSwECLQAUAAYA&#10;CAAAACEA8C6u4d0AAAAIAQAADwAAAAAAAAAAAAAAAADkBAAAZHJzL2Rvd25yZXYueG1sUEsFBgAA&#10;AAAEAAQA8wAAAO4FAAAAAA==&#10;" stroked="f">
                <v:textbox>
                  <w:txbxContent>
                    <w:p w:rsidR="00932BA7" w:rsidRPr="0039202F" w:rsidRDefault="00932BA7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931B9A" w:rsidRDefault="002065DD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83820</wp:posOffset>
                </wp:positionV>
                <wp:extent cx="604520" cy="0"/>
                <wp:effectExtent l="6350" t="9525" r="8255" b="9525"/>
                <wp:wrapNone/>
                <wp:docPr id="2083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415B8" id="Straight Connector 49" o:spid="_x0000_s1026" style="position:absolute;flip:y;z-index: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j4GgIAAC0EAAAOAAAAZHJzL2Uyb0RvYy54bWysU02P2yAQvVfqf0DcE3+skyZWnFVlJ71s&#10;u5HS9k4Ax6gYEJA4q6r/vQP52Ka9VFV9wMAMjzdvHovHUy/RkVsntKpwNk4x4opqJtS+wl8+r0cz&#10;jJwnihGpFa/wC3f4cfn2zWIwJc91pyXjFgGIcuVgKtx5b8okcbTjPXFjbbiCYKttTzws7T5hlgyA&#10;3sskT9NpMmjLjNWUOwe7zTmIlxG/bTn1z23ruEeywsDNx9HGcRfGZLkg5d4S0wl6oUH+gUVPhIJL&#10;b1AN8QQdrPgDqhfUaqdbP6a6T3TbCspjDVBNlv5WzbYjhsdaQBxnbjK5/wdLPx03FglW4TydPWCk&#10;SA9d2npLxL7zqNZKgYbaomIetBqMK+FIrTY2VEtPamueNP3mIJbcBcPCGcDeDR81A0xy8DpKdGpt&#10;j1opzFcwTNwBGdAp9uTl1hN+8ojC5jQtJjl0jl5DCSkDQrjeWOc/cN2jMKmwFCqoRUpyfHI+MHpN&#10;CdtKr4WUseNSoaHC80k+iQecloKFYEhzdr+rpUVHEjwTv1A6gN2lWX1QLIJ1nLDVZe6JkOc55EsV&#10;8KASoHOZnU3xfZ7OV7PVrBgV+XQ1KtKmGb1f18Vous7eTZqHpq6b7EeglhVlJxjjKrC7GjQr/s4A&#10;l6dyttbNojcZknv0WCKQvf4j6djU0Mdz73eavWxsUCP0FzwZky/vJ5j+13XMen3ly58AAAD//wMA&#10;UEsDBBQABgAIAAAAIQCVpBFg3AAAAAkBAAAPAAAAZHJzL2Rvd25yZXYueG1sTI/BTsMwDIbvSLxD&#10;ZCRuLG0KiHVNpwkBFyQkRtk5bUxb0ThVk3Xl7THiAEf7//T7c7Fd3CBmnELvSUO6SkAgNd721Gqo&#10;3h6v7kCEaMiawRNq+MIA2/L8rDC59Sd6xXkfW8ElFHKjoYtxzKUMTYfOhJUfkTj78JMzkceplXYy&#10;Jy53g1RJciud6YkvdGbE+w6bz/3Radgdnh+yl7l2frDrtnq3rkqelNaXF8tuAyLiEv9g+NFndSjZ&#10;qfZHskEMGjJ1s2aUg0yBYOBapSmI+nchy0L+/6D8BgAA//8DAFBLAQItABQABgAIAAAAIQC2gziS&#10;/gAAAOEBAAATAAAAAAAAAAAAAAAAAAAAAABbQ29udGVudF9UeXBlc10ueG1sUEsBAi0AFAAGAAgA&#10;AAAhADj9If/WAAAAlAEAAAsAAAAAAAAAAAAAAAAALwEAAF9yZWxzLy5yZWxzUEsBAi0AFAAGAAgA&#10;AAAhAN9l+PgaAgAALQQAAA4AAAAAAAAAAAAAAAAALgIAAGRycy9lMm9Eb2MueG1sUEsBAi0AFAAG&#10;AAgAAAAhAJWkEWDcAAAACQEAAA8AAAAAAAAAAAAAAAAAdA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1830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83819</wp:posOffset>
                </wp:positionV>
                <wp:extent cx="1009650" cy="0"/>
                <wp:effectExtent l="0" t="0" r="19050" b="19050"/>
                <wp:wrapNone/>
                <wp:docPr id="2082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360C" id="Straight Connector 46" o:spid="_x0000_s1026" style="position:absolute;z-index:251618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hZ6wEAAMkDAAAOAAAAZHJzL2Uyb0RvYy54bWysU8tu2zAQvBfoPxC815KN2ogFyznYSC9p&#10;a8DpB2xISiLKF7isZf99l1TsJO2tqA7Ech/Dnd3R5v5sDTupiNq7ls9nNWfKCS+161v+4+nh0x1n&#10;mMBJMN6pll8U8vvtxw+bMTRq4QdvpIqMQBw2Y2j5kFJoqgrFoCzgzAflKNj5aCHRNfaVjDASujXV&#10;oq5X1eijDNELhUje/RTk24LfdUqk712HKjHTcuotlTOW8zmf1XYDTR8hDFq8tAH/0IUF7ejRG9Qe&#10;ErBfUf8FZbWIHn2XZsLbynedFqpwIDbz+g82xwGCKlxoOBhuY8L/Byu+nQ6RadnyRX234MyBpS0d&#10;UwTdD4ntvHM0Qx/Z51We1RiwoZKdO8TMVpzdMTx68RMpVr0L5guGKe3cRZvTiS47l9lfbrNX58QE&#10;Oed1vV4taUXiGquguRaGiOmL8pZlo+VGuzwWaOD0iCk/Dc01Jbudf9DGlNUax8aWr5eLJSEDCawz&#10;kMi0gSij6zkD05NyRYoFEb3RMldnHLzgzkR2AhIPaU768Yna5cwAJgoQh/JNhQNINaWul+SelIWQ&#10;vno5uef11U/tTtCl83dPZhp7wGEqKaGMRBXG5ZZU0fQL69cZZ+vZy8shXhdBeillL9rOgnx7J/vt&#10;H7j9DQAA//8DAFBLAwQUAAYACAAAACEAZjQ0yN0AAAAJAQAADwAAAGRycy9kb3ducmV2LnhtbEyP&#10;wU7DMBBE70j8g7VIXCrqNAVaQpwKAbn1QgFx3cZLEhGv09htA1/PIg5w3Jmn2Zl8NbpOHWgIrWcD&#10;s2kCirjytuXawMtzebEEFSKyxc4zGfikAKvi9CTHzPojP9FhE2slIRwyNNDE2Gdah6ohh2Hqe2Lx&#10;3v3gMMo51NoOeJRw1+k0Sa61w5blQ4M93TdUfWz2zkAoX2lXfk2qSfI2rz2lu4f1Ixpzfjbe3YKK&#10;NMY/GH7qS3UopNPW79kG1Rm4nN0sBBVjnoIS4GqxFGH7K+gi1/8XFN8AAAD//wMAUEsBAi0AFAAG&#10;AAgAAAAhALaDOJL+AAAA4QEAABMAAAAAAAAAAAAAAAAAAAAAAFtDb250ZW50X1R5cGVzXS54bWxQ&#10;SwECLQAUAAYACAAAACEAOP0h/9YAAACUAQAACwAAAAAAAAAAAAAAAAAvAQAAX3JlbHMvLnJlbHNQ&#10;SwECLQAUAAYACAAAACEAc/DIWesBAADJAwAADgAAAAAAAAAAAAAAAAAuAgAAZHJzL2Uyb0RvYy54&#10;bWxQSwECLQAUAAYACAAAACEAZjQ0yN0AAAAJAQAADwAAAAAAAAAAAAAAAABFBAAAZHJzL2Rvd25y&#10;ZXYueG1sUEsFBgAAAAAEAAQA8wAAAE8FAAAAAA==&#10;">
                <o:lock v:ext="edit" shapetype="f"/>
              </v:line>
            </w:pict>
          </mc:Fallback>
        </mc:AlternateContent>
      </w:r>
    </w:p>
    <w:p w:rsidR="00E334D7" w:rsidRPr="00931B9A" w:rsidRDefault="002065DD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250825</wp:posOffset>
                </wp:positionV>
                <wp:extent cx="1163955" cy="313055"/>
                <wp:effectExtent l="12700" t="11430" r="13970" b="18415"/>
                <wp:wrapNone/>
                <wp:docPr id="208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E334D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101" type="#_x0000_t202" style="position:absolute;margin-left:167.95pt;margin-top:19.75pt;width:91.65pt;height:2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s7dQIAAPkEAAAOAAAAZHJzL2Uyb0RvYy54bWysVE1v3CAQvVfqf0DcG9v7kexa8UZp0lSV&#10;0g8pqXpmAa9RMVBg105+fYchu9k27aWqD4gxw5uZN284vxh7TXbSB2VNQ6uTkhJpuBXKbBr69f7m&#10;zYKSEJkRTFsjG/ogA71YvX51PrhaTmxntZCeAIgJ9eAa2sXo6qIIvJM9CyfWSQOHrfU9i2D6TSE8&#10;GwC918WkLE+LwXrhvOUyBPh7nQ/pCvHbVvL4uW2DjEQ3FHKLuHpc12ktVues3njmOsWf0mD/kEXP&#10;lIGgB6hrFhnZevUCqlfc22DbeMJtX9i2VVxiDVBNVf5WzV3HnMRagJzgDjSF/wfLP+2+eKJEQyfl&#10;oqLEsB66dC/HSN7akUwnVaJocKEGzzsHvnGEA2g1lhvcreXfAzH2qmNmIy+9t0MnmYAU8WZxdDXj&#10;hASyHj5aAYHYNloEGlvfJ/6AEQLo0KqHQ3tSMjyFrE6ny/mcEg5n02pawh6SK1i9v+18iO+l7Una&#10;NNRD+xGd7W5DzK57lxQsWK3EjdIaDb9ZX2lPdgykcoPfE/ovbtqQoaHL+WSeCfgrRInfnyB6FUHz&#10;WvUNXRycWJ1oe2cEKjIypfMeqtMm5SdRzVAH0rQFiLtODESoVCmMQgmcCQXSns8yKPE2flOxQxUl&#10;Ml9UiX75P9OuY7n26dlyudznnUlBku0+JlpH6WCPU1tzg+O4HlFRM2xPEsDaigfoOiSErYX3Ajad&#10;9Y+UDDB7DQ0/tsxLSvQHA8pZVrNZGlY0ZvOzCRj++GR9fMIMB6iGRkry9irmAd86rzYdRMpaNfYS&#10;1NYqFMJzVlBNMmC+sK6ntyAN8LGNXs8v1uonAAAA//8DAFBLAwQUAAYACAAAACEA3P8XON8AAAAJ&#10;AQAADwAAAGRycy9kb3ducmV2LnhtbEyPwUrEMBCG74LvEEbw5qbtUm27TRcRLAgiu6t4niazbbFJ&#10;SpN269sbT3qbYT7++f5yv+qBLTS53hoB8SYCRkZa1ZtWwMf7810GzHk0CgdrSMA3OdhX11clFspe&#10;zJGWk29ZCDGuQAGd92PBuZMdaXQbO5IJt7OdNPqwTi1XE15CuB54EkX3XGNvwocOR3rqSH6dZi3g&#10;rU7q4XU+xMf0AV9kIz/rpU6EuL1ZH3fAPK3+D4Zf/aAOVXBq7GyUY4OA7TbNAxqGPAUWgDTOE2CN&#10;gCzLgFcl/9+g+gEAAP//AwBQSwECLQAUAAYACAAAACEAtoM4kv4AAADhAQAAEwAAAAAAAAAAAAAA&#10;AAAAAAAAW0NvbnRlbnRfVHlwZXNdLnhtbFBLAQItABQABgAIAAAAIQA4/SH/1gAAAJQBAAALAAAA&#10;AAAAAAAAAAAAAC8BAABfcmVscy8ucmVsc1BLAQItABQABgAIAAAAIQCNxHs7dQIAAPkEAAAOAAAA&#10;AAAAAAAAAAAAAC4CAABkcnMvZTJvRG9jLnhtbFBLAQItABQABgAIAAAAIQDc/xc43wAAAAkBAAAP&#10;AAAAAAAAAAAAAAAAAM8EAABkcnMvZG93bnJldi54bWxQSwUGAAAAAAQABADzAAAA2wUAAAAA&#10;">
                <v:shadow on="t" color="black" opacity="24903f" origin=",.5" offset="0,.55556mm"/>
                <v:textbox>
                  <w:txbxContent>
                    <w:p w:rsidR="00932BA7" w:rsidRPr="00A3647D" w:rsidRDefault="00932BA7" w:rsidP="00E334D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241300</wp:posOffset>
                </wp:positionV>
                <wp:extent cx="1034415" cy="313055"/>
                <wp:effectExtent l="8255" t="11430" r="5080" b="18415"/>
                <wp:wrapNone/>
                <wp:docPr id="208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E334D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102" type="#_x0000_t202" style="position:absolute;margin-left:349.85pt;margin-top:19pt;width:81.45pt;height:24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e+dwIAAPkEAAAOAAAAZHJzL2Uyb0RvYy54bWysVMtu2zAQvBfoPxC8N5JtKYmFyEHqNEWB&#10;9AE4Rc80SVlEKZIlaUvJ13e5sh23aS9FdRBIcTU7OzvLq+uh02QnfVDW1HRyllMiDbdCmU1Nvz7c&#10;vbmkJERmBNPWyJo+ykCvF69fXfWuklPbWi2kJwBiQtW7mrYxuirLAm9lx8KZddLAYWN9xyJs/SYT&#10;nvWA3ulsmufnWW+9cN5yGQJ8vR0P6QLxm0by+LlpgoxE1xS4RXx7fK/TO1tcsWrjmWsV39Ng/8Ci&#10;Y8pA0iPULYuMbL16AdUp7m2wTTzjtsts0ygusQaoZpL/Vs2qZU5iLSBOcEeZwv+D5Z92XzxRoqbT&#10;/BIEMqyDLj3IIZK3diCzKUrUu1BB5MpBbBzgAFqN5QZ3b/n3QIxdtsxs5I33tm8lE0BxksTNTn5N&#10;TQlVSCDr/qMVkIhto0WgofFd0g8UIYAOTB6P7UlkeEqZz4piUlLC4Ww2meVliSlYdfjb+RDfS9uR&#10;tKiph/YjOtvdh5jYsOoQkpIFq5W4U1rjxm/WS+3JjoFV7vDZo/8Spg3pazovp+UowF8hcnz+BNGp&#10;CJ7Xqqvp5TGIVUm2d0agIyNTelwDZW0SP4luhjpQpi1ArFrRE6FSpTAKOWgmFFi7LEZQ4m38pmKL&#10;LkpivqgS48bvTLuWjbXPLubz+YH3KAoqZw85cXdCB3uc2jo2OA7rAR1VnCeU1PO1FY/QdSCErYX7&#10;Ahat9U+U9DB7NQ0/tsxLSvQHA86ZT4oiDStuivICTEj86cn69IQZDlA1jZSMy2UcB3zrvNq0kGn0&#10;qrE34LZGoRGeWe09CvOFde3vgjTAp3uMer6xFj8BAAD//wMAUEsDBBQABgAIAAAAIQAXGlCD3wAA&#10;AAkBAAAPAAAAZHJzL2Rvd25yZXYueG1sTI9NS8QwEIbvgv8hjODNTbeLbbc2XUSwIIi4q3hOk7Et&#10;5qM0abf+e8eT3maYh3eetzqs1rAFpzB4J2C7SYChU14PrhPw/vZ4UwALUTotjXco4BsDHOrLi0qW&#10;2p/dEZdT7BiFuFBKAX2MY8l5UD1aGTZ+REe3Tz9ZGWmdOq4neaZwa3iaJBm3cnD0oZcjPvSovk6z&#10;FfDSpI15nl+3x9tcPqlWfTRLkwpxfbXe3wGLuMY/GH71SR1qcmr97HRgRkC23+eECtgV1ImAIksz&#10;YC0N+Q54XfH/DeofAAAA//8DAFBLAQItABQABgAIAAAAIQC2gziS/gAAAOEBAAATAAAAAAAAAAAA&#10;AAAAAAAAAABbQ29udGVudF9UeXBlc10ueG1sUEsBAi0AFAAGAAgAAAAhADj9If/WAAAAlAEAAAsA&#10;AAAAAAAAAAAAAAAALwEAAF9yZWxzLy5yZWxzUEsBAi0AFAAGAAgAAAAhADDQZ753AgAA+QQAAA4A&#10;AAAAAAAAAAAAAAAALgIAAGRycy9lMm9Eb2MueG1sUEsBAi0AFAAGAAgAAAAhABcaUIPfAAAACQEA&#10;AA8AAAAAAAAAAAAAAAAA0QQAAGRycy9kb3ducmV2LnhtbFBLBQYAAAAABAAEAPMAAADdBQAAAAA=&#10;">
                <v:shadow on="t" color="black" opacity="24903f" origin=",.5" offset="0,.55556mm"/>
                <v:textbox>
                  <w:txbxContent>
                    <w:p w:rsidR="00932BA7" w:rsidRPr="00A3647D" w:rsidRDefault="00932BA7" w:rsidP="00E334D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233045</wp:posOffset>
                </wp:positionV>
                <wp:extent cx="1102995" cy="331470"/>
                <wp:effectExtent l="11430" t="12700" r="9525" b="17780"/>
                <wp:wrapNone/>
                <wp:docPr id="207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E334D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103" type="#_x0000_t202" style="position:absolute;margin-left:-7.65pt;margin-top:18.35pt;width:86.85pt;height:26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uMdwIAAPkEAAAOAAAAZHJzL2Uyb0RvYy54bWysVE1v3CAQvVfqf0DcG9v70Y2teKM0aapK&#10;/ZKSqmcW8BoVAwV27fTXdxiy21XSXqr6gBgzvJl584aLy2nQZC99UNa0tDorKZGGW6HMtqVf729f&#10;nVMSIjOCaWtkSx9koJfrly8uRtfIme2tFtITADGhGV1L+xhdUxSB93Jg4cw6aeCws35gEUy/LYRn&#10;I6APupiV5etitF44b7kMAf7e5EO6Rvyukzx+7rogI9Ethdwirh7XTVqL9QVrtp65XvHHNNg/ZDEw&#10;ZSDoEeqGRUZ2Xj2DGhT3NtgunnE7FLbrFJdYA1RTlU+queuZk1gLkBPckabw/2D5p/0XT5Ro6axc&#10;1ZQYNkCX7uUUyRs7kXlVJ4pGFxrwvHPgGyc4gFZjucF9sPx7IMZe98xs5ZX3duwlE5BilW4WJ1cz&#10;Tkggm/GjFRCI7aJFoKnzQ+IPGCGADq16OLYnJcNTyKqc1fWSEg5n83m1WGH/CtYcbjsf4jtpB5I2&#10;LfXQfkRn+w8hpmxYc3BJwYLVStwqrdHw28219mTPQCq3+GEBT9y0IWNL6+VsmQn4K0SJ358gBhVB&#10;81oNLT0/OrEm0fbWCFRkZErnPaSsTcpPopqhDqRpBxB3vRiJUKlSGIUSOBMKpL1cZFDibfymYo8q&#10;SmQ+qxL98n+mXc9y7fNVXWPXIXTIpCBz9hATrZN0sMeprbnBcdpMqKjF6qCdjRUP0HVICFsL7wVs&#10;eut/UjLC7LU0/NgxLynR7w0op64WizSsaCyWqxkY/vRkc3rCDAeolkZK8vY65gHfOa+2PUTKWjX2&#10;CtTWKRRCkmXO6lGjMF9Y1+NbkAb41Eav3y/W+hcAAAD//wMAUEsDBBQABgAIAAAAIQB2G2u84AAA&#10;AAkBAAAPAAAAZHJzL2Rvd25yZXYueG1sTI9RS8MwFIXfBf9DuIJvW9rObrX2dohgQZDhpvicJrEt&#10;NjelSbv6782e9PFyPs75brFfTM9mPbrOEkK8joBpklZ11CB8vD+vMmDOC1Kit6QRfrSDfXl9VYhc&#10;2TMd9XzyDQsl5HKB0Ho/5Jw72Woj3NoOmkL2ZUcjfDjHhqtRnEO56XkSRVtuREdhoRWDfmq1/D5N&#10;BuFQJVX/Or3Fx3QnXmQtP6u5ShBvb5bHB2BeL/4Phot+UIcyONV2IuVYj7CK001AETbbHbALkGZ3&#10;wGqELLsHXhb8/wflLwAAAP//AwBQSwECLQAUAAYACAAAACEAtoM4kv4AAADhAQAAEwAAAAAAAAAA&#10;AAAAAAAAAAAAW0NvbnRlbnRfVHlwZXNdLnhtbFBLAQItABQABgAIAAAAIQA4/SH/1gAAAJQBAAAL&#10;AAAAAAAAAAAAAAAAAC8BAABfcmVscy8ucmVsc1BLAQItABQABgAIAAAAIQAIQpuMdwIAAPkEAAAO&#10;AAAAAAAAAAAAAAAAAC4CAABkcnMvZTJvRG9jLnhtbFBLAQItABQABgAIAAAAIQB2G2u84AAAAAkB&#10;AAAPAAAAAAAAAAAAAAAAANEEAABkcnMvZG93bnJldi54bWxQSwUGAAAAAAQABADzAAAA3gUAAAAA&#10;">
                <v:shadow on="t" color="black" opacity="24903f" origin=",.5" offset="0,.55556mm"/>
                <v:textbox>
                  <w:txbxContent>
                    <w:p w:rsidR="00932BA7" w:rsidRPr="00A3647D" w:rsidRDefault="00932BA7" w:rsidP="00E334D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4448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109220</wp:posOffset>
                </wp:positionV>
                <wp:extent cx="0" cy="103505"/>
                <wp:effectExtent l="0" t="0" r="19050" b="29845"/>
                <wp:wrapNone/>
                <wp:docPr id="2078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8626E" id="Straight Connector 55" o:spid="_x0000_s1026" style="position:absolute;z-index:251624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.4pt,8.6pt" to="36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hN6gEAAMgDAAAOAAAAZHJzL2Uyb0RvYy54bWysU02P0zAQvSPxHyzfadKiABs13UOr5bJA&#10;pS4/YNZ2Egt/yWOa9t8zdtqyCzdEDtZ4Pt7MG7+s70/WsKOKqL3r+HJRc6ac8FK7oePfnx7efeIM&#10;EzgJxjvV8bNCfr95+2Y9hVat/OiNVJERiMN2Ch0fUwptVaEYlQVc+KAcBXsfLSS6xqGSESZCt6Za&#10;1fWHavJRhuiFQiTvbg7yTcHveyXSt75HlZjpOM2WyhnL+ZzParOGdogQRi0uY8A/TGFBO2p6g9pB&#10;AvYz6r+grBbRo+/TQnhb+b7XQhUOxGZZ/8HmMEJQhQstB8NtTfj/YMXX4z4yLTu+qj/SWzmw9EqH&#10;FEEPY2Jb7xzt0EfWNHlXU8CWSrZuHzNbcXKH8OjFD6RY9SqYLxjmtFMfbU4nuuxUdn++7V6dEhOz&#10;U5B3Wb9v6tKqgvZaFyKmz8pblo2OG+3yVqCF4yOm3Bnaa0p2O/+gjSkvaxybOn7XrBrOBJC+egOJ&#10;TBuIMbqBMzADCVekWBDRGy1zdcbBM25NZEcg7ZDkpJ+eaFrODGCiAFEo31w4glRz6l1D7llYCOmL&#10;l7N7WV/9NO4MXSZ/1TLT2AGOc0kJZSSqMC6PpIqkL6x/rzhbz16e9/H6DiSXUnaRdtbjyzvZL3/A&#10;zS8AAAD//wMAUEsDBBQABgAIAAAAIQBlQSTf2gAAAAcBAAAPAAAAZHJzL2Rvd25yZXYueG1sTI7N&#10;TsMwEITvSLyDtUhcqtYhERSFOBUCcuNCAfW6jZckIl6nsdsGnp6lFzjOj2a+YjW5Xh1oDJ1nA1eL&#10;BBRx7W3HjYG312p+CypEZIu9ZzLwRQFW5flZgbn1R36hwzo2SkY45GigjXHItQ51Sw7Dwg/Ekn34&#10;0WEUOTbajniUcdfrNElutMOO5aHFgR5aqj/Xe2cgVO+0q75n9SzZZI2ndPf4/ITGXF5M93egIk3x&#10;rwy/+IIOpTBt/Z5tUL2BZSrkUfxlCkryk94ayLJr0GWh//OXPwAAAP//AwBQSwECLQAUAAYACAAA&#10;ACEAtoM4kv4AAADhAQAAEwAAAAAAAAAAAAAAAAAAAAAAW0NvbnRlbnRfVHlwZXNdLnhtbFBLAQIt&#10;ABQABgAIAAAAIQA4/SH/1gAAAJQBAAALAAAAAAAAAAAAAAAAAC8BAABfcmVscy8ucmVsc1BLAQIt&#10;ABQABgAIAAAAIQC2dyhN6gEAAMgDAAAOAAAAAAAAAAAAAAAAAC4CAABkcnMvZTJvRG9jLnhtbFBL&#10;AQItABQABgAIAAAAIQBlQSTf2gAAAAcBAAAPAAAAAAAAAAAAAAAAAEQ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>
                <wp:simplePos x="0" y="0"/>
                <wp:positionH relativeFrom="column">
                  <wp:posOffset>5005704</wp:posOffset>
                </wp:positionH>
                <wp:positionV relativeFrom="paragraph">
                  <wp:posOffset>109855</wp:posOffset>
                </wp:positionV>
                <wp:extent cx="0" cy="120650"/>
                <wp:effectExtent l="0" t="0" r="19050" b="31750"/>
                <wp:wrapNone/>
                <wp:docPr id="2077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94C7" id="Straight Connector 54" o:spid="_x0000_s1026" style="position:absolute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4.15pt,8.65pt" to="39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Xk6wEAAMgDAAAOAAAAZHJzL2Uyb0RvYy54bWysU8tu2zAQvBfoPxC815KNOmkEyznYSC9p&#10;a8DpB2xISiLKF7isZf99l5TtJu0tiA7Ech/Dnd3R6v5oDTuoiNq7ls9nNWfKCS+161v+8+nh0xfO&#10;MIGTYLxTLT8p5Pfrjx9WY2jUwg/eSBUZgThsxtDyIaXQVBWKQVnAmQ/KUbDz0UKia+wrGWEkdGuq&#10;RV3fVKOPMkQvFCJ5t1OQrwt+1ymRfnQdqsRMy6m3VM5Yzud8VusVNH2EMGhxbgPe0IUF7ejRK9QW&#10;ErDfUf8HZbWIHn2XZsLbynedFqpwIDbz+h82+wGCKlxoOBiuY8L3gxXfD7vItGz5or695cyBpS3t&#10;UwTdD4ltvHM0Qx/Z8nOe1RiwoZKN28XMVhzdPjx68QspVr0K5guGKe3YRZvTiS47ltmfrrNXx8TE&#10;5BTknS/qm2VZSwXNpS5ETF+VtywbLTfa5alAA4dHTPllaC4p2e38gzambNY4Nrb8brlYciaA9NUZ&#10;SGTaQIzR9ZyB6Um4IsWCiN5omaszDp5wYyI7AGmHJCf9+ETdcmYAEwWIQvmmwgGkmlLvluSehIWQ&#10;vnk5uef1xU/tTtCl81dPZhpbwGEqKaGMRBXG5ZZUkfSZ9d8RZ+vZy9MuXvZAcillZ2lnPb68k/3y&#10;B1z/AQAA//8DAFBLAwQUAAYACAAAACEA3hlb6d0AAAAJAQAADwAAAGRycy9kb3ducmV2LnhtbEyP&#10;QU/DMAyF70j8h8hIXCaWskpbVZpOCOiNCwPE1WtMW9E4XZNthV8/ox3gZNnv6fl7xXpyvTrQGDrP&#10;Bm7nCSji2tuOGwNvr9VNBipEZIu9ZzLwTQHW5eVFgbn1R36hwyY2SkI45GigjXHItQ51Sw7D3A/E&#10;on360WGUdWy0HfEo4a7XiyRZaocdy4cWB3poqf7a7J2BUL3TrvqZ1bPkI208LXaPz09ozPXVdH8H&#10;KtIU/8zwiy/oUArT1u/ZBtUbWGVZKlYRVjLFcD5sDaTLFHRZ6P8NyhMAAAD//wMAUEsBAi0AFAAG&#10;AAgAAAAhALaDOJL+AAAA4QEAABMAAAAAAAAAAAAAAAAAAAAAAFtDb250ZW50X1R5cGVzXS54bWxQ&#10;SwECLQAUAAYACAAAACEAOP0h/9YAAACUAQAACwAAAAAAAAAAAAAAAAAvAQAAX3JlbHMvLnJlbHNQ&#10;SwECLQAUAAYACAAAACEA33YF5OsBAADIAwAADgAAAAAAAAAAAAAAAAAuAgAAZHJzL2Uyb0RvYy54&#10;bWxQSwECLQAUAAYACAAAACEA3hlb6d0AAAAJ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2649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120014</wp:posOffset>
                </wp:positionV>
                <wp:extent cx="4554855" cy="0"/>
                <wp:effectExtent l="0" t="0" r="36195" b="19050"/>
                <wp:wrapNone/>
                <wp:docPr id="207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99FB" id="Straight Connector 56" o:spid="_x0000_s1026" style="position:absolute;z-index:251626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15pt,9.45pt" to="394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bs7AEAAMkDAAAOAAAAZHJzL2Uyb0RvYy54bWysU8tu2zAQvBfoPxC815KNKE0EyznYSC9p&#10;a8DpB2xISiJKkQSXteS/75KynaS9FdWBIPcx3BmO1g/TYNhRBdTONny5KDlTVjipbdfwH8+Pn+44&#10;wwhWgnFWNfykkD9sPn5Yj75WK9c7I1VgBGKxHn3D+xh9XRQoejUALpxXlpKtCwNEOoaukAFGQh9M&#10;sSrL22J0QfrghEKk6G5O8k3Gb1sl4ve2RRWZaTjNFvMa8vqS1mKzhroL4HstzmPAP0wxgLZ06RVq&#10;BxHYr6D/ghq0CA5dGxfCDYVrWy1U5kBsluUfbA49eJW5kDjorzLh/4MV3477wLRs+Kr8vOTMwkCv&#10;dIgBdNdHtnXWkoYusOo2aTV6rKlla/chsRWTPfgnJ34i5Yp3yXRAP5dNbRhSOdFlU9b+dNVeTZEJ&#10;Ct5U1c1dVXEmLrkC6kujDxi/KDewtGm40TbJAjUcnzCmq6G+lKSwdY/amPy0xrKx4ffVKiEDGaw1&#10;EGk7eKKMtuMMTEfOFTFkRHRGy9SdcPCEWxPYEcg85DnpxmcalzMDGClBHPI3N/Yg1Vx6X1F4dhZC&#10;/OrkHF6WlziNO0Pnyd9dmWjsAPu5JacSEnUYm0ZS2dNn1q8ap92Lk6d9uDwE+SW3nb2dDPn2TPu3&#10;f+DmNwAAAP//AwBQSwMEFAAGAAgAAAAhALcbT7rcAAAACAEAAA8AAABkcnMvZG93bnJldi54bWxM&#10;j8FOwzAQRO9I/IO1SFwq6pBKbRriVAjIjQsFxHUbL0lEvE5jtw18PYs4wHFnRrNvis3kenWkMXSe&#10;DVzPE1DEtbcdNwZenqurDFSIyBZ7z2TgkwJsyvOzAnPrT/xEx21slJRwyNFAG+OQax3qlhyGuR+I&#10;xXv3o8Mo59hoO+JJyl2v0yRZaocdy4cWB7prqf7YHpyBUL3Svvqa1bPkbdF4Svf3jw9ozOXFdHsD&#10;KtIU/8Lwgy/oUArTzh/YBtUbWKULSYqerUGJv8rWS1C7X0GXhf4/oPwGAAD//wMAUEsBAi0AFAAG&#10;AAgAAAAhALaDOJL+AAAA4QEAABMAAAAAAAAAAAAAAAAAAAAAAFtDb250ZW50X1R5cGVzXS54bWxQ&#10;SwECLQAUAAYACAAAACEAOP0h/9YAAACUAQAACwAAAAAAAAAAAAAAAAAvAQAAX3JlbHMvLnJlbHNQ&#10;SwECLQAUAAYACAAAACEAZAH27OwBAADJAwAADgAAAAAAAAAAAAAAAAAuAgAAZHJzL2Uyb0RvYy54&#10;bWxQSwECLQAUAAYACAAAACEAtxtPutwAAAAIAQAADwAAAAAAAAAAAAAAAABGBAAAZHJzL2Rvd25y&#10;ZXYueG1sUEsFBgAAAAAEAAQA8wAAAE8FAAAAAA==&#10;">
                <o:lock v:ext="edit" shapetype="f"/>
              </v:line>
            </w:pict>
          </mc:Fallback>
        </mc:AlternateContent>
      </w: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2065DD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145415</wp:posOffset>
                </wp:positionV>
                <wp:extent cx="1947545" cy="2917190"/>
                <wp:effectExtent l="8255" t="6985" r="6350" b="19050"/>
                <wp:wrapNone/>
                <wp:docPr id="207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งานศูนย์สั่งการ</w:t>
                            </w:r>
                          </w:p>
                          <w:p w:rsidR="00932BA7" w:rsidRPr="00A3647D" w:rsidRDefault="00932BA7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งานข่าวกรอง วิเคราะห์ข้อมูลสารสนเทศ และการรายงาน</w:t>
                            </w:r>
                          </w:p>
                          <w:p w:rsidR="00932BA7" w:rsidRPr="00A3647D" w:rsidRDefault="00932BA7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งานติดตามและประเมินสถานการณ์</w:t>
                            </w:r>
                          </w:p>
                          <w:p w:rsidR="00932BA7" w:rsidRPr="00A3647D" w:rsidRDefault="00932BA7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งานพยากรณ์อากาศ การเฝ้าระวัง และการแจ้งเตือนภัย</w:t>
                            </w:r>
                          </w:p>
                          <w:p w:rsidR="00932BA7" w:rsidRPr="00A3647D" w:rsidRDefault="00932BA7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งานประชาสัมพันธ์และตอบโต้การข่าว</w:t>
                            </w:r>
                          </w:p>
                          <w:p w:rsidR="00932BA7" w:rsidRPr="00A3647D" w:rsidRDefault="00932BA7" w:rsidP="00563604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งานรับเรื่องราวร้องทุกข์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งานระเบียบ กฎหมายที่เกี่ยวข้อง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 xml:space="preserve">งานแผนการป้องกันและบรรเทา     สาธารณภัย/แผนปฏิบัติการ/       แผนเผชิญเหตุของ </w:t>
                            </w:r>
                            <w:proofErr w:type="spellStart"/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อปท</w:t>
                            </w:r>
                            <w:proofErr w:type="spellEnd"/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งานธุรการ</w:t>
                            </w:r>
                          </w:p>
                          <w:p w:rsidR="00932BA7" w:rsidRPr="00A3647D" w:rsidRDefault="00932BA7" w:rsidP="00831F44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 xml:space="preserve">                 ฯลฯ</w:t>
                            </w: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u w:val="single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br/>
                            </w: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104" style="position:absolute;margin-left:138.35pt;margin-top:11.45pt;width:153.35pt;height:229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6ZZwIAANsEAAAOAAAAZHJzL2Uyb0RvYy54bWysVN9v0zAQfkfif7D8TvODdG2ipRPaKEIa&#10;MDEQz67tNBaObWy36fjrOV/W0jGeEHmwfL7z5/vuvsvl1WHQZC99UNa0tJjllEjDrVBm29KvX9av&#10;lpSEyIxg2hrZ0gcZ6NXq5YvL0TWytL3VQnoCICY0o2tpH6NrsizwXg4szKyTBpyd9QOLYPptJjwb&#10;AX3QWZnnF9lovXDechkCnN5MTrpC/K6TPH7quiAj0S2F3CKuHtdNWrPVJWu2nrle8cc02D9kMTBl&#10;4NET1A2LjOy8egY1KO5tsF2ccTtktusUl8gB2BT5H2zue+YkcoHiBHcqU/h/sPzj/s4TJVpa5gso&#10;kGEDdOkz1I2ZrZbkokwlGl1oIPLe3flEMrhby78HcGRPPMkIEEM24wcrAIftosWyHDo/pJtAmByw&#10;+g+n6stDJBwOi7pazKs5JRx8ZV0sihr7k7HmeN35EN9JO5C0aamHNBGe7W9DTOmw5hiCeVqtxFpp&#10;jYbfbq61J3sGUljjl6jBlXAepg0ZW1rPyzkiP/GFc4gcv79BDCqCprUaWro8BbGml0y8NQLeZE1k&#10;Sk97eF+bdCRRrcAjGXYHEPe9GIlQiSlIPYfuCAXSnVcTKPE2flOxR5Wkaj5jiXHTOdOuZxP314u6&#10;ro95T4ywDKc30TpLB5uc+joJIR42B1RMtTxqY2PFA7QdEsLewv8ANr31PykZYbZaGn7smJeU6PcG&#10;xFsXVZWGEY1qvijB8OeezbmHGQ5QLeXRUzIZ13Ea4Z3zatvDWwWSN/YNCK5TKIUkxikv4JMMmCBk&#10;9jjtaUTPbYz6/U9a/QIAAP//AwBQSwMEFAAGAAgAAAAhAKZFml3hAAAACgEAAA8AAABkcnMvZG93&#10;bnJldi54bWxMj8FOg0AQhu8mvsNmTLzZpbQCIkvT0HjwpKIx8bZlR0DZWcJuW/TpHU96m8l8+ef7&#10;i81sB3HEyfeOFCwXEQikxpmeWgUvz3dXGQgfNBk9OEIFX+hhU56fFTo37kRPeKxDKziEfK4VdCGM&#10;uZS+6dBqv3AjEt/e3WR14HVqpZn0icPtIOMoSqTVPfGHTo9Yddh81gerYGc/HpaUvs67+62sHuV3&#10;lbzVtVKXF/P2FkTAOfzB8KvP6lCy094dyHgxKIjTJGWUh/gGBAPX2WoNYq9gncUrkGUh/1cofwAA&#10;AP//AwBQSwECLQAUAAYACAAAACEAtoM4kv4AAADhAQAAEwAAAAAAAAAAAAAAAAAAAAAAW0NvbnRl&#10;bnRfVHlwZXNdLnhtbFBLAQItABQABgAIAAAAIQA4/SH/1gAAAJQBAAALAAAAAAAAAAAAAAAAAC8B&#10;AABfcmVscy8ucmVsc1BLAQItABQABgAIAAAAIQDzmM6ZZwIAANsEAAAOAAAAAAAAAAAAAAAAAC4C&#10;AABkcnMvZTJvRG9jLnhtbFBLAQItABQABgAIAAAAIQCmRZpd4QAAAAoBAAAPAAAAAAAAAAAAAAAA&#10;AMEEAABkcnMvZG93bnJldi54bWxQSwUGAAAAAAQABADzAAAAzwUAAAAA&#10;">
                <v:shadow on="t" color="black" opacity="24903f" origin=",.5" offset="0,.55556mm"/>
                <v:path arrowok="t"/>
                <v:textbox>
                  <w:txbxContent>
                    <w:p w:rsidR="00932BA7" w:rsidRPr="00A3647D" w:rsidRDefault="00932BA7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งานศูนย์สั่งการ</w:t>
                      </w:r>
                    </w:p>
                    <w:p w:rsidR="00932BA7" w:rsidRPr="00A3647D" w:rsidRDefault="00932BA7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งานข่าวกรอง วิเคราะห์ข้อมูลสารสนเทศ และการรายงาน</w:t>
                      </w:r>
                    </w:p>
                    <w:p w:rsidR="00932BA7" w:rsidRPr="00A3647D" w:rsidRDefault="00932BA7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งานติดตามและประเมินสถานการณ์</w:t>
                      </w:r>
                    </w:p>
                    <w:p w:rsidR="00932BA7" w:rsidRPr="00A3647D" w:rsidRDefault="00932BA7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งานพยากรณ์อากาศ การเฝ้าระวัง และการแจ้งเตือนภัย</w:t>
                      </w:r>
                    </w:p>
                    <w:p w:rsidR="00932BA7" w:rsidRPr="00A3647D" w:rsidRDefault="00932BA7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งานประชาสัมพันธ์และตอบโต้การข่าว</w:t>
                      </w:r>
                    </w:p>
                    <w:p w:rsidR="00932BA7" w:rsidRPr="00A3647D" w:rsidRDefault="00932BA7" w:rsidP="00563604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งานรับเรื่องราวร้องทุกข์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งานระเบียบ กฎหมายที่เกี่ยวข้อง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 xml:space="preserve">งานแผนการป้องกันและบรรเทา     สาธารณภัย/แผนปฏิบัติการ/       แผนเผชิญเหตุของ </w:t>
                      </w:r>
                      <w:proofErr w:type="spellStart"/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อปท</w:t>
                      </w:r>
                      <w:proofErr w:type="spellEnd"/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.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งานธุรการ</w:t>
                      </w:r>
                    </w:p>
                    <w:p w:rsidR="00932BA7" w:rsidRPr="00A3647D" w:rsidRDefault="00932BA7" w:rsidP="00831F44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 xml:space="preserve">                 ฯลฯ</w:t>
                      </w: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  <w:b/>
                          <w:bCs/>
                          <w:u w:val="single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u w:val="single"/>
                          <w:rtl/>
                          <w:cs/>
                        </w:rPr>
                        <w:br/>
                      </w: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154940</wp:posOffset>
                </wp:positionV>
                <wp:extent cx="2018665" cy="2830830"/>
                <wp:effectExtent l="7620" t="6985" r="12065" b="19685"/>
                <wp:wrapNone/>
                <wp:docPr id="206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งานสงเคราะห์ช่วยเหลือผู้ประสบภัย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งานเสบียง และจัดหาปัจจัยสี่ที่จำเป็น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งานสาธารณูปโภคสาธารณูปการ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งานบริการสังคม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งานงบประมาณ งานการเงินและบัญชี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งานรับบริจาค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งานพลังงาน เช่น น้ำมันเชื้อเพลิง ฯลฯ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งานบริหารจัดการศูนย์พักพิงชั่วคราว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งานฟื้นฟูพื้นที่ประสบภัย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งานฟื้นฟูทรัพยากรธรรมชาติและสิ่งแวดล้อม</w:t>
                            </w:r>
                          </w:p>
                          <w:p w:rsidR="00932BA7" w:rsidRPr="00A3647D" w:rsidRDefault="00932BA7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งานการฟื้นฟูและงานชุมชน</w:t>
                            </w:r>
                          </w:p>
                          <w:p w:rsidR="00932BA7" w:rsidRPr="00A3647D" w:rsidRDefault="00932BA7" w:rsidP="00062113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งานส่งกำลังบำรุง</w:t>
                            </w:r>
                          </w:p>
                          <w:p w:rsidR="00932BA7" w:rsidRPr="00A3647D" w:rsidRDefault="00932BA7" w:rsidP="00E334D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sz w:val="28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105" style="position:absolute;margin-left:313.8pt;margin-top:12.2pt;width:158.95pt;height:222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JVYgIAANsEAAAOAAAAZHJzL2Uyb0RvYy54bWysVFFv0zAQfkfiP1h+Z0m7tmujpRPaGEIa&#10;MFEQz1fbaSwc29hu0/HrOV+6rmM8IaLI8vkun++7+y6XV/vOsJ0KUTtb89FZyZmywkltNzX/9vX2&#10;zZyzmMBKMM6qmj+oyK+Wr19d9r5SY9c6I1VgCGJj1fuatyn5qiiiaFUH8cx5ZdHZuNBBQjNsChmg&#10;R/TOFOOynBW9C9IHJ1SMeHozOPmS8JtGifS5aaJKzNQcc0u0BlrXeS2Wl1BtAvhWi0Ma8A9ZdKAt&#10;XnqEuoEEbBv0C6hOi+Cia9KZcF3hmkYLRRyQzaj8g82qBa+ICxYn+mOZ4v+DFZ9294FpWfNxOVtw&#10;ZqHDLn3BuoHdGMVm57lEvY8VRq78fcgko79z4kdER/HMk42IMWzdf3QScWCbHJVl34Quf4mE2Z6q&#10;/3CsvtonJvAQCzCfzaacCfSN5+clvvnyAqrHz32I6b1yHcubmgdMk+BhdxfTEPoYQnk6o+WtNoaM&#10;sFlfm8B2gFK4peeAHk/DjGV9zRfT8ZSQn/niKURJz98gOp1Q00Z3NZ8fg6BqFch3VmKaUCXQZtgj&#10;O2PzkSK1Io9suC1CrFrZM6kzU5R6ifKVGqU7nQygLLj0XaeWVJKr+YIlxQ3nYHwLA/fzi8Vi8Zj3&#10;wIiKfLyTrJN0qMm5r4MQ0n69J8VMCCU3fe3kA7YdE6Le4v8AN60LvzjrcbZqHn9uISjOzAeL4l2M&#10;JpM8jGRMphdjNMKpZ33qASsQquYiBc4G4zoNI7z1QW9avGtE5K17i4JrNEnhKa+DTHGCiNlh2vOI&#10;ntoU9fRPWv4GAAD//wMAUEsDBBQABgAIAAAAIQA6qoON4QAAAAoBAAAPAAAAZHJzL2Rvd25yZXYu&#10;eG1sTI9BT4NAEIXvJv6HzZh4s0sJBUWGpqHx4ElFY+Jty46AsrOE3bbYX+/2pMfJ+/LeN8V6NoM4&#10;0OR6ywjLRQSCuLG65xbh7fXh5haE84q1GiwTwg85WJeXF4XKtT3yCx1q34pQwi5XCJ33Yy6lazoy&#10;yi3sSByyTzsZ5cM5tVJP6hjKzSDjKEqlUT2HhU6NVHXUfNd7g7A1X09Lzt7n7eNGVs/yVKUfdY14&#10;fTVv7kF4mv0fDGf9oA5lcNrZPWsnBoQ0ztKAIsRJAiIAd8lqBWKHkGRRDLIs5P8Xyl8AAAD//wMA&#10;UEsBAi0AFAAGAAgAAAAhALaDOJL+AAAA4QEAABMAAAAAAAAAAAAAAAAAAAAAAFtDb250ZW50X1R5&#10;cGVzXS54bWxQSwECLQAUAAYACAAAACEAOP0h/9YAAACUAQAACwAAAAAAAAAAAAAAAAAvAQAAX3Jl&#10;bHMvLnJlbHNQSwECLQAUAAYACAAAACEARjCiVWICAADbBAAADgAAAAAAAAAAAAAAAAAuAgAAZHJz&#10;L2Uyb0RvYy54bWxQSwECLQAUAAYACAAAACEAOqqDjeEAAAAKAQAADwAAAAAAAAAAAAAAAAC8BAAA&#10;ZHJzL2Rvd25yZXYueG1sUEsFBgAAAAAEAAQA8wAAAMoFAAAAAA==&#10;">
                <v:shadow on="t" color="black" opacity="24903f" origin=",.5" offset="0,.55556mm"/>
                <v:path arrowok="t"/>
                <v:textbox>
                  <w:txbxContent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งานสงเคราะห์ช่วยเหลือผู้ประสบภัย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งานเสบียง และจัดหาปัจจัยสี่ที่จำเป็น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งานสาธารณูปโภคสาธารณูปการ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งานบริการสังคม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งานงบประมาณ งานการเงินและบัญชี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งานรับบริจาค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งานพลังงาน เช่น น้ำมันเชื้อเพลิง ฯลฯ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งานบริหารจัดการศูนย์พักพิงชั่วคราว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งานฟื้นฟูพื้นที่ประสบภัย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งานฟื้นฟูทรัพยากรธรรมชาติและสิ่งแวดล้อม</w:t>
                      </w:r>
                    </w:p>
                    <w:p w:rsidR="00932BA7" w:rsidRPr="00A3647D" w:rsidRDefault="00932BA7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งานการฟื้นฟูและงานชุมชน</w:t>
                      </w:r>
                    </w:p>
                    <w:p w:rsidR="00932BA7" w:rsidRPr="00A3647D" w:rsidRDefault="00932BA7" w:rsidP="00062113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งานส่งกำลังบำรุง</w:t>
                      </w:r>
                    </w:p>
                    <w:p w:rsidR="00932BA7" w:rsidRPr="00A3647D" w:rsidRDefault="00932BA7" w:rsidP="00E334D7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ฯลฯ</w:t>
                      </w: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sz w:val="28"/>
                          <w:rtl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152400</wp:posOffset>
                </wp:positionV>
                <wp:extent cx="1947545" cy="2672080"/>
                <wp:effectExtent l="9525" t="13970" r="5080" b="19050"/>
                <wp:wrapNone/>
                <wp:docPr id="20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A3647D" w:rsidRDefault="00932BA7" w:rsidP="000F6F5D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งานค้นหาและกู้ภัย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งานกู้ชีพ งานรักษาพยาบาล การแพทย์และสาธารณสุข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งานรักษาความสงบเรียบร้อย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งานการจราจร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งานผจญเพลิง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งานโครงสร้างพื้นฐาน เช่น ถนน สะพาน ฯลฯ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 xml:space="preserve">งานอุตสาหกรรม สารเคมี </w:t>
                            </w: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  <w:t xml:space="preserve">          </w:t>
                            </w: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วัตถุอันตราย และกัมมันตรังสี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งานการขนส่ง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งานอพยพ</w:t>
                            </w:r>
                          </w:p>
                          <w:p w:rsidR="00932BA7" w:rsidRPr="00A3647D" w:rsidRDefault="00932BA7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lang w:bidi="th-TH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งานบริหารจัดการผู้เสียชีวิต</w:t>
                            </w: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rtl/>
                                <w:cs/>
                              </w:rPr>
                              <w:t xml:space="preserve">      </w:t>
                            </w: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 xml:space="preserve">             ฯลฯ</w:t>
                            </w:r>
                            <w:r w:rsidRPr="00A3647D">
                              <w:rPr>
                                <w:rFonts w:ascii="TH NiramitIT๙" w:hAnsi="TH NiramitIT๙" w:cs="TH NiramitIT๙"/>
                                <w:b/>
                                <w:bCs/>
                                <w:rtl/>
                                <w:cs/>
                              </w:rPr>
                              <w:br/>
                            </w: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A3647D">
                              <w:rPr>
                                <w:rFonts w:ascii="TH NiramitIT๙" w:hAnsi="TH NiramitIT๙" w:cs="TH NiramitIT๙"/>
                                <w:rtl/>
                                <w:cs/>
                              </w:rPr>
                              <w:br/>
                              <w:t xml:space="preserve">              </w:t>
                            </w: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A3647D" w:rsidRDefault="00932BA7" w:rsidP="00E334D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106" style="position:absolute;margin-left:-35.55pt;margin-top:12pt;width:153.35pt;height:210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dVZwIAANsEAAAOAAAAZHJzL2Uyb0RvYy54bWysVFFv0zAQfkfiP1h+Z0lL07XR0gltDCEN&#10;mBiI56vtNBaObWy36fbrOV+2rmM8IfJg+Xznz/fdfZez831v2E6FqJ1t+OSk5ExZ4aS2m4Z//3b1&#10;ZsFZTGAlGGdVw+9U5Oer16/OBl+rqeuckSowBLGxHnzDu5R8XRRRdKqHeOK8suhsXeghoRk2hQww&#10;IHpvimlZzovBBemDEypGPL0cnXxF+G2rRPrStlElZhqOuSVaA63rvBarM6g3AXynxUMa8A9Z9KAt&#10;PnqAuoQEbBv0C6hei+Cia9OJcH3h2lYLRRyQzaT8g81tB14RFyxO9Icyxf8HKz7vbgLTsuHTco69&#10;stBjl75i3cBujGLzSS7R4GONkbf+JmSS0V878TOio3jmyUbEGLYePjmJOLBNjsqyb0OfbyJhtqfq&#10;3x2qr/aJCTycLGen1aziTKBvOj+dlgvqTwH143UfYvqgXM/ypuEB0yR42F3HlNOB+jGE8nRGyytt&#10;DBlhs74wge0ApXBFX6aGV+JxmLFsaPiymlaE/MwXjyFK+v4G0euEmja6b/jiEAR1p0C+txLfhDqB&#10;NuMe3zc2HylSK/LIhtsixG0nByZ1ZopSL1G+UqN0q9kIyoJLP3TqSCW5mi9YUtx4DsZ3MHJ/e7pc&#10;Lh/zHhlRGQ5vknWUDjU593UUQtqv96SYitqTm7528g7bjglRb/F/gJvOhXvOBpythsdfWwiKM/PR&#10;oniXk9ksDyMZswo7zVk49qyPPWAFQjVcpMDZaFykcYS3PuhNh29NiLx171BwrSYpPOWFfLKBE0TM&#10;HqY9j+ixTVFP/6TVbwAAAP//AwBQSwMEFAAGAAgAAAAhANVhJXXhAAAACgEAAA8AAABkcnMvZG93&#10;bnJldi54bWxMj0FPg0AQhe8m/ofNmHhrFxBpgwxNQ+PBkxaNibctuwLKzhJ226K/3vGkx8l8ee97&#10;xWa2gziZyfeOEOJlBMJQ43RPLcLL8/1iDcIHRVoNjgzCl/GwKS8vCpVrd6a9OdWhFRxCPlcIXQhj&#10;LqVvOmOVX7rREP/e3WRV4HNqpZ7UmcPtIJMoyqRVPXFDp0ZTdab5rI8WYWc/HmNavc67h62snuR3&#10;lb3VNeL11by9AxHMHP5g+NVndSjZ6eCOpL0YEBarOGYUIUl5EwPJzW0G4oCQpukaZFnI/xPKHwAA&#10;AP//AwBQSwECLQAUAAYACAAAACEAtoM4kv4AAADhAQAAEwAAAAAAAAAAAAAAAAAAAAAAW0NvbnRl&#10;bnRfVHlwZXNdLnhtbFBLAQItABQABgAIAAAAIQA4/SH/1gAAAJQBAAALAAAAAAAAAAAAAAAAAC8B&#10;AABfcmVscy8ucmVsc1BLAQItABQABgAIAAAAIQA1qodVZwIAANsEAAAOAAAAAAAAAAAAAAAAAC4C&#10;AABkcnMvZTJvRG9jLnhtbFBLAQItABQABgAIAAAAIQDVYSV14QAAAAoBAAAPAAAAAAAAAAAAAAAA&#10;AMEEAABkcnMvZG93bnJldi54bWxQSwUGAAAAAAQABADzAAAAzwUAAAAA&#10;">
                <v:shadow on="t" color="black" opacity="24903f" origin=",.5" offset="0,.55556mm"/>
                <v:path arrowok="t"/>
                <v:textbox>
                  <w:txbxContent>
                    <w:p w:rsidR="00932BA7" w:rsidRPr="00A3647D" w:rsidRDefault="00932BA7" w:rsidP="000F6F5D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งานค้นหาและกู้ภัย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งานกู้ชีพ งานรักษาพยาบาล การแพทย์และสาธารณสุข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งานรักษาความสงบเรียบร้อย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งานการจราจร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งานผจญเพลิง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งานโครงสร้างพื้นฐาน เช่น ถนน สะพาน ฯลฯ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 xml:space="preserve">งานอุตสาหกรรม สารเคมี </w:t>
                      </w: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</w:rPr>
                        <w:t xml:space="preserve">          </w:t>
                      </w: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วัตถุอันตราย และกัมมันตรังสี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งานการขนส่ง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  <w:lang w:bidi="th-TH"/>
                        </w:rPr>
                        <w:t>งานอพยพ</w:t>
                      </w:r>
                    </w:p>
                    <w:p w:rsidR="00932BA7" w:rsidRPr="00A3647D" w:rsidRDefault="00932BA7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lang w:bidi="th-TH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งานบริหารจัดการผู้เสียชีวิต</w:t>
                      </w: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rtl/>
                          <w:cs/>
                        </w:rPr>
                        <w:t xml:space="preserve">      </w:t>
                      </w: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 xml:space="preserve">             ฯลฯ</w:t>
                      </w:r>
                      <w:r w:rsidRPr="00A3647D">
                        <w:rPr>
                          <w:rFonts w:ascii="TH NiramitIT๙" w:hAnsi="TH NiramitIT๙" w:cs="TH NiramitIT๙"/>
                          <w:b/>
                          <w:bCs/>
                          <w:rtl/>
                          <w:cs/>
                        </w:rPr>
                        <w:br/>
                      </w: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A3647D" w:rsidRDefault="00932BA7" w:rsidP="00E334D7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  <w:r w:rsidRPr="00A3647D">
                        <w:rPr>
                          <w:rFonts w:ascii="TH NiramitIT๙" w:hAnsi="TH NiramitIT๙" w:cs="TH NiramitIT๙"/>
                          <w:rtl/>
                          <w:cs/>
                        </w:rPr>
                        <w:br/>
                        <w:t xml:space="preserve">              </w:t>
                      </w: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A3647D" w:rsidRDefault="00932BA7" w:rsidP="00E334D7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334D7" w:rsidP="00E334D7">
      <w:pPr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981924" w:rsidRDefault="00A16F93" w:rsidP="00981924">
      <w:pPr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แผนภาพที่ ๔</w:t>
      </w:r>
      <w:r w:rsidR="00C97CC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-๑ </w:t>
      </w:r>
      <w:r w:rsidR="00C97CC7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97CC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3E3DAD" w:rsidRPr="00981924" w:rsidRDefault="006A0803" w:rsidP="00981924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28"/>
          <w:szCs w:val="28"/>
          <w:cs/>
          <w:lang w:bidi="th-TH"/>
        </w:rPr>
        <w:lastRenderedPageBreak/>
        <w:t xml:space="preserve">หมายเหตุ </w:t>
      </w:r>
      <w:r w:rsidRPr="00931B9A">
        <w:rPr>
          <w:rFonts w:ascii="TH NiramitIT๙" w:hAnsi="TH NiramitIT๙" w:cs="TH NiramitIT๙"/>
          <w:b/>
          <w:bCs/>
          <w:sz w:val="28"/>
          <w:szCs w:val="28"/>
          <w:lang w:bidi="th-TH"/>
        </w:rPr>
        <w:t xml:space="preserve"> :  </w:t>
      </w:r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 xml:space="preserve">โครงสร้างของศูนย์ปฏิบัติการฉุกเฉินของ </w:t>
      </w:r>
      <w:proofErr w:type="spellStart"/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>อปท</w:t>
      </w:r>
      <w:proofErr w:type="spellEnd"/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>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37406D" w:rsidRPr="00931B9A" w:rsidRDefault="000D655F" w:rsidP="0028425F">
      <w:pPr>
        <w:tabs>
          <w:tab w:val="left" w:pos="1134"/>
        </w:tabs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๔.๑.</w:t>
      </w:r>
      <w:r w:rsidR="0026265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ภายใน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="00CD24E5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องค์การบริหารส่วนตำบลเกษมทรัพย์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มีดังนี้</w:t>
      </w:r>
    </w:p>
    <w:p w:rsidR="00CD6948" w:rsidRPr="00931B9A" w:rsidRDefault="0028425F" w:rsidP="0028425F">
      <w:pPr>
        <w:ind w:firstLine="1701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CD6948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(1) </w:t>
      </w:r>
      <w:r w:rsidR="00CD6948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มีหน้าที่ ให้ข้อเสนอแนะ คำแนะนำ ข้อมูล</w:t>
      </w:r>
      <w:r w:rsidR="00CD694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</w:t>
      </w:r>
      <w:r w:rsidR="00A04EDB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ี่เกี่ยวข้องกับเหตุการณ์สาธารณภัย</w:t>
      </w:r>
      <w:r w:rsidR="00CD694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ที่เกิดขึ้น โดยให้คำนึงถึงความปลอดภัยในการปฏิบัติงานเป็นสำคัญ พร้อมทั้งปฏิบัติหน้าที่อื่นใดตามที่ผู้อำนวยการท้องถิ่นเห็นสมควร</w:t>
      </w:r>
    </w:p>
    <w:p w:rsidR="00CD6948" w:rsidRPr="00931B9A" w:rsidRDefault="00CD6948" w:rsidP="0028425F">
      <w:pPr>
        <w:tabs>
          <w:tab w:val="left" w:pos="1701"/>
        </w:tabs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="0028425F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(2) ศูนย์ข้อมูลประชาสัมพันธ์ร่วม</w:t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มีหน้าที่ ประสานข้อมูลเหตุการณ์กับส่วนต่างๆ      </w:t>
      </w:r>
      <w:r w:rsidRPr="00931B9A">
        <w:rPr>
          <w:rFonts w:ascii="TH NiramitIT๙" w:eastAsia="Calibri" w:hAnsi="TH NiramitIT๙" w:cs="TH Niramit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 รวมทั้งปฏิบัติการทางจิตวิทยามวลชน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</w:p>
    <w:p w:rsidR="00CD6948" w:rsidRPr="00931B9A" w:rsidRDefault="00CD6948" w:rsidP="0028425F">
      <w:pPr>
        <w:tabs>
          <w:tab w:val="left" w:pos="1701"/>
        </w:tabs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="0028425F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(3)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มีหน้าที่ 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กู้ชีพ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</w:p>
    <w:p w:rsidR="00CD6948" w:rsidRPr="00931B9A" w:rsidRDefault="00CD6948" w:rsidP="0028425F">
      <w:pPr>
        <w:tabs>
          <w:tab w:val="left" w:pos="1701"/>
        </w:tabs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="0028425F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(4)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มีหน้าที่ ติดตามสถานการณ์ วิเคราะห์แนวโน้มสถานการณ์  </w:t>
      </w:r>
      <w:r w:rsidR="0028425F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       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แจ้งเตือนภัย รวบรวม ประสานข้อมูล และประเมินความต้องการและความจำเป็นในการสนับสนุนทรัพยากร 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 พร้อมทั้งให้การสนับสนุนสถานที่ปฏิบัติงานแก่กองอำนวยการป้องกันและบรรเทาสาธารณภัย 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/ศูนย์ปฏิบัติการฉุกเฉิน </w:t>
      </w:r>
      <w:r w:rsidR="00DA15CD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องค์การบริหารส่วนตำบลเกษมทรัพย์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ฯลฯ </w:t>
      </w:r>
    </w:p>
    <w:p w:rsidR="00CD6948" w:rsidRPr="00931B9A" w:rsidRDefault="00CD6948" w:rsidP="0028425F">
      <w:pPr>
        <w:tabs>
          <w:tab w:val="left" w:pos="1701"/>
        </w:tabs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(5)  ส่วนสนับสนุน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มีหน้าที่ ดังนี้</w:t>
      </w:r>
    </w:p>
    <w:p w:rsidR="00CD6948" w:rsidRPr="00931B9A" w:rsidRDefault="00CD6948" w:rsidP="0028425F">
      <w:pPr>
        <w:tabs>
          <w:tab w:val="left" w:pos="1701"/>
        </w:tabs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Pr="00931B9A">
        <w:rPr>
          <w:rFonts w:ascii="TH NiramitIT๙" w:eastAsia="Calibri" w:hAnsi="TH NiramitIT๙" w:cs="TH NiramitIT๙"/>
          <w:spacing w:val="-10"/>
          <w:sz w:val="32"/>
          <w:szCs w:val="32"/>
          <w:lang w:bidi="th-TH"/>
        </w:rPr>
        <w:t xml:space="preserve">(5.1) </w:t>
      </w:r>
      <w:r w:rsidRPr="00931B9A">
        <w:rPr>
          <w:rFonts w:ascii="TH NiramitIT๙" w:eastAsia="Calibri" w:hAnsi="TH NiramitIT๙" w:cs="TH Niramit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Pr="00931B9A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eastAsia="Calibri" w:hAnsi="TH NiramitIT๙" w:cs="TH NiramitIT๙"/>
          <w:spacing w:val="-4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pacing w:val="-4"/>
          <w:sz w:val="32"/>
          <w:szCs w:val="32"/>
          <w:cs/>
          <w:lang w:val="th-TH" w:bidi="th-TH"/>
        </w:rPr>
        <w:tab/>
      </w:r>
      <w:r w:rsidRPr="00931B9A">
        <w:rPr>
          <w:rFonts w:ascii="TH NiramitIT๙" w:eastAsia="Calibri" w:hAnsi="TH NiramitIT๙" w:cs="TH NiramitIT๙"/>
          <w:spacing w:val="-4"/>
          <w:sz w:val="32"/>
          <w:szCs w:val="32"/>
          <w:cs/>
          <w:lang w:val="th-TH"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(5.2)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และ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การ</w:t>
      </w:r>
      <w:r w:rsidR="00072F78"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บัญชี</w:t>
      </w:r>
      <w:r w:rsidRPr="00931B9A">
        <w:rPr>
          <w:rFonts w:ascii="TH NiramitIT๙" w:eastAsia="Calibri" w:hAnsi="TH NiramitIT๙" w:cs="TH NiramitIT๙"/>
          <w:spacing w:val="-2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931B9A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ab/>
        <w:t>ทั้งนี้ การจัดบุคลากรประจำ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ศูนย์ปฏิบัติการฉุกเฉิน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ท้องถิ่นรายละเอียดตาม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แผนภาพที่ ๔-2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: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ศูนย์ปฏิบัติการฉุกเฉิน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  <w:t>ท้องถิ่น</w:t>
      </w:r>
    </w:p>
    <w:p w:rsidR="0028425F" w:rsidRDefault="0028425F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897BA7" w:rsidRDefault="00897BA7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A04EDB" w:rsidRDefault="00A04EDB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AA6853" w:rsidRDefault="00AA6853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28425F" w:rsidRPr="00931B9A" w:rsidRDefault="0028425F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28425F" w:rsidRPr="00931B9A" w:rsidRDefault="002065DD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38100</wp:posOffset>
                </wp:positionV>
                <wp:extent cx="2436495" cy="370205"/>
                <wp:effectExtent l="10160" t="6985" r="10795" b="22860"/>
                <wp:wrapNone/>
                <wp:docPr id="2067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740DA2" w:rsidRDefault="00932BA7" w:rsidP="009F447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องค์การบริหารส่วนตำบลเกษมทรัพย์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" o:spid="_x0000_s1107" type="#_x0000_t202" style="position:absolute;left:0;text-align:left;margin-left:116.75pt;margin-top:3pt;width:191.85pt;height:2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8dwIAAPkEAAAOAAAAZHJzL2Uyb0RvYy54bWysVE1v2zAMvQ/YfxB0X+w4dtIYdYouXYcB&#10;3QfQDjsrlhwLkyVNUmK3v34UnaTZul2G+WCIEvVIPj7q8mroFNkL56XRFZ1OUkqErg2XelvRrw+3&#10;by4o8YFpzpTRoqKPwtOr1etXl70tRWZao7hwBEC0L3tb0TYEWyaJr1vRMT8xVmg4bIzrWADTbRPu&#10;WA/onUqyNJ0nvXHcOlML72H3ZjykK8RvGlGHz03jRSCqopBbwL/D/yb+k9UlK7eO2VbWhzTYP2TR&#10;Makh6AnqhgVGdk6+gOpk7Yw3TZjUpktM08haYA1QzTT9rZr7llmBtQA53p5o8v8Ptv60/+KI5BXN&#10;0vmCEs066NKDGAJ5awYyz2eRot76EjzvLfiGAQ6g1Viut3em/u6JNuuW6a24ds70rWAcUpzGm8nZ&#10;1RHHR5BN/9FwCMR2wSDQ0Lgu8geMEECHVj2e2hOTqWEzy2fzfFlQUsPZbJFmaYEhWHm8bZ0P74Xp&#10;SFxU1EH7EZ3t73yI2bDy6BKDeaMkv5VKoeG2m7VyZM9AKrf4HdB/cVOa9BVdFlkxEvBXiBS/P0F0&#10;MoDmlewqenFyYmWk7Z3mqMjApBrXkLLSMT+BaoY6kKYdQNy3vCdcxkphFFLgjEuQdpGPoMSZ8E2G&#10;FlUUyXxRJfqN+0zZlo21zxbL5fKY90gKMmeOMdE6Swd7HNs6NjgMmwEVVaACogA2hj9C1yEhbC28&#10;F7BojXuipIfZq6j/sWNOUKI+aFDOcprncVjRyItFBoY7P9mcnzBdA1RFAyXjch3GAd9ZJ7ctRBq1&#10;qs01qK2RKITnrA4ahfnCug5vQRzgcxu9nl+s1U8AAAD//wMAUEsDBBQABgAIAAAAIQBNoJWV3gAA&#10;AAgBAAAPAAAAZHJzL2Rvd25yZXYueG1sTI9LS8RAEITvgv9haMGbO3m4WYmZLCIYEETcVTx3ZsYk&#10;OI+QmWTjv7c9ubcuqqj+qtqv1rBFT2HwTkC6SYBpJ70aXCfg4/3p5g5YiOgUGu+0gB8dYF9fXlRY&#10;Kn9yB70cY8eoxIUSBfQxjiXnQfbaYtj4UTvyvvxkMZKcOq4mPFG5NTxLkoJbHBx96HHUj72W38fZ&#10;Cnhtssa8zG/pYbvDZ9nKz2ZpMiGur9aHe2BRr/E/DH/4hA41MbV+diowIyDL8y1FBRQ0ifwi3WXA&#10;Wjpuc+B1xc8H1L8AAAD//wMAUEsBAi0AFAAGAAgAAAAhALaDOJL+AAAA4QEAABMAAAAAAAAAAAAA&#10;AAAAAAAAAFtDb250ZW50X1R5cGVzXS54bWxQSwECLQAUAAYACAAAACEAOP0h/9YAAACUAQAACwAA&#10;AAAAAAAAAAAAAAAvAQAAX3JlbHMvLnJlbHNQSwECLQAUAAYACAAAACEAjlS5vHcCAAD5BAAADgAA&#10;AAAAAAAAAAAAAAAuAgAAZHJzL2Uyb0RvYy54bWxQSwECLQAUAAYACAAAACEATaCVld4AAAAIAQAA&#10;DwAAAAAAAAAAAAAAAADRBAAAZHJzL2Rvd25yZXYueG1sUEsFBgAAAAAEAAQA8wAAANwFAAAAAA==&#10;">
                <v:shadow on="t" color="black" opacity="24903f" origin=",.5" offset="0,.55556mm"/>
                <v:textbox>
                  <w:txbxContent>
                    <w:p w:rsidR="00932BA7" w:rsidRPr="00740DA2" w:rsidRDefault="00932BA7" w:rsidP="009F447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องค์การบริหารส่วนตำบลเกษมทรัพย์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Pr="00931B9A" w:rsidRDefault="002065DD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178435</wp:posOffset>
                </wp:positionV>
                <wp:extent cx="2436495" cy="343535"/>
                <wp:effectExtent l="10160" t="10160" r="10795" b="8255"/>
                <wp:wrapNone/>
                <wp:docPr id="2060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A7" w:rsidRPr="00740DA2" w:rsidRDefault="00932BA7" w:rsidP="009F447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108" type="#_x0000_t202" style="position:absolute;left:0;text-align:left;margin-left:116.75pt;margin-top:14.05pt;width:191.85pt;height:2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dcMQIAAF0EAAAOAAAAZHJzL2Uyb0RvYy54bWysVNtu2zAMfR+wfxD0vthx7Kwx4hRdugwD&#10;ugvQ7gNkWY6FyaImKbG7ry8lp1l2exnmB0EUqUPqHNLr67FX5Cisk6ArOp+llAjNoZF6X9EvD7tX&#10;V5Q4z3TDFGhR0Ufh6PXm5Yv1YEqRQQeqEZYgiHblYCraeW/KJHG8Ez1zMzBCo7MF2zOPpt0njWUD&#10;ovcqydJ0mQxgG2OBC+fw9HZy0k3Eb1vB/ae2dcITVVGszcfVxrUOa7JZs3JvmekkP5XB/qGKnkmN&#10;Sc9Qt8wzcrDyN6hecgsOWj/j0CfQtpKL+AZ8zTz95TX3HTMivgXJceZMk/t/sPzj8bMlsqloli6R&#10;IM16VOlBjJ68gZEs8yxQNBhXYuS9wVg/ogOljs915g74V0c0bDum9+LGWhg6wRoscR5uJhdXJxwX&#10;QOrhAzSYiB08RKCxtX3gDxkhiI6VPJ7lCcVwPMzyxTJfFZRw9C3yRbEoYgpWPt821vl3AnoSNhW1&#10;KH9EZ8c750M1rHwOCckcKNnspFLRsPt6qyw5MmyVXfxO6D+FKU2Giq6KrJgI+CtEGr8/QfTSY88r&#10;2Vf06hzEykDbW93EjvRMqmmPJSt94jFQN5Hox3qMqhVnfWpoHpFZC1OP40zipgP7nZIB+7ui7tuB&#10;WUGJeq9RndU8z8NARCMvXmdo2EtPfelhmiNURT0l03brpyE6GCv3HWaa+kHDDSraykh2kH6q6lQ/&#10;9nDU4DRvYUgu7Rj146+weQIAAP//AwBQSwMEFAAGAAgAAAAhAC3jBIzgAAAACQEAAA8AAABkcnMv&#10;ZG93bnJldi54bWxMj8tOwzAQRfdI/IM1SGxQ68SBNIQ4FUIC0R20CLZuMk0i/Ai2m4a/Z1jBbkZz&#10;debcaj0bzSb0YXBWQrpMgKFtXDvYTsLb7nFRAAtR2VZpZ1HCNwZY1+dnlSpbd7KvOG1jxwhiQ6kk&#10;9DGOJeeh6dGosHQjWrodnDcq0uo73np1IrjRXCRJzo0aLH3o1YgPPTaf26ORUFw/Tx9hk728N/lB&#10;38ar1fT05aW8vJjv74BFnONfGH71SR1qctq7o20D0xJElt1QlIYiBUaBPF0JYHuiCwG8rvj/BvUP&#10;AAAA//8DAFBLAQItABQABgAIAAAAIQC2gziS/gAAAOEBAAATAAAAAAAAAAAAAAAAAAAAAABbQ29u&#10;dGVudF9UeXBlc10ueG1sUEsBAi0AFAAGAAgAAAAhADj9If/WAAAAlAEAAAsAAAAAAAAAAAAAAAAA&#10;LwEAAF9yZWxzLy5yZWxzUEsBAi0AFAAGAAgAAAAhAOhRt1wxAgAAXQQAAA4AAAAAAAAAAAAAAAAA&#10;LgIAAGRycy9lMm9Eb2MueG1sUEsBAi0AFAAGAAgAAAAhAC3jBIzgAAAACQEAAA8AAAAAAAAAAAAA&#10;AAAAiwQAAGRycy9kb3ducmV2LnhtbFBLBQYAAAAABAAEAPMAAACYBQAAAAA=&#10;">
                <v:textbox>
                  <w:txbxContent>
                    <w:p w:rsidR="00932BA7" w:rsidRPr="00740DA2" w:rsidRDefault="00932BA7" w:rsidP="009F447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913852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11430</wp:posOffset>
                </wp:positionV>
                <wp:extent cx="0" cy="1802130"/>
                <wp:effectExtent l="0" t="0" r="19050" b="26670"/>
                <wp:wrapNone/>
                <wp:docPr id="2059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CFD1" id="AutoShape 647" o:spid="_x0000_s1026" type="#_x0000_t32" style="position:absolute;margin-left:213.2pt;margin-top:.9pt;width:0;height:1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5EIwIAAEA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jWdL&#10;jCTpYUrPB6dCcjTPHn2PBm1zcC3lzvgq6Um+6hdFv1skVdkS2fDg/nbWEJ34iOhdiN9YDZn2w2fF&#10;wIdAhtCwU216DwmtQKcwl/NtLvzkEB0PKZwmizhNHsLMIpJfA7Wx7hNXPfJGga0zRDStK5WUMH1l&#10;kpCGHF+s87RIfg3wWaXaiq4LIugkGgq8nKWzEGBVJ5i/9G7WNPuyM+hIvIzCF2qEm3s3ow6SBbCW&#10;E7a52I6IbrQheSc9HhQGdC7WqJMfy3i5WWwW2SRL55tJFlfV5HlbZpP5NnmcVQ9VWVbJT08tyfJW&#10;MMalZ3fVbJL9nSYur2dU2021tzZE79FDv4Ds9R9Ih8n6YY6y2Ct23pnrxEGmwfnypPw7uN+Dff/w&#10;178AAAD//wMAUEsDBBQABgAIAAAAIQBGKxH22wAAAAkBAAAPAAAAZHJzL2Rvd25yZXYueG1sTI9P&#10;S8NAEMXvgt9hGcGL2E1DG2rMphTBg0fbgtdpdkyi2dmQ3TSxn94RD3p8/B7vT7GdXafONITWs4Hl&#10;IgFFXHnbcm3geHi+34AKEdli55kMfFGAbXl9VWBu/cSvdN7HWkkIhxwNNDH2udahashhWPieWNi7&#10;HxxGkUOt7YCThLtOp0mSaYctS0ODPT01VH3uR2eAwrheJrsHVx9fLtPdW3r5mPqDMbc38+4RVKQ5&#10;/pnhZ75Mh1I2nfzINqjOwCrNVmIVIA+E/+qTgXSzzkCXhf7/oPwGAAD//wMAUEsBAi0AFAAGAAgA&#10;AAAhALaDOJL+AAAA4QEAABMAAAAAAAAAAAAAAAAAAAAAAFtDb250ZW50X1R5cGVzXS54bWxQSwEC&#10;LQAUAAYACAAAACEAOP0h/9YAAACUAQAACwAAAAAAAAAAAAAAAAAvAQAAX3JlbHMvLnJlbHNQSwEC&#10;LQAUAAYACAAAACEA2hB+RCMCAABABAAADgAAAAAAAAAAAAAAAAAuAgAAZHJzL2Uyb0RvYy54bWxQ&#10;SwECLQAUAAYACAAAACEARisR9tsAAAAJAQAADwAAAAAAAAAAAAAAAAB9BAAAZHJzL2Rvd25yZXYu&#10;eG1sUEsFBgAAAAAEAAQA8wAAAIUFAAAAAA==&#10;"/>
            </w:pict>
          </mc:Fallback>
        </mc:AlternateContent>
      </w:r>
    </w:p>
    <w:p w:rsidR="009F447E" w:rsidRPr="00931B9A" w:rsidRDefault="002065DD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19685</wp:posOffset>
                </wp:positionV>
                <wp:extent cx="2108835" cy="1475740"/>
                <wp:effectExtent l="9525" t="12700" r="5715" b="6985"/>
                <wp:wrapNone/>
                <wp:docPr id="2056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475740"/>
                          <a:chOff x="1875" y="3849"/>
                          <a:chExt cx="3321" cy="2033"/>
                        </a:xfrm>
                      </wpg:grpSpPr>
                      <wps:wsp>
                        <wps:cNvPr id="2057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4368"/>
                            <a:ext cx="3321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740DA2" w:rsidRDefault="00932BA7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กองวิชาการและแผนงาน</w:t>
                              </w:r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(เทศบาล)</w:t>
                              </w:r>
                            </w:p>
                            <w:p w:rsidR="00932BA7" w:rsidRPr="00740DA2" w:rsidRDefault="00932BA7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สำนักปลัด </w:t>
                              </w:r>
                              <w:proofErr w:type="spellStart"/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อบต</w:t>
                              </w:r>
                              <w:proofErr w:type="spellEnd"/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. </w:t>
                              </w:r>
                            </w:p>
                            <w:p w:rsidR="00932BA7" w:rsidRPr="00740DA2" w:rsidRDefault="00932BA7" w:rsidP="0097434E">
                              <w:pPr>
                                <w:ind w:left="426"/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(งานประชาสัมพันธ์)</w:t>
                              </w:r>
                            </w:p>
                            <w:p w:rsidR="00932BA7" w:rsidRPr="00740DA2" w:rsidRDefault="00932BA7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849"/>
                            <a:ext cx="3321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BA7" w:rsidRPr="00740DA2" w:rsidRDefault="00932BA7" w:rsidP="006D19AB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ศูนย์ข้อมูลประชาสัมพันธ์ร่วม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109" style="position:absolute;left:0;text-align:left;margin-left:8.7pt;margin-top:1.55pt;width:166.05pt;height:116.2pt;z-index:251667456" coordorigin="1875,3849" coordsize="3321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eB3AIAAI0IAAAOAAAAZHJzL2Uyb0RvYy54bWzklm1v2yAQx99P2ndAvF/9EDtxrTpV1ydN&#10;6rZK7T4AwdhGs8EDErv79DvAjbN206ROqiYtLyzwwXH3uz/nnJyOXYt2TGkuRYGjoxAjJqgsuagL&#10;/OX+6l2GkTZElKSVghX4gWl8un775mTocxbLRrYlUwicCJ0PfYEbY/o8CDRtWEf0keyZAGMlVUcM&#10;TFUdlIoM4L1rgzgMl8EgVdkrSZnW8PbCG/Ha+a8qRs3nqtLMoLbAEJtxT+WeG/sM1ickrxXpG06n&#10;MMgLougIF3Do3tUFMQRtFX/mquNUSS0rc0RlF8iq4pS5HCCbKHySzbWS297lUudD3e8xAdonnF7s&#10;ln7a3SrEywLHYbrESJAOquQORsvlwvIZ+jqHZdeqv+tvlU8ShjeSftVgDp7a7bz2i9Fm+ChLcEi2&#10;Rjo+Y6U66wIyR6Mrw8O+DGw0iMLLOAqzbJFiRMEWJat0lUyFog1U0+6LshXYwbzIkmNfRNpcTvsX&#10;izjym+Nw4VIISO4PdsFOwdnMQHR65qr/jutdQ3rmyqUtsJnr6pHrvU3xvRzRMkk9WrfSckVmBANk&#10;5jBpjxcJed4QUbMzpeTQMFJCiJHdCYnst/pEtHXyJ957bslimXluj9RnalEaJe6MR2ok75U210x2&#10;yA4KrOBeuTjJ7kYbG868xFZXy5aXV7xt3UTVm/NWoR2BO3jlfpP3n5a1Ag0FPk7j1BP4rYvQ/X7l&#10;ouMGmknLuwJn+0Ukt9wuRQlhktwQ3voxhNyKCaRl5ymacTO665BO2tf5RpYPgFZJ3zyg2cGgkeo7&#10;RgM0jgLrb1uiGEbtBwHlOY4SkCsybpKkqxgm6tCyObQQQcFVgQ1GfnhufHfa9orXDZzkBSHkGVyh&#10;ijvYtvY+qil+EPHrqRk6uu8Ss5qXsS3HgSRfWc1zF3iu5jRyDWLfAmal/kdidvd5ls2/L2bXqOGb&#10;51rL9H22H9XDuRP//C9i/QMAAP//AwBQSwMEFAAGAAgAAAAhAARuRHrfAAAACAEAAA8AAABkcnMv&#10;ZG93bnJldi54bWxMj0FLw0AUhO+C/2F5gje7SdNojdmUUtRTEWwF6W2bfU1Cs29Ddpuk/97nSY/D&#10;DDPf5KvJtmLA3jeOFMSzCARS6UxDlYKv/dvDEoQPmoxuHaGCK3pYFbc3uc6MG+kTh12oBJeQz7SC&#10;OoQuk9KXNVrtZ65DYu/keqsDy76Sptcjl9tWzqPoUVrdEC/UusNNjeV5d7EK3kc9rpP4ddieT5vr&#10;YZ9+fG9jVOr+blq/gAg4hb8w/OIzOhTMdHQXMl60rJ8WnFSQxCDYThbPKYijgnmSpiCLXP4/UPwA&#10;AAD//wMAUEsBAi0AFAAGAAgAAAAhALaDOJL+AAAA4QEAABMAAAAAAAAAAAAAAAAAAAAAAFtDb250&#10;ZW50X1R5cGVzXS54bWxQSwECLQAUAAYACAAAACEAOP0h/9YAAACUAQAACwAAAAAAAAAAAAAAAAAv&#10;AQAAX3JlbHMvLnJlbHNQSwECLQAUAAYACAAAACEAr2jngdwCAACNCAAADgAAAAAAAAAAAAAAAAAu&#10;AgAAZHJzL2Uyb0RvYy54bWxQSwECLQAUAAYACAAAACEABG5Eet8AAAAIAQAADwAAAAAAAAAAAAAA&#10;AAA2BQAAZHJzL2Rvd25yZXYueG1sUEsFBgAAAAAEAAQA8wAAAEIGAAAAAA==&#10;">
                <v:shape id="Text Box 645" o:spid="_x0000_s1110" type="#_x0000_t202" style="position:absolute;left:1875;top:4368;width:33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dVccA&#10;AADd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kuEY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P3VXHAAAA3QAAAA8AAAAAAAAAAAAAAAAAmAIAAGRy&#10;cy9kb3ducmV2LnhtbFBLBQYAAAAABAAEAPUAAACMAwAAAAA=&#10;">
                  <v:textbox>
                    <w:txbxContent>
                      <w:p w:rsidR="00932BA7" w:rsidRPr="00740DA2" w:rsidRDefault="00932BA7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NiramitIT๙" w:hAnsi="TH NiramitIT๙" w:cs="TH NiramitIT๙"/>
                            <w:sz w:val="32"/>
                            <w:szCs w:val="32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>กองวิชาการและแผนงาน</w:t>
                        </w:r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</w:rPr>
                          <w:t xml:space="preserve"> </w:t>
                        </w:r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>(เทศบาล)</w:t>
                        </w:r>
                      </w:p>
                      <w:p w:rsidR="00932BA7" w:rsidRPr="00740DA2" w:rsidRDefault="00932BA7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NiramitIT๙" w:hAnsi="TH NiramitIT๙" w:cs="TH NiramitIT๙"/>
                            <w:sz w:val="32"/>
                            <w:szCs w:val="32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 xml:space="preserve">สำนักปลัด </w:t>
                        </w:r>
                        <w:proofErr w:type="spellStart"/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>อบต</w:t>
                        </w:r>
                        <w:proofErr w:type="spellEnd"/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 xml:space="preserve">. </w:t>
                        </w:r>
                      </w:p>
                      <w:p w:rsidR="00932BA7" w:rsidRPr="00740DA2" w:rsidRDefault="00932BA7" w:rsidP="0097434E">
                        <w:pPr>
                          <w:ind w:left="426"/>
                          <w:rPr>
                            <w:rFonts w:ascii="TH NiramitIT๙" w:hAnsi="TH NiramitIT๙" w:cs="TH NiramitIT๙"/>
                            <w:sz w:val="32"/>
                            <w:szCs w:val="32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>(งานประชาสัมพันธ์)</w:t>
                        </w:r>
                      </w:p>
                      <w:p w:rsidR="00932BA7" w:rsidRPr="00740DA2" w:rsidRDefault="00932BA7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NiramitIT๙" w:hAnsi="TH NiramitIT๙" w:cs="TH NiramitIT๙"/>
                            <w:sz w:val="32"/>
                            <w:szCs w:val="32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2"/>
                            <w:szCs w:val="32"/>
                            <w:cs/>
                            <w:lang w:bidi="th-TH"/>
                          </w:rPr>
                          <w:t>ฯลฯ</w:t>
                        </w:r>
                      </w:p>
                    </w:txbxContent>
                  </v:textbox>
                </v:shape>
                <v:shape id="Text Box 662" o:spid="_x0000_s1111" type="#_x0000_t202" style="position:absolute;left:1875;top:3849;width:332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JJ8QA&#10;AADd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ZBbnxjfx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SSfEAAAA3QAAAA8AAAAAAAAAAAAAAAAAmAIAAGRycy9k&#10;b3ducmV2LnhtbFBLBQYAAAAABAAEAPUAAACJAwAAAAA=&#10;">
                  <v:textbox>
                    <w:txbxContent>
                      <w:p w:rsidR="00932BA7" w:rsidRPr="00740DA2" w:rsidRDefault="00932BA7" w:rsidP="006D19AB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ศูนย์ข้อมูลประชาสัมพันธ์ร่วม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219074</wp:posOffset>
                </wp:positionV>
                <wp:extent cx="1153160" cy="0"/>
                <wp:effectExtent l="0" t="0" r="27940" b="19050"/>
                <wp:wrapNone/>
                <wp:docPr id="2055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4FE68" id="Straight Connector 4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Ax7AEAAMkDAAAOAAAAZHJzL2Uyb0RvYy54bWysU02P0zAQvSPxHyzfaZJCKzZquodWy2WB&#10;Sl1+wKztJBaObXlMk/57xk7b3YUbIgdrPB/P82ZeNvfTYNhJBdTONrxalJwpK5zUtmv4j6eHD585&#10;wwhWgnFWNfyskN9v37/bjL5WS9c7I1VgBGKxHn3D+xh9XRQoejUALpxXloKtCwNEuoaukAFGQh9M&#10;sSzLdTG6IH1wQiGSdz8H+Tbjt60S8XvboorMNJx6i/kM+XxOZ7HdQN0F8L0WlzbgH7oYQFt69Aa1&#10;hwjsV9B/QQ1aBIeujQvhhsK1rRYqcyA2VfkHm2MPXmUuNBz0tzHh/4MV306HwLRs+LJcrTizMNCW&#10;jjGA7vrIds5amqEL7NM6zWr0WFPJzh5CYisme/SPTvxEihVvgumCfk6b2jCkdKLLpjz78232aopM&#10;kLOqVh+rNa1IXGMF1NdCHzB+UW5gyWi40TaNBWo4PWJMT0N9TUlu6x60MXm1xrKx4XerJXETQAJr&#10;DUQyB0+U0XacgelIuSKGjIjOaJmqEw6ecWcCOwGJhzQn3fhE7XJmACMFiEP+5sIepJpT71bknpWF&#10;EL86Obur8uqndmfo3PmbJxONPWA/l+RQQqIKY1NLKmv6wvplxsl6dvJ8CNdFkF5y2UXbSZCv72S/&#10;/gO3vwEAAP//AwBQSwMEFAAGAAgAAAAhADMwlQLcAAAACQEAAA8AAABkcnMvZG93bnJldi54bWxM&#10;j81OwzAQhO9IvIO1SFwq6qShCEKcCgG5caGAuG7jJYmI12nstoGnZysOcNq/0cy3xWpyvdrTGDrP&#10;BtJ5Aoq49rbjxsDrS3VxDSpEZIu9ZzLwRQFW5elJgbn1B36m/To2Skw45GigjXHItQ51Sw7D3A/E&#10;cvvwo8Mo49hoO+JBzF2vF0lypR12LAktDnTfUv253jkDoXqjbfU9q2fJe9Z4Wmwfnh7RmPOz6e4W&#10;VKQp/onhiC/oUArTxu/YBtUbyC5vliI9NlJFsMzSFNTmd6HLQv//oPwBAAD//wMAUEsBAi0AFAAG&#10;AAgAAAAhALaDOJL+AAAA4QEAABMAAAAAAAAAAAAAAAAAAAAAAFtDb250ZW50X1R5cGVzXS54bWxQ&#10;SwECLQAUAAYACAAAACEAOP0h/9YAAACUAQAACwAAAAAAAAAAAAAAAAAvAQAAX3JlbHMvLnJlbHNQ&#10;SwECLQAUAAYACAAAACEAiNDwMewBAADJAwAADgAAAAAAAAAAAAAAAAAuAgAAZHJzL2Uyb0RvYy54&#10;bWxQSwECLQAUAAYACAAAACEAMzCVAtwAAAAJAQAADwAAAAAAAAAAAAAAAABG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27940</wp:posOffset>
                </wp:positionV>
                <wp:extent cx="2474595" cy="1324610"/>
                <wp:effectExtent l="13970" t="11430" r="6985" b="16510"/>
                <wp:wrapNone/>
                <wp:docPr id="205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324610"/>
                          <a:chOff x="7012" y="3640"/>
                          <a:chExt cx="3897" cy="1821"/>
                        </a:xfrm>
                      </wpg:grpSpPr>
                      <wps:wsp>
                        <wps:cNvPr id="2053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4143"/>
                            <a:ext cx="3897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740DA2" w:rsidRDefault="00932BA7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ผู้เชี่ยวชาญด้านการกู้ชีพกู้ภัย</w:t>
                              </w:r>
                              <w:r w:rsidRPr="00740DA2"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lang w:bidi="th-TH"/>
                                </w:rPr>
                                <w:t xml:space="preserve"> </w:t>
                              </w:r>
                            </w:p>
                            <w:p w:rsidR="00932BA7" w:rsidRPr="00740DA2" w:rsidRDefault="00932BA7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ผู้อำนวยการโรงเรียนในพื้นที่</w:t>
                              </w:r>
                            </w:p>
                            <w:p w:rsidR="00932BA7" w:rsidRPr="00740DA2" w:rsidRDefault="00932BA7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ผู้นำชุมชน เช่น ปราชญ์ชาวบ้าน</w:t>
                              </w:r>
                            </w:p>
                            <w:p w:rsidR="00932BA7" w:rsidRPr="00740DA2" w:rsidRDefault="00932BA7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  <w:p w:rsidR="00932BA7" w:rsidRPr="00740DA2" w:rsidRDefault="00932BA7" w:rsidP="009F447E">
                              <w:pPr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3640"/>
                            <a:ext cx="3897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A7" w:rsidRPr="00740DA2" w:rsidRDefault="00932BA7" w:rsidP="006D19AB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740DA2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ที่ปรึกษา</w:t>
                              </w:r>
                              <w:r w:rsidRPr="00740DA2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/</w:t>
                              </w:r>
                              <w:r w:rsidRPr="00740DA2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112" style="position:absolute;left:0;text-align:left;margin-left:265.55pt;margin-top:2.2pt;width:194.85pt;height:104.3pt;z-index:-251650048" coordorigin="7012,3640" coordsize="389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nGAMAAMUJAAAOAAAAZHJzL2Uyb0RvYy54bWzsVttq3DAQfS/0H4TeG1/W3ouJN6S5Uegl&#10;kJQ+a23ZFrUlV9KuN/36jkYb7yZpKaQQWug+GEkjHc2cmTOr45Nt15IN10YomdPoKKSEy0KVQtY5&#10;/Xx7+WZOibFMlqxVkuf0jht6snz96njoMx6rRrUl1wRApMmGPqeNtX0WBKZoeMfMkeq5BGOldMcs&#10;THUdlJoNgN61QRyG02BQuuy1KrgxsHrujXSJ+FXFC/upqgy3pM0p+Gbxq/G7ct9gecyyWrO+EcXO&#10;DfYMLzomJFw6Qp0zy8haiydQnSi0MqqyR4XqAlVVouAYA0QThY+iudJq3WMsdTbU/UgTUPuIp2fD&#10;Fh8315qIMqdxmMaUSNZBlvBiMp0iP0NfZ7DtSvc3/bX2QcLwvSq+GqAveGx389pvJqvhgyoBkK2t&#10;Qn62le4cBEROtpiGuzENfGtJAYtxMkvSRUpJAbZoEifTaJeoooFsunOzMAJnwTyZJqPtYnd+Ml/M&#10;dofnceRSHLDMX4zO7pxzNQJFZ/a8mj/j9aZhPcd0GUfYntfJPa+3LsS3akumydT55RyAnY5XYrdg&#10;gHiRJuPpJVKdNUzW/FRrNTScleCij+jgqMcxDuR3fI+8JVEy8cV/z/oBa5No/oA1lvXa2CuuOuIG&#10;OdWgK/STbd4b6wm+3+Kya1QrykvRtjjR9eqs1WTDQIOX+NuhP9jWSjLkdJHGqWfglxAh/n4G0QkL&#10;zaQVXU7n4yaWOd4uZAlusswy0fox1EQr3RLHNgFxuIlaA8RNUw6kFC5S6DEh9I1SQM9IEw9KtLJf&#10;hG0w3656n0SJ+/w6a/uG+dgns8Vice+3JwVLc7wTZwfuQLWazOXVZ9huV1uUapo6FGdcqfIO0g4O&#10;oZagEcOgUfo7JQM0tZyab2umOSXtOwmls4gSkAuxOEnSWQwTfWhZHVqYLAAqp5YSPzyzvnOuey3q&#10;Bm7yxSrVKci7ElgIe6+wNaDAvK8vobTkqdJSpPxALi+stH2Heqq0NEQRju3pv9D+MqGNXfpfERr+&#10;wcFbAVvJ7l3jHiOHcxTm/vW1/AEAAP//AwBQSwMEFAAGAAgAAAAhAAxLBq/gAAAACQEAAA8AAABk&#10;cnMvZG93bnJldi54bWxMj8FqwzAQRO+F/oPYQm+NJDspjet1CKHtKRSSFEpuirWxTSzJWIrt/H3V&#10;U3scZph5k68m07KBet84iyBnAhjZ0unGVghfh/enF2A+KKtV6ywh3MjDqri/y1Wm3Wh3NOxDxWKJ&#10;9ZlCqEPoMs59WZNRfuY6stE7u96oEGVfcd2rMZablidCPHOjGhsXatXRpqbysr8ahI9RjetUvg3b&#10;y3lzOx4Wn99bSYiPD9P6FVigKfyF4Rc/okMRmU7uarVnLcIilTJGEeZzYNFfJiJeOSEkMhXAi5z/&#10;f1D8AAAA//8DAFBLAQItABQABgAIAAAAIQC2gziS/gAAAOEBAAATAAAAAAAAAAAAAAAAAAAAAABb&#10;Q29udGVudF9UeXBlc10ueG1sUEsBAi0AFAAGAAgAAAAhADj9If/WAAAAlAEAAAsAAAAAAAAAAAAA&#10;AAAALwEAAF9yZWxzLy5yZWxzUEsBAi0AFAAGAAgAAAAhANP6YKcYAwAAxQkAAA4AAAAAAAAAAAAA&#10;AAAALgIAAGRycy9lMm9Eb2MueG1sUEsBAi0AFAAGAAgAAAAhAAxLBq/gAAAACQEAAA8AAAAAAAAA&#10;AAAAAAAAcgUAAGRycy9kb3ducmV2LnhtbFBLBQYAAAAABAAEAPMAAAB/BgAAAAA=&#10;">
                <v:shape id="Text Box 646" o:spid="_x0000_s1113" type="#_x0000_t202" style="position:absolute;left:7012;top:4143;width:3897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ntcUA&#10;AADdAAAADwAAAGRycy9kb3ducmV2LnhtbESPQWvCQBSE7wX/w/KE3urGFK1EV5FCQwtF1Irn5+4z&#10;CWbfhuwa4793C4Ueh5n5hlmseluLjlpfOVYwHiUgiLUzFRcKDj8fLzMQPiAbrB2Tgjt5WC0HTwvM&#10;jLvxjrp9KESEsM9QQRlCk0npdUkW/cg1xNE7u9ZiiLItpGnxFuG2lmmSTKXFiuNCiQ29l6Qv+6tV&#10;sMnTvP6+bse7yRt+6ZM+5l2eKvU87NdzEIH68B/+a38aBWkyeYXf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6e1xQAAAN0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932BA7" w:rsidRPr="00740DA2" w:rsidRDefault="00932BA7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NiramitIT๙" w:hAnsi="TH NiramitIT๙" w:cs="TH NiramitIT๙"/>
                            <w:sz w:val="30"/>
                            <w:szCs w:val="30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0"/>
                            <w:szCs w:val="30"/>
                            <w:cs/>
                            <w:lang w:bidi="th-TH"/>
                          </w:rPr>
                          <w:t>ผู้เชี่ยวชาญด้านการกู้ชีพกู้ภัย</w:t>
                        </w:r>
                        <w:r w:rsidRPr="00740DA2">
                          <w:rPr>
                            <w:rFonts w:ascii="TH NiramitIT๙" w:hAnsi="TH NiramitIT๙" w:cs="TH NiramitIT๙"/>
                            <w:sz w:val="30"/>
                            <w:szCs w:val="30"/>
                            <w:lang w:bidi="th-TH"/>
                          </w:rPr>
                          <w:t xml:space="preserve"> </w:t>
                        </w:r>
                      </w:p>
                      <w:p w:rsidR="00932BA7" w:rsidRPr="00740DA2" w:rsidRDefault="00932BA7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NiramitIT๙" w:hAnsi="TH NiramitIT๙" w:cs="TH NiramitIT๙"/>
                            <w:sz w:val="30"/>
                            <w:szCs w:val="30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ผู้อำนวยการโรงเรียนในพื้นที่</w:t>
                        </w:r>
                      </w:p>
                      <w:p w:rsidR="00932BA7" w:rsidRPr="00740DA2" w:rsidRDefault="00932BA7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NiramitIT๙" w:hAnsi="TH NiramitIT๙" w:cs="TH NiramitIT๙"/>
                            <w:sz w:val="30"/>
                            <w:szCs w:val="30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0"/>
                            <w:szCs w:val="30"/>
                            <w:cs/>
                            <w:lang w:bidi="th-TH"/>
                          </w:rPr>
                          <w:t>ผู้นำชุมชน เช่น ปราชญ์ชาวบ้าน</w:t>
                        </w:r>
                      </w:p>
                      <w:p w:rsidR="00932BA7" w:rsidRPr="00740DA2" w:rsidRDefault="00932BA7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NiramitIT๙" w:hAnsi="TH NiramitIT๙" w:cs="TH NiramitIT๙"/>
                            <w:sz w:val="30"/>
                            <w:szCs w:val="30"/>
                            <w:lang w:bidi="th-TH"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sz w:val="30"/>
                            <w:szCs w:val="30"/>
                            <w:cs/>
                            <w:lang w:bidi="th-TH"/>
                          </w:rPr>
                          <w:t>ฯลฯ</w:t>
                        </w:r>
                      </w:p>
                      <w:p w:rsidR="00932BA7" w:rsidRPr="00740DA2" w:rsidRDefault="00932BA7" w:rsidP="009F447E">
                        <w:pPr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</w:pPr>
                      </w:p>
                    </w:txbxContent>
                  </v:textbox>
                </v:shape>
                <v:shape id="Text Box 659" o:spid="_x0000_s1114" type="#_x0000_t202" style="position:absolute;left:7012;top:3640;width:389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/wcUA&#10;AADdAAAADwAAAGRycy9kb3ducmV2LnhtbESPQWvCQBSE7wX/w/KE3urGUK1EV5FCQwtF1Irn5+4z&#10;CWbfhuwa4793C4Ueh5n5hlmseluLjlpfOVYwHiUgiLUzFRcKDj8fLzMQPiAbrB2Tgjt5WC0HTwvM&#10;jLvxjrp9KESEsM9QQRlCk0npdUkW/cg1xNE7u9ZiiLItpGnxFuG2lmmSTKXFiuNCiQ29l6Qv+6tV&#10;sMnTvP6+bse7yRt+6ZM+5l2eKvU87NdzEIH68B/+a38aBWkyeYXf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/BxQAAAN0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932BA7" w:rsidRPr="00740DA2" w:rsidRDefault="00932BA7" w:rsidP="006D19AB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740DA2"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ที่ปรึกษา</w:t>
                        </w:r>
                        <w:r w:rsidRPr="00740DA2"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/</w:t>
                        </w:r>
                        <w:r w:rsidRPr="00740DA2">
                          <w:rPr>
                            <w:rFonts w:ascii="TH NiramitIT๙" w:hAnsi="TH NiramitIT๙" w:cs="TH Niramit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ผู้เชี่ยวชาญ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913852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224790</wp:posOffset>
                </wp:positionV>
                <wp:extent cx="0" cy="120650"/>
                <wp:effectExtent l="0" t="0" r="19050" b="31750"/>
                <wp:wrapNone/>
                <wp:docPr id="2050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5184E" id="Straight Connector 5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06.1pt,17.7pt" to="406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3O6AEAAMgDAAAOAAAAZHJzL2Uyb0RvYy54bWysU8tu2zAQvBfoPxC815KFOmgEyznYSC9p&#10;a8DpB2woSiLKF7isZf99l6TtJu2tqA4EuY/hznC0fjgZzY4yoHK248tFzZm0wvXKjh3//vz44RNn&#10;GMH2oJ2VHT9L5A+b9+/Ws29l4yanexkYgVhsZ9/xKUbfVhWKSRrAhfPSUnJwwUCkYxirPsBM6EZX&#10;TV3fVbMLvQ9OSESK7kqSbzL+MEgRvw0Dysh0x2m2mNeQ15e0Vps1tGMAPylxGQP+YQoDytKlN6gd&#10;RGA/g/oLyigRHLohLoQzlRsGJWTmQGyW9R9sDhN4mbmQOOhvMuH/gxVfj/vAVN/xpl6RQBYMvdIh&#10;BlDjFNnWWUsausBWH5NWs8eWWrZ2HxJbcbIH/+TED6Rc9SaZDuhL2WkIJpUTXXbK2p9v2stTZKIE&#10;BUWXTX1HcyQ4aK99PmD8LJ1hadNxrWxSBVo4PmEspdeSFLbuUWlNcWi1ZXPH71fNijMB5K9BQ6St&#10;8cQY7cgZ6JGMK2LIiOi06lN3asYzbnVgRyDvkOV6Nz/TtJxpwEgJopC/0jhBL0vp/YrCxVgI8Yvr&#10;S3hJ+pY4MSvQmeSbKxONHeBUWnLqooW2aSSZLX1h/VvitHtx/Xkfru9AdsnoF2snP74+0/71D7j5&#10;BQAA//8DAFBLAwQUAAYACAAAACEAJaDQXN0AAAAJAQAADwAAAGRycy9kb3ducmV2LnhtbEyPwU7D&#10;MAyG70i8Q2QkLhNL13VoKnUnBPTGhQHi6jWmrWicrsm2wtMTxAGOtj/9/v5iM9leHXn0nROExTwB&#10;xVI700mD8PJcXa1B+UBiqHfCCJ/sYVOenxWUG3eSJz5uQ6NiiPicENoQhlxrX7dsyc/dwBJv7260&#10;FOI4NtqMdIrhttdpklxrS53EDy0NfNdy/bE9WARfvfK++prVs+Rt2ThO9/ePD4R4eTHd3oAKPIU/&#10;GH70ozqU0WnnDmK86hHWizSNKMJylYGKwO9ih7DKMtBlof83KL8BAAD//wMAUEsBAi0AFAAGAAgA&#10;AAAhALaDOJL+AAAA4QEAABMAAAAAAAAAAAAAAAAAAAAAAFtDb250ZW50X1R5cGVzXS54bWxQSwEC&#10;LQAUAAYACAAAACEAOP0h/9YAAACUAQAACwAAAAAAAAAAAAAAAAAvAQAAX3JlbHMvLnJlbHNQSwEC&#10;LQAUAAYACAAAACEAFG39zugBAADIAwAADgAAAAAAAAAAAAAAAAAuAgAAZHJzL2Uyb0RvYy54bWxQ&#10;SwECLQAUAAYACAAAACEAJaDQXN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233680</wp:posOffset>
                </wp:positionV>
                <wp:extent cx="0" cy="103505"/>
                <wp:effectExtent l="0" t="0" r="19050" b="29845"/>
                <wp:wrapNone/>
                <wp:docPr id="2049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1B4CB" id="Straight Connector 5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8.35pt,18.4pt" to="48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eT6gEAAMgDAAAOAAAAZHJzL2Uyb0RvYy54bWysU02P0zAQvSPxHyzfadJCEI2a7qHVclmg&#10;0i4/YNZ2Egt/yWOa9t8zdtqyCzdEDtZ4Pt7MG79s7k7WsKOKqL3r+HJRc6ac8FK7oePfn+7ffeIM&#10;EzgJxjvV8bNCfrd9+2YzhVat/OiNVJERiMN2Ch0fUwptVaEYlQVc+KAcBXsfLSS6xqGSESZCt6Za&#10;1fXHavJRhuiFQiTvfg7ybcHveyXSt75HlZjpOM2WyhnL+ZzParuBdogQRi0uY8A/TGFBO2p6g9pD&#10;AvYz6r+grBbRo+/TQnhb+b7XQhUOxGZZ/8HmcYSgChdaDobbmvD/wYqvx0NkWnZ8VX9Yc+bA0is9&#10;pgh6GBPbeedohz6ypsm7mgK2VLJzh5jZipN7DA9e/ECKVa+C+YJhTjv10eZ0ostOZffn2+7VKTEx&#10;OwV5l/X7pi6tKmivdSFi+qy8ZdnouNEubwVaOD5gyp2hvaZkt/P32pjyssaxqePrZtVwJoD01RtI&#10;ZNpAjNENnIEZSLgixYKI3miZqzMOnnFnIjsCaYckJ/30RNNyZgATBYhC+ebCEaSaU9cNuWdhIaQv&#10;Xs7uZX3107gzdJn8VctMYw84ziUllJGowrg8kiqSvrD+veJsPXt5PsTrO5BcStlF2lmPL+9kv/wB&#10;t78AAAD//wMAUEsDBBQABgAIAAAAIQCCenO42wAAAAcBAAAPAAAAZHJzL2Rvd25yZXYueG1sTI/B&#10;TsMwEETvSPyDtUhcKuq0EQFCNhUCcuPSAuK6jZckIrbT2G0DX8/CBY6jGc28KVaT7dWBx9B5h7CY&#10;J6DY1d50rkF4ea4urkGFSM5Q7x0jfHKAVXl6UlBu/NGt+bCJjZISF3JCaGMccq1D3bKlMPcDO/He&#10;/WgpihwbbUY6Srnt9TJJMm2pc7LQ0sD3Ldcfm71FCNUr76qvWT1L3tLG83L38PRIiOdn090tqMhT&#10;/AvDD76gQylMW793Jqge4Sa7kiRCmskD8X/1FuEyXYAuC/2fv/wGAAD//wMAUEsBAi0AFAAGAAgA&#10;AAAhALaDOJL+AAAA4QEAABMAAAAAAAAAAAAAAAAAAAAAAFtDb250ZW50X1R5cGVzXS54bWxQSwEC&#10;LQAUAAYACAAAACEAOP0h/9YAAACUAQAACwAAAAAAAAAAAAAAAAAvAQAAX3JlbHMvLnJlbHNQSwEC&#10;LQAUAAYACAAAACEAhC6nk+oBAADIAwAADgAAAAAAAAAAAAAAAAAuAgAAZHJzL2Uyb0RvYy54bWxQ&#10;SwECLQAUAAYACAAAACEAgnpzuNsAAAAHAQAADwAAAAAAAAAAAAAAAABE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243840</wp:posOffset>
                </wp:positionV>
                <wp:extent cx="4554855" cy="0"/>
                <wp:effectExtent l="0" t="0" r="36195" b="19050"/>
                <wp:wrapNone/>
                <wp:docPr id="205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004CD" id="Straight Connector 5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15pt,19.2pt" to="406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+46gEAAMkDAAAOAAAAZHJzL2Uyb0RvYy54bWysU8tu2zAQvBfoPxC815KNKEgEyznYSC9p&#10;a8DpB2xISiLKF7isZf99l5SdJu2tqA4EuY/hznC0fjhZw44qovau48tFzZlywkvtho5/f378dMcZ&#10;JnASjHeq42eF/GHz8cN6Cq1a+dEbqSIjEIftFDo+phTaqkIxKgu48EE5SvY+Wkh0jEMlI0yEbk21&#10;quvbavJRhuiFQqTobk7yTcHveyXSt75HlZjpOM2WyhrL+pLXarOGdogQRi0uY8A/TGFBO7r0FWoH&#10;CdjPqP+CslpEj75PC+Ft5fteC1U4EJtl/QebwwhBFS4kDoZXmfD/wYqvx31kWnZ8VTdLzhxYeqVD&#10;iqCHMbGtd4409JE1t1mrKWBLLVu3j5mtOLlDePLiB1KuepfMBwxz2amPNpcTXXYq2p9ftVenxAQF&#10;b5rm5q5pOBPXXAXttTFETJ+VtyxvOm60y7JAC8cnTPlqaK8lOez8ozamPK1xbOr4fbPKyEAG6w0k&#10;2tpAlNENnIEZyLkixYKI3miZuzMOnnFrIjsCmYc8J/30TONyZgATJYhD+ebGEaSaS+8bCs/OQkhf&#10;vJzDy/oap3Fn6DL5uyszjR3gOLeUVEaiDuPySKp4+sL6t8Z59+LleR+vD0F+KW0Xb2dDvj3T/u0f&#10;uPkFAAD//wMAUEsDBBQABgAIAAAAIQDz16pK3QAAAAgBAAAPAAAAZHJzL2Rvd25yZXYueG1sTI9B&#10;T8JAEIXvJPyHzZB4IbCFkqbWbolRe/MiargO3bFt7M6W7gLVX+8aDnp8817e+ybfjqYTZxpca1nB&#10;ahmBIK6sbrlW8PZaLlIQziNr7CyTgi9ysC2mkxwzbS/8Quedr0UoYZehgsb7PpPSVQ0ZdEvbEwfv&#10;ww4GfZBDLfWAl1BuOrmOokQabDksNNjTQ0PV5+5kFLjynY7l97yaR/u4trQ+Pj4/oVI3s/H+DoSn&#10;0f+F4Rc/oEMRmA72xNqJTsFtEoekgjjdgAh+uooTEIfrQRa5/P9A8QMAAP//AwBQSwECLQAUAAYA&#10;CAAAACEAtoM4kv4AAADhAQAAEwAAAAAAAAAAAAAAAAAAAAAAW0NvbnRlbnRfVHlwZXNdLnhtbFBL&#10;AQItABQABgAIAAAAIQA4/SH/1gAAAJQBAAALAAAAAAAAAAAAAAAAAC8BAABfcmVscy8ucmVsc1BL&#10;AQItABQABgAIAAAAIQBnjp+46gEAAMkDAAAOAAAAAAAAAAAAAAAAAC4CAABkcnMvZTJvRG9jLnht&#10;bFBLAQItABQABgAIAAAAIQDz16pK3QAAAAgBAAAPAAAAAAAAAAAAAAAAAEQEAABkcnMvZG93bnJl&#10;di54bWxQSwUGAAAAAAQABADzAAAATgUAAAAA&#10;">
                <o:lock v:ext="edit" shapetype="f"/>
              </v:line>
            </w:pict>
          </mc:Fallback>
        </mc:AlternateContent>
      </w: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2065DD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33655</wp:posOffset>
                </wp:positionV>
                <wp:extent cx="1947545" cy="301625"/>
                <wp:effectExtent l="13335" t="11430" r="10795" b="20320"/>
                <wp:wrapNone/>
                <wp:docPr id="2048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740DA2" w:rsidRDefault="00932BA7" w:rsidP="007E607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115" type="#_x0000_t202" style="position:absolute;left:0;text-align:left;margin-left:155.25pt;margin-top:2.65pt;width:153.3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CcwIAAPkEAAAOAAAAZHJzL2Uyb0RvYy54bWysVE1v2zAMvQ/YfxB0X+2kdtMYdYquXYcB&#10;+wLaYWfGkmNhsqhJSuzu14+S0zRbhx2G+SCIFvX4SD7q4nLsNdtJ5xWams9Ocs6kaVAos6n5l/vb&#10;V+ec+QBGgEYja/4gPb9cvXxxMdhKzrFDLaRjBGJ8NdiadyHYKst808ke/AlaaeiwRddDINNtMuFg&#10;IPReZ/M8P8sGdMI6bKT39PdmOuSrhN+2sgmf2tbLwHTNiVtIq0vrOq7Z6gKqjQPbqWZPA/6BRQ/K&#10;UNAD1A0EYFunnkH1qnHosQ0nDfYZtq1qZMqBspnlv2Vz14GVKRcqjreHMvn/B9t83H12TImaz/OC&#10;emWgpy7dyzGw1ziys7KIJRqsr8jzzpJvGOmAWp3S9fY9Nt88M3jdgdnIK+dw6CQIojiLN7OjqxOO&#10;jyDr4QMKCgTbgAlobF0f60cVYYROrXo4tCeSaWLIZbEoi5Kzhs5O89nZvEwhoHq8bZ0PbyX2LG5q&#10;7qj9CR12732IbKB6dInBPGolbpXWyXCb9bV2bAckldv07dF/cdOGDTVflhT77xB5+v4E0atAmteq&#10;r/n5wQmqWLY3RiRFBlB62hNlbWIkmdRMeUQDtwRx14mBCRUzpVHIqWZCkbTLYgJlDsNXFbqkoljM&#10;Z1kmv+k/aNvBlPvpYrlcPvKeipIqd4iZrCM6qcexrVODw7gek6LKRUSJAlijeKCuE6HUWnovaNOh&#10;+8HZQLNXc/99C05ypt8ZUs5yVhRxWJNRlIs5Ge74ZH18AqYhqJoHzqbtdZgGfGud2nQUadKqwStS&#10;W6uSEJ5Y7TVK85Xy2r8FcYCP7eT19GKtfgIAAP//AwBQSwMEFAAGAAgAAAAhACXlMmPeAAAACAEA&#10;AA8AAABkcnMvZG93bnJldi54bWxMj1FLwzAUhd8F/0O4gm8ubUa30TUdIlgQRNyUPadJbIvNTWnS&#10;rv57r0/u8XAO53ynOCyuZ7MdQ+dRQrpKgFnU3nTYSPj8eH7YAQtRoVG9RyvhxwY4lLc3hcqNv+DR&#10;zqfYMCrBkCsJbYxDznnQrXUqrPxgkbwvPzoVSY4NN6O6ULnruUiSDXeqQ1po1WCfWqu/T5OT8FaJ&#10;qn+d3tNjtlUvutbnaq6ElPd3y+MeWLRL/A/DHz6hQ0lMtZ/QBNZLWKdJRlEJ2RoY+Zt0K4DVpMUO&#10;eFnw6wPlLwAAAP//AwBQSwECLQAUAAYACAAAACEAtoM4kv4AAADhAQAAEwAAAAAAAAAAAAAAAAAA&#10;AAAAW0NvbnRlbnRfVHlwZXNdLnhtbFBLAQItABQABgAIAAAAIQA4/SH/1gAAAJQBAAALAAAAAAAA&#10;AAAAAAAAAC8BAABfcmVscy8ucmVsc1BLAQItABQABgAIAAAAIQBp2cECcwIAAPkEAAAOAAAAAAAA&#10;AAAAAAAAAC4CAABkcnMvZTJvRG9jLnhtbFBLAQItABQABgAIAAAAIQAl5TJj3gAAAAgBAAAPAAAA&#10;AAAAAAAAAAAAAM0EAABkcnMvZG93bnJldi54bWxQSwUGAAAAAAQABADzAAAA2AUAAAAA&#10;">
                <v:shadow on="t" color="black" opacity="24903f" origin=",.5" offset="0,.55556mm"/>
                <v:textbox>
                  <w:txbxContent>
                    <w:p w:rsidR="00932BA7" w:rsidRPr="00740DA2" w:rsidRDefault="00932BA7" w:rsidP="007E6079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19050</wp:posOffset>
                </wp:positionV>
                <wp:extent cx="1947545" cy="301625"/>
                <wp:effectExtent l="8890" t="6350" r="5715" b="15875"/>
                <wp:wrapNone/>
                <wp:docPr id="6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740DA2" w:rsidRDefault="00932BA7" w:rsidP="007E607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8" o:spid="_x0000_s1116" type="#_x0000_t202" style="position:absolute;left:0;text-align:left;margin-left:-18.35pt;margin-top:1.5pt;width:153.3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YCcgIAAPcEAAAOAAAAZHJzL2Uyb0RvYy54bWysVE1v2zAMvQ/YfxB0X+2kdtoYdYquXYcB&#10;3QfQDjszlhwLk0VNUmJ3v36UnGbZOuwwzAdBtKjHR/JRF5djr9lOOq/Q1Hx2knMmTYNCmU3NPz/c&#10;vjrnzAcwAjQaWfNH6fnl6uWLi8FWco4daiEdIxDjq8HWvAvBVlnmm0724E/QSkOHLboeAplukwkH&#10;A6H3Opvn+SIb0AnrsJHe09+b6ZCvEn7byiZ8bFsvA9M1J24hrS6t67hmqwuoNg5sp5o9DfgHFj0o&#10;Q0EPUDcQgG2degbVq8ahxzacNNhn2LaqkSkHymaW/5bNfQdWplyoON4eyuT/H2zzYffJMSVqvjjl&#10;zEBPPXqQY2CvcWSL4jwWaLC+Ir97S55hpANqdErW2ztsvnpm8LoDs5FXzuHQSRBEcBZvZkdXJxwf&#10;QdbDexQUCLYBE9DYuj5Wj+rBCJ0a9XhoTiTTxJDL4qwsSs4aOjvNZ4t5mUJA9XTbOh/eSuxZ3NTc&#10;UfMTOuzufIhsoHpyicE8aiVuldbJcJv1tXZsBySU2/Tt0X9x04YNNV+WFPvvEHn6/gTRq0CK16qv&#10;+fnBCapYtjdGJD0GUHraE2VtYiSZtEx5RAO3BHHfiYEJFTOlQcipZkKRsMtiAmUOwxcVuqShWMxn&#10;WSa/6T9o28GU++nZcrl84j0VJVXuEDNZR3RSj2NbpwaHcT0mPZUH7axRPFLXiVBqLb0WtOnQfeds&#10;oMmruf+2BSc50+8MKWc5K4o4qskoyrM5Ge74ZH18AqYhqJoHzqbtdZjGe2ud2nQUadKqwStSW6uS&#10;EKIsJ1Z7jdJ0pbz2L0Ec32M7ef18r1Y/AAAA//8DAFBLAwQUAAYACAAAACEAppq7G94AAAAIAQAA&#10;DwAAAGRycy9kb3ducmV2LnhtbEyPUUvDMBSF3wX/Q7iCb1uyjq7SNR0iWBBE3BSf0+SuLTZJadKu&#10;/nuvT+7tHs7h3O8Uh8X2bMYxdN5J2KwFMHTam841Ej4/nlcPwEJUzqjeO5TwgwEO5e1NoXLjL+6I&#10;8yk2jEpcyJWENsYh5zzoFq0Kaz+gI+/sR6siybHhZlQXKrc9T4TYcas6Rx9aNeBTi/r7NFkJb1VS&#10;9a/T++aYZupF1/qrmqtEyvu75XEPLOIS/8Pwh0/oUBJT7SdnAuslrLa7jKIStjSJ/CQTdNQSUpEC&#10;Lwt+PaD8BQAA//8DAFBLAQItABQABgAIAAAAIQC2gziS/gAAAOEBAAATAAAAAAAAAAAAAAAAAAAA&#10;AABbQ29udGVudF9UeXBlc10ueG1sUEsBAi0AFAAGAAgAAAAhADj9If/WAAAAlAEAAAsAAAAAAAAA&#10;AAAAAAAALwEAAF9yZWxzLy5yZWxzUEsBAi0AFAAGAAgAAAAhAH5oFgJyAgAA9wQAAA4AAAAAAAAA&#10;AAAAAAAALgIAAGRycy9lMm9Eb2MueG1sUEsBAi0AFAAGAAgAAAAhAKaauxveAAAACAEAAA8AAAAA&#10;AAAAAAAAAAAAzAQAAGRycy9kb3ducmV2LnhtbFBLBQYAAAAABAAEAPMAAADXBQAAAAA=&#10;">
                <v:shadow on="t" color="black" opacity="24903f" origin=",.5" offset="0,.55556mm"/>
                <v:textbox>
                  <w:txbxContent>
                    <w:p w:rsidR="00932BA7" w:rsidRPr="00740DA2" w:rsidRDefault="00932BA7" w:rsidP="007E6079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33655</wp:posOffset>
                </wp:positionV>
                <wp:extent cx="2018665" cy="301625"/>
                <wp:effectExtent l="7620" t="11430" r="12065" b="20320"/>
                <wp:wrapNone/>
                <wp:docPr id="62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32BA7" w:rsidRPr="00740DA2" w:rsidRDefault="00932BA7" w:rsidP="007E607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117" type="#_x0000_t202" style="position:absolute;left:0;text-align:left;margin-left:325.8pt;margin-top:2.65pt;width:158.9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hCcQIAAPcEAAAOAAAAZHJzL2Uyb0RvYy54bWysVEtv2zAMvg/YfxB0X+2kcZoYdYquXYcB&#10;3QNoh50VS46FyaImKbHbXz+KTtNsHXYYpoMgitTH10edXwydYTvlgwZb8clJzpmyNUhtNxX/en/z&#10;ZsFZiMJKYcCqij+owC9Wr1+d965UU2jBSOUZgthQ9q7ibYyuzLJQt6oT4QScsqhswHcioug3mfSi&#10;R/TOZNM8n2c9eOk81CoEvL0elXxF+E2j6vi5aYKKzFQcY4u0e9rXac9W56LceOFaXe/DEP8QRSe0&#10;RacHqGsRBdt6/QKq07WHAE08qaHLoGl0rSgHzGaS/5bNXSucolywOMEdyhT+H2z9affFMy0rPp9y&#10;ZkWHPbpXQ2RvYWDz4jQVqHehRLs7h5ZxQAU2mpIN7hbq74FZuGqF3ahL76FvlZAY4CS9zI6ejjgh&#10;gaz7jyDRkdhGIKCh8V2qHtaDITo26uHQnBRMjZdYn8V8XnBWo+40n8ynBbkQ5dNr50N8r6Bj6VBx&#10;j80ndLG7DTFFI8onk+QsgNHyRhtDgt+sr4xnO4FEuaG1R//FzFjWV3xZoO+/Q+S0/gTR6YiMN7qr&#10;+OJgJMpUtndWEh+j0GY8Y8jGJk+KuIx5JAG2CHHXyp5JnTLFQcixZlIjsYvZCMo8xG86tsShVMwX&#10;WZLdeC+Ma8WY++nZcrl8inssClXu4JOko3Cox6mtY4PjsB6ITwWhJAKsQT5g1zEgai3+FnhowT9y&#10;1uPkVTz82AqvODMfLDJnOZnN0qiSMCvOpij4Y836WCNsjVAVj5yNx6s4jvfWeb1p0dPIVQuXyLZG&#10;ExGeo9pzFKeL8tr/BGl8j2Wyev6vVj8BAAD//wMAUEsDBBQABgAIAAAAIQCDgI+d3QAAAAgBAAAP&#10;AAAAZHJzL2Rvd25yZXYueG1sTI9PS8QwFMTvgt8hPMGbm7bSulubLiJYEER2V/GcJs+2mD+lSbv1&#10;2/s86XGYYeY31X61hi04hcE7AekmAYZOeT24TsD729PNFliI0mlpvEMB3xhgX19eVLLU/uyOuJxi&#10;x6jEhVIK6GMcS86D6tHKsPEjOvI+/WRlJDl1XE/yTOXW8CxJCm7l4GihlyM+9qi+TrMV8NpkjXmZ&#10;D+kxv5PPqlUfzdJkQlxfrQ/3wCKu8S8Mv/iEDjUxtX52OjAjoMjTgqIC8ltg5O+KXQ6sJZ1tgdcV&#10;/3+g/gEAAP//AwBQSwECLQAUAAYACAAAACEAtoM4kv4AAADhAQAAEwAAAAAAAAAAAAAAAAAAAAAA&#10;W0NvbnRlbnRfVHlwZXNdLnhtbFBLAQItABQABgAIAAAAIQA4/SH/1gAAAJQBAAALAAAAAAAAAAAA&#10;AAAAAC8BAABfcmVscy8ucmVsc1BLAQItABQABgAIAAAAIQDqkPhCcQIAAPcEAAAOAAAAAAAAAAAA&#10;AAAAAC4CAABkcnMvZTJvRG9jLnhtbFBLAQItABQABgAIAAAAIQCDgI+d3QAAAAgBAAAPAAAAAAAA&#10;AAAAAAAAAMsEAABkcnMvZG93bnJldi54bWxQSwUGAAAAAAQABADzAAAA1QUAAAAA&#10;">
                <v:shadow on="t" color="black" opacity="24903f" origin=",.5" offset="0,.55556mm"/>
                <v:textbox>
                  <w:txbxContent>
                    <w:p w:rsidR="00932BA7" w:rsidRPr="00740DA2" w:rsidRDefault="00932BA7" w:rsidP="007E6079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Pr="00931B9A" w:rsidRDefault="00913852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120015</wp:posOffset>
                </wp:positionV>
                <wp:extent cx="2089784" cy="3070224"/>
                <wp:effectExtent l="0" t="0" r="25400" b="54610"/>
                <wp:wrapNone/>
                <wp:docPr id="60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4" cy="30702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740DA2" w:rsidRDefault="00932BA7" w:rsidP="00F464C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ปลัด </w:t>
                            </w:r>
                            <w:proofErr w:type="spellStart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.เกษมทรัพย์</w:t>
                            </w:r>
                          </w:p>
                          <w:p w:rsidR="00932BA7" w:rsidRPr="00740DA2" w:rsidRDefault="00932BA7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สำนักปลัด </w:t>
                            </w:r>
                            <w:proofErr w:type="spellStart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 เกษมทรัพย์</w:t>
                            </w:r>
                          </w:p>
                          <w:p w:rsidR="00932BA7" w:rsidRPr="00740DA2" w:rsidRDefault="00932BA7" w:rsidP="007E6079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ผู้ใหญ่บ้านหมู่ที่.....5........</w:t>
                            </w:r>
                          </w:p>
                          <w:p w:rsidR="00932BA7" w:rsidRPr="00740DA2" w:rsidRDefault="00932BA7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สมาชิกสภา </w:t>
                            </w:r>
                            <w:proofErr w:type="spellStart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เกษมทรัพย์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</w:t>
                            </w:r>
                            <w:proofErr w:type="spellStart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อส</w:t>
                            </w:r>
                            <w:proofErr w:type="spellEnd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:rsidR="00932BA7" w:rsidRPr="00740DA2" w:rsidRDefault="00932BA7" w:rsidP="00B91A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932BA7" w:rsidRPr="00740DA2" w:rsidRDefault="00932BA7" w:rsidP="00B702E8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932BA7" w:rsidRPr="00740DA2" w:rsidRDefault="00932BA7" w:rsidP="00B702E8">
                            <w:pPr>
                              <w:ind w:left="142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u w:val="single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br/>
                            </w: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5" o:spid="_x0000_s1118" style="position:absolute;left:0;text-align:left;margin-left:155.25pt;margin-top:9.45pt;width:164.55pt;height:2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knBAMAAFcGAAAOAAAAZHJzL2Uyb0RvYy54bWysVW1v0zAQ/o7Ef7D8vctLk7aJlk6jLwhp&#10;wMRAfHYTJ7Fw7GC7Swfiv3N2kq7dmIQQ/WDlfOe755576eXVoeHonirNpMhwcOFjREUuCyaqDH/5&#10;vJ0sMNKGiIJwKWiGH6jGV8vXry67NqWhrCUvqELgROi0azNcG9OmnqfzmjZEX8iWClCWUjXEgKgq&#10;r1CkA+8N90Lfn3mdVEWrZE61htt1r8RL578saW4+lqWmBvEMAzbjTuXOnT295SVJK0XamuUDDPIP&#10;KBrCBAQ9uloTQ9BesWeuGpYrqWVpLnLZeLIsWU5dDpBN4D/J5q4mLXW5ADm6PdKk/5/b/MP9rUKs&#10;yPAM6BGkgRp9AtaIqDhFszi2DHWtTsHwrr1VNkfd3sj8mwaFd6axggYbtOveywIckb2RjpVDqRr7&#10;EvJFB0f+w5F8ejAoh8vQXyTzRYRRDrqpP/fDMLLBPZKOz1ulzVsqG2Q/MqwAp3NP7m+06U1HExtN&#10;yC3jHO5JygXqMpzEYeweaMlZYZUuHVXtVlyhe2J7xP2GuGdmDTPQqZw1GV4cjUhaU1JsROGiGMJ4&#10;/w2gubDOqetBgGcFuQcXd3XRoYLZBKCBfWC9YNCQcdQ7RUqar8zUrvaWpJcg2nvC25r0wKfzJElG&#10;3H1GjrtjTCedwQHmB2C2Bq5bfyZ+sllsFtEkCmebSeSv15Pr7SqazLbBPF5P16vVOvhlMQVRWrOi&#10;oMLSOE5OEP1dZw4z3Pf86ey4ojyhIHAUVHrAWmnUSpiAPzBzPV1F2+1AQqUtQ6P1NPb93pE+Lfeb&#10;7Tp+4UXQ1+MZ/Zt4szl7ArU+guNMIBgd2IQzV1yors4JpzBfwYhLkaH1vHMS+wIdoFPA41gbN2F2&#10;qPopNIfdYZxWaDk7cTtZPMDMQdtYTuwuho9aqh8YdbDXMqy/74miGPF3AmhLgigCM+OEKJ6HIKhT&#10;ze5UQ0QOrjKcG4UhMSusTL8+961iVQ2xelqFvIZpL5mbw0dckIwVYHu5tIZNa9fjqeysHv8Plr8B&#10;AAD//wMAUEsDBBQABgAIAAAAIQCp5qxJ3QAAAAoBAAAPAAAAZHJzL2Rvd25yZXYueG1sTI/LbsIw&#10;EEX3lfoP1lTqrjgEiCCNg6o+2PP4ABMPSYQ9TmMnpH/fYdUuR/fo3jPFdnJWjNiH1pOC+SwBgVR5&#10;01Kt4HT8elmDCFGT0dYTKvjBANvy8aHQufE32uN4iLXgEgq5VtDE2OVShqpBp8PMd0icXXzvdOSz&#10;r6Xp9Y3LnZVpkmTS6ZZ4odEdvjdYXQ+DU7B3dhzqj3RMLztjl8dw/c7Mp1LPT9PbK4iIU/yD4a7P&#10;6lCy09kPZIKwChbzZMUoB+sNCAayxSYDcVawStIlyLKQ/18ofwEAAP//AwBQSwECLQAUAAYACAAA&#10;ACEAtoM4kv4AAADhAQAAEwAAAAAAAAAAAAAAAAAAAAAAW0NvbnRlbnRfVHlwZXNdLnhtbFBLAQIt&#10;ABQABgAIAAAAIQA4/SH/1gAAAJQBAAALAAAAAAAAAAAAAAAAAC8BAABfcmVscy8ucmVsc1BLAQIt&#10;ABQABgAIAAAAIQCH6YknBAMAAFcGAAAOAAAAAAAAAAAAAAAAAC4CAABkcnMvZTJvRG9jLnhtbFBL&#10;AQItABQABgAIAAAAIQCp5qxJ3QAAAAoBAAAPAAAAAAAAAAAAAAAAAF4FAABkcnMvZG93bnJldi54&#10;bWxQSwUGAAAAAAQABADzAAAAaAYAAAAA&#10;" filled="f" fillcolor="#a3c4f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932BA7" w:rsidRPr="00740DA2" w:rsidRDefault="00932BA7" w:rsidP="00F464C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 xml:space="preserve">ปลัด </w:t>
                      </w:r>
                      <w:proofErr w:type="spellStart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proofErr w:type="spellEnd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.เกษมทรัพย์</w:t>
                      </w:r>
                    </w:p>
                    <w:p w:rsidR="00932BA7" w:rsidRPr="00740DA2" w:rsidRDefault="00932BA7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 xml:space="preserve">สำนักปลัด </w:t>
                      </w:r>
                      <w:proofErr w:type="spellStart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proofErr w:type="spellEnd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. เกษมทรัพย์</w:t>
                      </w:r>
                    </w:p>
                    <w:p w:rsidR="00932BA7" w:rsidRPr="00740DA2" w:rsidRDefault="00932BA7" w:rsidP="007E6079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ผู้ใหญ่บ้านหมู่ที่.....5........</w:t>
                      </w:r>
                    </w:p>
                    <w:p w:rsidR="00932BA7" w:rsidRPr="00740DA2" w:rsidRDefault="00932BA7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 xml:space="preserve">สมาชิกสภา </w:t>
                      </w:r>
                      <w:proofErr w:type="spellStart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proofErr w:type="spellEnd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  <w:lang w:bidi="th-TH"/>
                        </w:rPr>
                        <w:t>เกษมทรัพย์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</w:t>
                      </w:r>
                      <w:proofErr w:type="spellStart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อส</w:t>
                      </w:r>
                      <w:proofErr w:type="spellEnd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ม.</w:t>
                      </w:r>
                    </w:p>
                    <w:p w:rsidR="00932BA7" w:rsidRPr="00740DA2" w:rsidRDefault="00932BA7" w:rsidP="00B91A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932BA7" w:rsidRPr="00740DA2" w:rsidRDefault="00932BA7" w:rsidP="00B702E8">
                      <w:pPr>
                        <w:ind w:left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932BA7" w:rsidRPr="00740DA2" w:rsidRDefault="00932BA7" w:rsidP="00B702E8">
                      <w:pPr>
                        <w:ind w:left="142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  <w:b/>
                          <w:bCs/>
                          <w:u w:val="single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u w:val="single"/>
                          <w:rtl/>
                          <w:cs/>
                        </w:rPr>
                        <w:br/>
                      </w: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5DD"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67945</wp:posOffset>
                </wp:positionV>
                <wp:extent cx="2168524" cy="3055619"/>
                <wp:effectExtent l="0" t="0" r="22860" b="50165"/>
                <wp:wrapNone/>
                <wp:docPr id="61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4" cy="3055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AD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740DA2" w:rsidRDefault="00932BA7" w:rsidP="0038325F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 ...2.........</w:t>
                            </w:r>
                          </w:p>
                          <w:p w:rsidR="00932BA7" w:rsidRPr="00740DA2" w:rsidRDefault="00932BA7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กองสวัสดิการและสังคม</w:t>
                            </w:r>
                          </w:p>
                          <w:p w:rsidR="00932BA7" w:rsidRPr="00740DA2" w:rsidRDefault="00932BA7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สำนักการศึกษา</w:t>
                            </w:r>
                          </w:p>
                          <w:p w:rsidR="00932BA7" w:rsidRPr="00740DA2" w:rsidRDefault="00932BA7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กองสาธารณสุขและสิ่งแวดล้อม</w:t>
                            </w:r>
                          </w:p>
                          <w:p w:rsidR="00932BA7" w:rsidRPr="00740DA2" w:rsidRDefault="00932BA7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กองคลัง</w:t>
                            </w:r>
                          </w:p>
                          <w:p w:rsidR="00932BA7" w:rsidRPr="00740DA2" w:rsidRDefault="00932BA7" w:rsidP="00CF401E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 1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7 สมาชิกสภา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.เกษมทรัพย์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อปพร. /ตำรวจบ้าน /</w:t>
                            </w:r>
                            <w:proofErr w:type="spellStart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อส</w:t>
                            </w:r>
                            <w:proofErr w:type="spellEnd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:rsidR="00932BA7" w:rsidRPr="00740DA2" w:rsidRDefault="00932BA7" w:rsidP="00B91A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932BA7" w:rsidRPr="00740DA2" w:rsidRDefault="00932BA7" w:rsidP="007E607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6" o:spid="_x0000_s1119" style="position:absolute;left:0;text-align:left;margin-left:325.8pt;margin-top:5.35pt;width:170.75pt;height:24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ldvQIAAJkFAAAOAAAAZHJzL2Uyb0RvYy54bWysVN9v0zAQfkfif7D83uXHkqyJlk5V0yKk&#10;ARMF8ezGTmPh2MF2mw7E/87ZabuVCQkh8mDlfOe7+z5/vtu7QyfQnmnDlSxxdBVixGStKJfbEn/+&#10;tJpMMTKWSEqEkqzEj8zgu9nrV7dDX7BYtUpQphEkkaYY+hK31vZFEJi6ZR0xV6pnEpyN0h2xYOpt&#10;QDUZIHsngjgMs2BQmvZa1cwY2K1GJ575/E3DavuhaQyzSJQYerN+1X7duDWY3ZJiq0nf8vrYBvmH&#10;LjrCJRQ9p6qIJWin+YtUHa+1MqqxV7XqAtU0vGYeA6CJwt/QrFvSM48FyDH9mSbz/9LW7/cPGnFa&#10;4izCSJIO7ugjsEbkVjCUpZljaOhNAYHr/kE7jKa/V/VXA47gwuMMAzFoM7xTFBKRnVWelUOjO3cS&#10;8KKDJ//xTD47WFTDZhxl0zROMKrBdx2maRblrnhAitPxXhv7hqkOuZ8Sa+jTpyf7e2PH0FOIqybV&#10;igsB+6QQEg0lztM49QeMEpw6p4ejt5uF0GhPnEb8d6x7EdZxC0oVvCvx9BxEipYRupTUV7GEi/Ef&#10;mhbSJWdeg9CeM9QOUqxbOiDKHQAQcAiipBwEmSZjUqSV/cJt6+/ekfSnFt0+EX1Lxsavb/L8xJcZ&#10;EXnuzjW9ddEOMH9szN2BV+uPPMyX0+U0mSRxtpwkYVVN5qtFMslW0U1aXVeLRRX9dD1FSdFySpl0&#10;NJ5eTpT8nTKPb3jU/PntXNB9xDCCW1XLeTV/eSvBZRsjxANwDfyf0HmNOlmOOraHzeGkd7g0p9mN&#10;oo+gWiDe8e2mGfy0Sn/HaIDJUGLzbUc0w0i8lfD08ihJ3CjxRpLexGDo557Ncw+RNaQqcW01RqOx&#10;sOMA2vWab1uoFflLlmoO76XhXslPfQEYZ8D797COs8oNmOe2j3qaqLNfAAAA//8DAFBLAwQUAAYA&#10;CAAAACEAdZ6lt+AAAAAKAQAADwAAAGRycy9kb3ducmV2LnhtbEyPQU+DQBCF7yb+h82YeLMLoiDI&#10;0tQmTTx4qGjidWGngLKzhN22+O8dT3qcvC/vfVOuFzuKE85+cKQgXkUgkFpnBuoUvL/tbh5A+KDJ&#10;6NERKvhGD+vq8qLUhXFnesVTHTrBJeQLraAPYSqk9G2PVvuVm5A4O7jZ6sDn3Ekz6zOX21HeRlEq&#10;rR6IF3o94bbH9qs+WgUf+7oJm8Y/J9ukWQ67pyz5fMmUur5aNo8gAi7hD4ZffVaHip0adyTjxagg&#10;vY9TRjmIMhAM5HkSg2gU3OVxDrIq5f8Xqh8AAAD//wMAUEsBAi0AFAAGAAgAAAAhALaDOJL+AAAA&#10;4QEAABMAAAAAAAAAAAAAAAAAAAAAAFtDb250ZW50X1R5cGVzXS54bWxQSwECLQAUAAYACAAAACEA&#10;OP0h/9YAAACUAQAACwAAAAAAAAAAAAAAAAAvAQAAX3JlbHMvLnJlbHNQSwECLQAUAAYACAAAACEA&#10;0KvJXb0CAACZBQAADgAAAAAAAAAAAAAAAAAuAgAAZHJzL2Uyb0RvYy54bWxQSwECLQAUAAYACAAA&#10;ACEAdZ6lt+AAAAAKAQAADwAAAAAAAAAAAAAAAAAXBQAAZHJzL2Rvd25yZXYueG1sUEsFBgAAAAAE&#10;AAQA8wAAACQGAAAAAA==&#10;" filled="f" fillcolor="#fdeada">
                <v:shadow on="t" color="black" opacity="24903f" origin=",.5" offset="0,.55556mm"/>
                <v:path arrowok="t"/>
                <v:textbox>
                  <w:txbxContent>
                    <w:p w:rsidR="00932BA7" w:rsidRPr="00740DA2" w:rsidRDefault="00932BA7" w:rsidP="0038325F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 ...2.........</w:t>
                      </w:r>
                    </w:p>
                    <w:p w:rsidR="00932BA7" w:rsidRPr="00740DA2" w:rsidRDefault="00932BA7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กองสวัสดิการและสังคม</w:t>
                      </w:r>
                    </w:p>
                    <w:p w:rsidR="00932BA7" w:rsidRPr="00740DA2" w:rsidRDefault="00932BA7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สำนักการศึกษา</w:t>
                      </w:r>
                    </w:p>
                    <w:p w:rsidR="00932BA7" w:rsidRPr="00740DA2" w:rsidRDefault="00932BA7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กองสาธารณสุขและสิ่งแวดล้อม</w:t>
                      </w:r>
                    </w:p>
                    <w:p w:rsidR="00932BA7" w:rsidRPr="00740DA2" w:rsidRDefault="00932BA7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กองคลัง</w:t>
                      </w:r>
                    </w:p>
                    <w:p w:rsidR="00932BA7" w:rsidRPr="00740DA2" w:rsidRDefault="00932BA7" w:rsidP="00CF401E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 1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6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 xml:space="preserve">7 สมาชิกสภา </w:t>
                      </w:r>
                      <w:proofErr w:type="spellStart"/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proofErr w:type="spellEnd"/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.เกษมทรัพย์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อปพร. /ตำรวจบ้าน /</w:t>
                      </w:r>
                      <w:proofErr w:type="spellStart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อส</w:t>
                      </w:r>
                      <w:proofErr w:type="spellEnd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ม.</w:t>
                      </w:r>
                    </w:p>
                    <w:p w:rsidR="00932BA7" w:rsidRPr="00740DA2" w:rsidRDefault="00932BA7" w:rsidP="00B91A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932BA7" w:rsidRPr="00740DA2" w:rsidRDefault="00932BA7" w:rsidP="007E6079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065DD">
        <w:rPr>
          <w:rFonts w:ascii="TH NiramitIT๙" w:eastAsia="Calibri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94615</wp:posOffset>
                </wp:positionV>
                <wp:extent cx="2040254" cy="3067049"/>
                <wp:effectExtent l="0" t="0" r="17780" b="57785"/>
                <wp:wrapNone/>
                <wp:docPr id="5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4" cy="3067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 ....1...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ฝ่ายป้องกันและรักษาความสงบเรียบร้อย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กองช่าง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/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ส่วนโยธา</w:t>
                            </w:r>
                          </w:p>
                          <w:p w:rsidR="00932BA7" w:rsidRPr="00C023B9" w:rsidRDefault="00932BA7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023B9">
                              <w:rPr>
                                <w:rFonts w:ascii="TH NiramitIT๙" w:hAnsi="TH NiramitIT๙" w:cs="TH NiramitIT๙"/>
                                <w:color w:val="252525"/>
                                <w:sz w:val="32"/>
                                <w:szCs w:val="32"/>
                                <w:shd w:val="clear" w:color="auto" w:fill="FFFFFF"/>
                                <w:cs/>
                                <w:lang w:bidi="th-TH"/>
                              </w:rPr>
                              <w:t>โรงพยาบาลส่งเสริมสุขภาพตำบล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กำนัน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 2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4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lang w:bidi="th-TH"/>
                              </w:rPr>
                              <w:t>,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8 และ 9</w:t>
                            </w:r>
                          </w:p>
                          <w:p w:rsidR="00932BA7" w:rsidRPr="00740DA2" w:rsidRDefault="00932BA7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สมาชิกสภา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เกษมทรัพย์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</w:t>
                            </w:r>
                            <w:proofErr w:type="spellStart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อส</w:t>
                            </w:r>
                            <w:proofErr w:type="spellEnd"/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:rsidR="00932BA7" w:rsidRPr="00740DA2" w:rsidRDefault="00932BA7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rtl/>
                                <w:cs/>
                              </w:rPr>
                              <w:t xml:space="preserve">                   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  <w:r w:rsidRPr="00740DA2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ind w:left="284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740DA2">
                              <w:rPr>
                                <w:rFonts w:ascii="TH NiramitIT๙" w:hAnsi="TH NiramitIT๙" w:cs="TH NiramitIT๙"/>
                                <w:rtl/>
                                <w:cs/>
                              </w:rPr>
                              <w:br/>
                              <w:t xml:space="preserve">              </w:t>
                            </w: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932BA7" w:rsidRPr="00740DA2" w:rsidRDefault="00932BA7" w:rsidP="007E6079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9" o:spid="_x0000_s1120" style="position:absolute;left:0;text-align:left;margin-left:-18.35pt;margin-top:7.45pt;width:160.6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v1CwMAAFcGAAAOAAAAZHJzL2Uyb0RvYy54bWysVduO2jAQfa/Uf7D8zuZCAiTasGKBVJV6&#10;WXVb9dkkTmLVsVPbELZV/71jB1jY3UpVVR6iTGZ8fObMheubfcvRjirNpMhwcOVjREUhSybqDH/5&#10;nI9mGGlDREm4FDTDD1Tjm/nrV9d9l9JQNpKXVCEAETrtuww3xnSp5+mioS3RV7KjApyVVC0xYKra&#10;KxXpAb3lXuj7E6+XquyULKjW8HU1OPHc4VcVLczHqtLUIJ5h4GbcU7nnxj69+TVJa0W6hhUHGuQf&#10;WLSECbj0BLUihqCtYs+gWlYoqWVlrgrZerKqWEFdDpBN4D/J5r4hHXW5gDi6O8mk/x9s8WF3pxAr&#10;MxwnGAnSQo0+gWpE1JyiSZRYhfpOpxB4390pm6Pu3snimwaHd+GxhoYYtOnfyxKAyNZIp8q+Uq09&#10;CfmivRP/4SQ+3RtUwMfQj/wwjjAqwDf2J1N/uNwj6fF4p7R5Q2WL7EuGFfB08GT3ThtLh6THEHub&#10;kDnj3FWYC9RnOInD2B3QkrPSOl06qt4suUI7YnvE/WzSAHYR1jIDncpZm+HZKYikDSXlWpTuFkMY&#10;H97hMBcWnLoeBHou/S1A3Ddlj0pmE4AG9qEpSwYNGUcDKFLSfGWmcbW3Iv2Jov1OeNeQgfh4miSu&#10;WJb3kJHLQR7vdNYFHVD+QMzWwHXrz8RP1rP1LBpF4WQ9ivzVarTIl9FokgfTeDVeLZer4JflFERp&#10;w8qSCivjcXKC6O868zDDQ8+fz44ryhMJAidBrQ9ca406CRPwgjJ5vggXwaF4tbYKHaPHse8PQAdx&#10;BtXy/HZ9u3rxRDDU45n8eb6O1/HZERD8RI4zgWB0YBNOXHGhurognMJ8nXgpcmg971LEoUB76BRA&#10;PNbGTZgdqmEKzX6zd9M6CS0DO3EbWT7AzEHbWE3sLoaXRqofGPWw1zKsv2+JohjxtwJkS4IosovQ&#10;GVE8DcFQ557NuYeIAqAyXBiFITFrLM2wPredYnUDdw2yCrmAaa+Ym8NHXpCMNWB7ubQOm9aux3Pb&#10;RT3+H8x/AwAA//8DAFBLAwQUAAYACAAAACEA7vU5COEAAAAKAQAADwAAAGRycy9kb3ducmV2Lnht&#10;bEyPQU+DQBCF7yb+h82YeGsXKVKgLI1iTEx6KvagtwWmLJHdRXbb0n/veNLj5H1575t8O+uBnXFy&#10;vTUCHpYBMDSNbXvTCTi8vy4SYM5L08rBGhRwRQfb4vYml1lrL2aP58p3jEqMy6QA5f2Yce4ahVq6&#10;pR3RUHa0k5aezqnj7SQvVK4HHgZBzLXsDS0oOWKpsPmqTlpAuPu+riq1q1/K58/y0Dx+7BP5JsT9&#10;3fy0AeZx9n8w/OqTOhTkVNuTaR0bBCxW8ZpQCqIUGAFhEsXAagFRuk6BFzn//0LxAwAA//8DAFBL&#10;AQItABQABgAIAAAAIQC2gziS/gAAAOEBAAATAAAAAAAAAAAAAAAAAAAAAABbQ29udGVudF9UeXBl&#10;c10ueG1sUEsBAi0AFAAGAAgAAAAhADj9If/WAAAAlAEAAAsAAAAAAAAAAAAAAAAALwEAAF9yZWxz&#10;Ly5yZWxzUEsBAi0AFAAGAAgAAAAhAB+2e/ULAwAAVwYAAA4AAAAAAAAAAAAAAAAALgIAAGRycy9l&#10;Mm9Eb2MueG1sUEsBAi0AFAAGAAgAAAAhAO71OQjhAAAACgEAAA8AAAAAAAAAAAAAAAAAZQUAAGRy&#10;cy9kb3ducmV2LnhtbFBLBQYAAAAABAAEAPMAAABzBgAAAAA=&#10;" filled="f" fillcolor="#ffa2a1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932BA7" w:rsidRPr="00740DA2" w:rsidRDefault="00932BA7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 ....1...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ฝ่ายป้องกันและรักษาความสงบเรียบร้อย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กองช่าง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/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ส่วนโยธา</w:t>
                      </w:r>
                    </w:p>
                    <w:p w:rsidR="00932BA7" w:rsidRPr="00C023B9" w:rsidRDefault="00932BA7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023B9">
                        <w:rPr>
                          <w:rFonts w:ascii="TH NiramitIT๙" w:hAnsi="TH NiramitIT๙" w:cs="TH NiramitIT๙"/>
                          <w:color w:val="252525"/>
                          <w:sz w:val="32"/>
                          <w:szCs w:val="32"/>
                          <w:shd w:val="clear" w:color="auto" w:fill="FFFFFF"/>
                          <w:cs/>
                          <w:lang w:bidi="th-TH"/>
                        </w:rPr>
                        <w:t>โรงพยาบาลส่งเสริมสุขภาพตำบล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กำนัน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 2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4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lang w:bidi="th-TH"/>
                        </w:rPr>
                        <w:t>,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8 และ 9</w:t>
                      </w:r>
                    </w:p>
                    <w:p w:rsidR="00932BA7" w:rsidRPr="00740DA2" w:rsidRDefault="00932BA7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สมาชิกสภา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proofErr w:type="spellEnd"/>
                      <w:r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  <w:lang w:bidi="th-TH"/>
                        </w:rPr>
                        <w:t>เกษมทรัพย์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</w:t>
                      </w:r>
                      <w:proofErr w:type="spellStart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อส</w:t>
                      </w:r>
                      <w:proofErr w:type="spellEnd"/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ม.</w:t>
                      </w:r>
                    </w:p>
                    <w:p w:rsidR="00932BA7" w:rsidRPr="00740DA2" w:rsidRDefault="00932BA7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rtl/>
                          <w:cs/>
                        </w:rPr>
                        <w:t xml:space="preserve">                   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  <w:r w:rsidRPr="00740DA2">
                        <w:rPr>
                          <w:rFonts w:ascii="TH NiramitIT๙" w:hAnsi="TH NiramitIT๙" w:cs="TH Niramit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740DA2" w:rsidRDefault="00932BA7" w:rsidP="007E6079">
                      <w:pPr>
                        <w:ind w:left="284"/>
                        <w:rPr>
                          <w:rFonts w:ascii="TH NiramitIT๙" w:hAnsi="TH NiramitIT๙" w:cs="TH NiramitIT๙"/>
                        </w:rPr>
                      </w:pPr>
                      <w:r w:rsidRPr="00740DA2">
                        <w:rPr>
                          <w:rFonts w:ascii="TH NiramitIT๙" w:hAnsi="TH NiramitIT๙" w:cs="TH NiramitIT๙"/>
                          <w:rtl/>
                          <w:cs/>
                        </w:rPr>
                        <w:br/>
                        <w:t xml:space="preserve">              </w:t>
                      </w: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932BA7" w:rsidRPr="00740DA2" w:rsidRDefault="00932BA7" w:rsidP="007E6079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9F447E" w:rsidRPr="00931B9A" w:rsidRDefault="009F447E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EB6828" w:rsidRPr="00931B9A" w:rsidRDefault="00EB6828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EB6828" w:rsidRPr="00931B9A" w:rsidRDefault="00EB6828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EB6828" w:rsidRPr="00931B9A" w:rsidRDefault="00EB6828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EB6828" w:rsidRPr="00931B9A" w:rsidRDefault="00EB6828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EB6828" w:rsidRPr="00931B9A" w:rsidRDefault="00EB6828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EB6828" w:rsidRPr="00931B9A" w:rsidRDefault="00EB6828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7E6079" w:rsidRPr="00931B9A" w:rsidRDefault="007E6079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7E6079" w:rsidRPr="00931B9A" w:rsidRDefault="007E6079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7E6079" w:rsidRPr="00931B9A" w:rsidRDefault="007E6079" w:rsidP="00CD6948">
      <w:pPr>
        <w:contextualSpacing/>
        <w:jc w:val="thaiDistribute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</w:p>
    <w:p w:rsidR="00502744" w:rsidRPr="00931B9A" w:rsidRDefault="00502744" w:rsidP="00502744">
      <w:pPr>
        <w:contextualSpacing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502744" w:rsidRPr="00931B9A" w:rsidRDefault="00502744" w:rsidP="00502744">
      <w:pPr>
        <w:contextualSpacing/>
        <w:jc w:val="center"/>
        <w:rPr>
          <w:rFonts w:ascii="TH NiramitIT๙" w:eastAsia="Calibri" w:hAnsi="TH NiramitIT๙" w:cs="TH NiramitIT๙"/>
          <w:sz w:val="32"/>
          <w:szCs w:val="32"/>
          <w:cs/>
          <w:lang w:val="th-TH"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แผนภาพที่ ๔-2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Pr="00931B9A" w:rsidRDefault="006D19AB" w:rsidP="004E60E6">
      <w:pPr>
        <w:spacing w:before="120"/>
        <w:contextualSpacing/>
        <w:jc w:val="thaiDistribute"/>
        <w:rPr>
          <w:rFonts w:ascii="TH NiramitIT๙" w:hAnsi="TH NiramitIT๙" w:cs="TH NiramitIT๙"/>
          <w:sz w:val="28"/>
          <w:szCs w:val="28"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z w:val="28"/>
          <w:szCs w:val="28"/>
          <w:cs/>
          <w:lang w:val="th-TH" w:bidi="th-TH"/>
        </w:rPr>
        <w:t xml:space="preserve">หมายเหตุ </w:t>
      </w:r>
      <w:r w:rsidRPr="00931B9A">
        <w:rPr>
          <w:rFonts w:ascii="TH NiramitIT๙" w:eastAsia="Calibri" w:hAnsi="TH NiramitIT๙" w:cs="TH NiramitIT๙"/>
          <w:b/>
          <w:bCs/>
          <w:sz w:val="28"/>
          <w:szCs w:val="28"/>
          <w:lang w:bidi="th-TH"/>
        </w:rPr>
        <w:t>:</w:t>
      </w:r>
      <w:r w:rsidRPr="00931B9A">
        <w:rPr>
          <w:rFonts w:ascii="TH NiramitIT๙" w:eastAsia="Calibri" w:hAnsi="TH NiramitIT๙" w:cs="TH NiramitIT๙"/>
          <w:sz w:val="28"/>
          <w:szCs w:val="28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pacing w:val="-6"/>
          <w:sz w:val="28"/>
          <w:szCs w:val="28"/>
          <w:cs/>
          <w:lang w:val="th-TH" w:bidi="th-TH"/>
        </w:rPr>
        <w:t>การจัดบุคลากรประจำ</w:t>
      </w:r>
      <w:r w:rsidRPr="00931B9A">
        <w:rPr>
          <w:rFonts w:ascii="TH NiramitIT๙" w:hAnsi="TH NiramitIT๙" w:cs="TH NiramitIT๙"/>
          <w:spacing w:val="-6"/>
          <w:sz w:val="28"/>
          <w:szCs w:val="28"/>
          <w:cs/>
          <w:lang w:bidi="th-TH"/>
        </w:rPr>
        <w:t>ศูนย์ปฏิบัติการฉุกเฉิน</w:t>
      </w:r>
      <w:r w:rsidRPr="00931B9A">
        <w:rPr>
          <w:rFonts w:ascii="TH NiramitIT๙" w:eastAsia="Calibri" w:hAnsi="TH NiramitIT๙" w:cs="TH NiramitIT๙"/>
          <w:spacing w:val="-6"/>
          <w:sz w:val="28"/>
          <w:szCs w:val="28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931B9A">
        <w:rPr>
          <w:rFonts w:ascii="TH NiramitIT๙" w:eastAsia="Calibri" w:hAnsi="TH NiramitIT๙" w:cs="TH NiramitIT๙"/>
          <w:spacing w:val="-6"/>
          <w:sz w:val="28"/>
          <w:szCs w:val="28"/>
          <w:cs/>
          <w:lang w:val="th-TH" w:bidi="th-TH"/>
        </w:rPr>
        <w:t>สถานการณ์</w:t>
      </w:r>
      <w:r w:rsidRPr="00931B9A">
        <w:rPr>
          <w:rFonts w:ascii="TH NiramitIT๙" w:eastAsia="Calibri" w:hAnsi="TH NiramitIT๙" w:cs="TH NiramitIT๙"/>
          <w:spacing w:val="-6"/>
          <w:sz w:val="28"/>
          <w:szCs w:val="28"/>
          <w:cs/>
          <w:lang w:val="th-TH" w:bidi="th-TH"/>
        </w:rPr>
        <w:t>และความรุนแรง</w:t>
      </w:r>
      <w:r w:rsidRPr="00931B9A">
        <w:rPr>
          <w:rFonts w:ascii="TH NiramitIT๙" w:eastAsia="Calibri" w:hAnsi="TH NiramitIT๙" w:cs="TH NiramitIT๙"/>
          <w:sz w:val="28"/>
          <w:szCs w:val="28"/>
          <w:cs/>
          <w:lang w:val="th-TH" w:bidi="th-TH"/>
        </w:rPr>
        <w:t>ของสาธารณภัย</w:t>
      </w:r>
      <w:r w:rsidR="00CD6948" w:rsidRPr="00931B9A">
        <w:rPr>
          <w:rFonts w:ascii="TH NiramitIT๙" w:eastAsia="Calibri" w:hAnsi="TH NiramitIT๙" w:cs="TH NiramitIT๙"/>
          <w:sz w:val="28"/>
          <w:szCs w:val="28"/>
          <w:cs/>
          <w:lang w:val="th-TH"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28"/>
          <w:szCs w:val="28"/>
          <w:cs/>
          <w:lang w:val="th-TH" w:bidi="th-TH"/>
        </w:rPr>
        <w:t>และตามที่</w:t>
      </w:r>
      <w:r w:rsidR="00CD6948" w:rsidRPr="00931B9A">
        <w:rPr>
          <w:rFonts w:ascii="TH NiramitIT๙" w:eastAsia="Calibri" w:hAnsi="TH NiramitIT๙" w:cs="TH NiramitIT๙"/>
          <w:sz w:val="28"/>
          <w:szCs w:val="28"/>
          <w:cs/>
          <w:lang w:val="th-TH" w:bidi="th-TH"/>
        </w:rPr>
        <w:t>ผู้อำนวยการท้องถิ่นเห็นสมควร</w:t>
      </w:r>
      <w:r w:rsidR="00BF679F" w:rsidRPr="00931B9A">
        <w:rPr>
          <w:rFonts w:ascii="TH NiramitIT๙" w:hAnsi="TH NiramitIT๙" w:cs="TH NiramitIT๙"/>
          <w:sz w:val="28"/>
          <w:szCs w:val="28"/>
          <w:lang w:bidi="th-TH"/>
        </w:rPr>
        <w:t xml:space="preserve"> </w:t>
      </w:r>
      <w:r w:rsidR="00BF679F" w:rsidRPr="00931B9A">
        <w:rPr>
          <w:rFonts w:ascii="TH NiramitIT๙" w:hAnsi="TH NiramitIT๙" w:cs="TH NiramitIT๙"/>
          <w:sz w:val="28"/>
          <w:szCs w:val="28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2902DE" w:rsidRPr="00931B9A" w:rsidRDefault="0099693D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262653" w:rsidRPr="003E3DAD" w:rsidRDefault="0099693D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b/>
          <w:bCs/>
          <w:spacing w:val="-10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3E3DAD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 xml:space="preserve">4.2 </w:t>
      </w:r>
      <w:r w:rsidR="00262653" w:rsidRPr="003E3DAD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>การจัดการภาวะฉุกเฉินมี</w:t>
      </w:r>
      <w:r w:rsidRPr="003E3DAD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 xml:space="preserve">ศูนย์ปฏิบัติการฉุกเฉิน </w:t>
      </w:r>
      <w:r w:rsidR="00FD3108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3E3DAD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 xml:space="preserve"> มี</w:t>
      </w:r>
      <w:r w:rsidR="00262653" w:rsidRPr="003E3DAD">
        <w:rPr>
          <w:rFonts w:ascii="TH NiramitIT๙" w:hAnsi="TH NiramitIT๙" w:cs="TH NiramitIT๙"/>
          <w:b/>
          <w:bCs/>
          <w:spacing w:val="-10"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931B9A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D21D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๔.๒</w:t>
      </w:r>
      <w:r w:rsidR="0099693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.1</w:t>
      </w:r>
      <w:r w:rsidR="00D21D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931B9A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1D3F5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</w:t>
      </w:r>
      <w:r w:rsidR="0099693D"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ab/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9930D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</w:t>
      </w:r>
      <w:r w:rsidR="009930DE"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ธารณภัยแห่งชาติ ด่วนที่สุดที่ มท ๐๖๐๒/ว ๙๓ ลงวันที่ ๒๘ พฤศจิกายน ๒๕๕๙ ดังนั้น เมื่อมี</w:t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</w:t>
      </w:r>
      <w:r w:rsidR="00F9524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ประกาศเขตพื้นที่ประสบสาธารณภัยขนาดเล็ก (เขตพื้นที่ </w:t>
      </w:r>
      <w:proofErr w:type="spellStart"/>
      <w:r w:rsidR="00F9524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อปท</w:t>
      </w:r>
      <w:proofErr w:type="spellEnd"/>
      <w:r w:rsidR="00F9524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.และอำเภอ) </w:t>
      </w:r>
      <w:r w:rsidR="009739A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F9524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และพื้นที่ประสบสาธารณภัยขนาดกลาง (เขตพื้นที่จังหวัด) </w:t>
      </w:r>
      <w:r w:rsidR="009930D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</w:t>
      </w:r>
      <w:r w:rsidR="00F9524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ผู้อำนวยการจังหวัดประกาศเขตพื้นที่ประสบสาธารณภัยให้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99693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</w:t>
      </w:r>
      <w:r w:rsidR="002779B9">
        <w:rPr>
          <w:rFonts w:ascii="TH NiramitIT๙" w:hAnsi="TH NiramitIT๙" w:cs="TH NiramitIT๙"/>
          <w:sz w:val="32"/>
          <w:szCs w:val="32"/>
          <w:cs/>
          <w:lang w:bidi="th-TH"/>
        </w:rPr>
        <w:t>งรัฐหรือหน่วยงานของรัฐที่อยู่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ที่จะสนับสนุนการป้องกันและบรรเทาสาธารณภัยที่เกิดขึ้น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C15E7F"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 xml:space="preserve">                    </w:t>
      </w: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 xml:space="preserve">(๖)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(๗)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931B9A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15E7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931B9A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9739A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9739A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6A2E1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C15E7F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2.2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Pr="00931B9A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6A2E1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ภัย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พิบัติกรณีฉุกเฉินเพื่อบรรเทาความเดือดร้อนเฉพาะหน้าของผู้ประสบภัย แต่มิได้ม</w:t>
      </w:r>
      <w:r w:rsidR="002779B9">
        <w:rPr>
          <w:rFonts w:ascii="TH NiramitIT๙" w:hAnsi="TH NiramitIT๙" w:cs="TH NiramitIT๙"/>
          <w:sz w:val="32"/>
          <w:szCs w:val="32"/>
          <w:cs/>
          <w:lang w:bidi="th-TH"/>
        </w:rPr>
        <w:t>ุ่งหมายที่จะชดใช้ความเสียหาย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</w:t>
      </w:r>
      <w:proofErr w:type="spellStart"/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ก.ช.ภ</w:t>
      </w:r>
      <w:proofErr w:type="spellEnd"/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.จ.) ดำเนินการประกาศเขตให้ความช่วยเหลือผู้ประสบภัยพิบัติกรณีฉุกเฉินตามหลักเกณฑ์และวิธีการที่กระทรวงการคลังกำหนดต่อไป</w:t>
      </w:r>
      <w:r w:rsidR="00D21DD7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โดยมี </w:t>
      </w:r>
      <w:r w:rsidR="00D21DD7" w:rsidRPr="00931B9A">
        <w:rPr>
          <w:rFonts w:ascii="TH NiramitIT๙" w:hAnsi="TH NiramitIT๙" w:cs="TH NiramitIT๙"/>
          <w:sz w:val="32"/>
          <w:szCs w:val="32"/>
          <w:lang w:bidi="th-TH"/>
        </w:rPr>
        <w:t>“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931B9A">
        <w:rPr>
          <w:rFonts w:ascii="TH NiramitIT๙" w:hAnsi="TH NiramitIT๙" w:cs="TH NiramitIT๙"/>
          <w:sz w:val="32"/>
          <w:szCs w:val="32"/>
          <w:lang w:bidi="th-TH"/>
        </w:rPr>
        <w:t>”</w:t>
      </w:r>
      <w:r w:rsidR="002779B9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(ก.</w:t>
      </w:r>
      <w:proofErr w:type="spellStart"/>
      <w:r w:rsidR="002779B9">
        <w:rPr>
          <w:rFonts w:ascii="TH NiramitIT๙" w:hAnsi="TH NiramitIT๙" w:cs="TH NiramitIT๙"/>
          <w:sz w:val="32"/>
          <w:szCs w:val="32"/>
          <w:cs/>
          <w:lang w:bidi="th-TH"/>
        </w:rPr>
        <w:t>จ.ภ</w:t>
      </w:r>
      <w:proofErr w:type="spellEnd"/>
      <w:r w:rsidR="002779B9">
        <w:rPr>
          <w:rFonts w:ascii="TH NiramitIT๙" w:hAnsi="TH NiramitIT๙" w:cs="TH NiramitIT๙"/>
          <w:sz w:val="32"/>
          <w:szCs w:val="32"/>
          <w:cs/>
          <w:lang w:bidi="th-TH"/>
        </w:rPr>
        <w:t>.อ.)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มีนายอำเภอหรือปลัดอำเภอผู้เป็นหัวหน้ากิ่งอำเภอเป็นประธาน</w:t>
      </w:r>
      <w:r w:rsidR="00ED3B8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02C0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ำรวจความเสียหายจากภัยพิบัติที่เกิดขึ้นในอำเภอหรือกิ่งอำเภอที่รับผิดชอบและให้ความช่วยเหลือเสนอต่อ </w:t>
      </w:r>
      <w:r w:rsidR="00D21DD7" w:rsidRPr="00931B9A">
        <w:rPr>
          <w:rFonts w:ascii="TH NiramitIT๙" w:hAnsi="TH NiramitIT๙" w:cs="TH NiramitIT๙"/>
          <w:sz w:val="32"/>
          <w:szCs w:val="32"/>
          <w:lang w:bidi="th-TH"/>
        </w:rPr>
        <w:t>“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931B9A">
        <w:rPr>
          <w:rFonts w:ascii="TH NiramitIT๙" w:hAnsi="TH NiramitIT๙" w:cs="TH NiramitIT๙"/>
          <w:sz w:val="32"/>
          <w:szCs w:val="32"/>
          <w:lang w:bidi="th-TH"/>
        </w:rPr>
        <w:t>”</w:t>
      </w:r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</w:t>
      </w:r>
      <w:proofErr w:type="spellStart"/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ก.ช.ภ</w:t>
      </w:r>
      <w:proofErr w:type="spellEnd"/>
      <w:r w:rsidR="00D21D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.จ.) เพื่อประกาศเขตการให้ความช่วยเหลือฯ ต่อไป</w:t>
      </w:r>
      <w:r w:rsidR="00ED3B83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="00B02C0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</w:t>
      </w:r>
      <w:proofErr w:type="spellStart"/>
      <w:r w:rsidR="00082FF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ก.ช.ภ</w:t>
      </w:r>
      <w:proofErr w:type="spellEnd"/>
      <w:r w:rsidR="00082FF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Pr="00931B9A" w:rsidRDefault="009739A3" w:rsidP="00EA705F">
      <w:pPr>
        <w:tabs>
          <w:tab w:val="left" w:pos="993"/>
          <w:tab w:val="left" w:pos="1418"/>
          <w:tab w:val="left" w:pos="1843"/>
        </w:tabs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๔.</w:t>
      </w:r>
      <w:r w:rsidR="00C15E7F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3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4471DF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ารจัดการในภาวะฉุกเฉิน</w:t>
      </w:r>
    </w:p>
    <w:p w:rsidR="00241962" w:rsidRPr="00931B9A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4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.</w:t>
      </w:r>
      <w:r w:rsidR="00C15E7F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3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.1</w:t>
      </w:r>
      <w:r w:rsidR="00241962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="0024196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แนวทางปฏิบัติในกา</w:t>
      </w:r>
      <w:r w:rsidR="00D154BD">
        <w:rPr>
          <w:rFonts w:ascii="TH NiramitIT๙" w:hAnsi="TH NiramitIT๙" w:cs="TH NiramitIT๙"/>
          <w:sz w:val="32"/>
          <w:szCs w:val="32"/>
          <w:cs/>
          <w:lang w:bidi="th-TH"/>
        </w:rPr>
        <w:t>รจัดการเมื่อเกิดสาธารณภัยในองค</w:t>
      </w:r>
      <w:r w:rsidR="00D154BD">
        <w:rPr>
          <w:rFonts w:ascii="TH NiramitIT๙" w:hAnsi="TH NiramitIT๙" w:cs="TH NiramitIT๙" w:hint="cs"/>
          <w:sz w:val="32"/>
          <w:szCs w:val="32"/>
          <w:cs/>
          <w:lang w:bidi="th-TH"/>
        </w:rPr>
        <w:t>์</w:t>
      </w:r>
      <w:r w:rsidR="00D154BD">
        <w:rPr>
          <w:rFonts w:ascii="TH NiramitIT๙" w:hAnsi="TH NiramitIT๙" w:cs="TH NiramitIT๙"/>
          <w:sz w:val="32"/>
          <w:szCs w:val="32"/>
          <w:cs/>
          <w:lang w:bidi="th-TH"/>
        </w:rPr>
        <w:t>ก</w:t>
      </w:r>
      <w:r w:rsidR="0024196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รปกครองส่วนท้องถิ่น ให้ดำเนินการ ดังนี้</w:t>
      </w:r>
    </w:p>
    <w:p w:rsidR="00241962" w:rsidRPr="00931B9A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    (1)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เมื่อเกิดหรือคาดว่าจะเกิดสาธารณภัยขึ้นในเขตองค์กรปกครองส่วนท้องถิ่น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แห่งพื้นที่ใด ให้เป็นหน้าที่ของผู้อำนวยการท้องถิ่นขององค์กรปกครองส่วนท้องถิ่นแห่งพื้นที่นั้น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ข้าดำเนินการป้องกันและบรรเทาสาธารณภัยโดยเร็วและให้แจ้งผู้อำนวยการอำเภอที่รับผิดชอบในเขตพื้นที่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และผู้อำนวยการจังหวัดทราบทันที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1962" w:rsidRPr="00931B9A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(2)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กรณีที่พื้นที่ที่เกิดหรือคาดว่าจะเกิดสาธารณภัยอยู่ในความรับผิดชอบของ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ผู้อำนวยการท้องถิ่นหลายคน ผู้อำนวยการท้องถิ่นคนหนึ่งคนใดจะใช้อำนาจหรือปฏิบัติหน้าที่ไปพลางก่อนก็ได้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แล้วให้แจ้งผู้อำนวยการท้องถิ่นอื่นทราบโดยเร็ว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1962" w:rsidRPr="00931B9A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   (</w:t>
      </w:r>
      <w:r w:rsidR="009B63BF" w:rsidRPr="00931B9A">
        <w:rPr>
          <w:rFonts w:ascii="TH NiramitIT๙" w:hAnsi="TH NiramitIT๙" w:cs="TH NiramitIT๙"/>
          <w:sz w:val="32"/>
          <w:szCs w:val="32"/>
        </w:rPr>
        <w:t>4</w:t>
      </w:r>
      <w:r w:rsidRPr="00931B9A">
        <w:rPr>
          <w:rFonts w:ascii="TH NiramitIT๙" w:hAnsi="TH NiramitIT๙" w:cs="TH NiramitIT๙"/>
          <w:sz w:val="32"/>
          <w:szCs w:val="32"/>
        </w:rPr>
        <w:t xml:space="preserve">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เมื่อเกิดสาธารณภัยขึ้น เจ้าพนักงานที่ประสบเหตุมีหน้าที่ต้องเข้าดำเนินการเบื้องต้น เพื่อระงับภัยนั้น แล้วรีบรายงานให้ผู้อำนวยการท้องถิ่นเพื่อสั่งการต่อไป และในกรณีจำเป็น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อันไม่อาจหลีกเลี่ยงได้ ให้เจ้าพนักงานมีอำนาจดำเนินการใดเพื่อประโยชน์ในการคุ้มครองชีวิตหรือป้องกัน           อันตรายที่จะเกิดแก่บุคคลได้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1962" w:rsidRPr="00931B9A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      (</w:t>
      </w:r>
      <w:r w:rsidR="009B63BF" w:rsidRPr="00931B9A">
        <w:rPr>
          <w:rFonts w:ascii="TH NiramitIT๙" w:hAnsi="TH NiramitIT๙" w:cs="TH NiramitIT๙"/>
          <w:sz w:val="32"/>
          <w:szCs w:val="32"/>
        </w:rPr>
        <w:t>5</w:t>
      </w:r>
      <w:r w:rsidRPr="00931B9A">
        <w:rPr>
          <w:rFonts w:ascii="TH NiramitIT๙" w:hAnsi="TH NiramitIT๙" w:cs="TH NiramitIT๙"/>
          <w:sz w:val="32"/>
          <w:szCs w:val="32"/>
        </w:rPr>
        <w:t xml:space="preserve">) 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กรณีเจ้าพน</w:t>
      </w:r>
      <w:r w:rsidR="006D480F">
        <w:rPr>
          <w:rFonts w:ascii="TH NiramitIT๙" w:hAnsi="TH NiramitIT๙" w:cs="TH NiramitIT๙" w:hint="cs"/>
          <w:sz w:val="32"/>
          <w:szCs w:val="32"/>
          <w:cs/>
          <w:lang w:bidi="th-TH"/>
        </w:rPr>
        <w:t>ั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ก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งานจำเป็นต้องเข้าไปในอาคาร หรือสถานที่ที่อยู่ใกล้เคียงกับ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บริเวณที่เกิดสาธารณภัยเพื่อทำการป้องกันและบรรเทาส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าธารณภัยให้กระทำได้ต่อเมื่อได้รั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บอนุญาตจาก</w:t>
      </w:r>
      <w:r w:rsidRPr="00931B9A">
        <w:rPr>
          <w:rFonts w:ascii="TH NiramitIT๙" w:hAnsi="TH NiramitIT๙" w:cs="TH NiramitIT๙"/>
          <w:sz w:val="32"/>
          <w:szCs w:val="32"/>
        </w:rPr>
        <w:t xml:space="preserve">   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เจ้าของหรือผู้ครอบครองอาคารหรือสถานที่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แล้ว เว้นแต่ไม่มีเจ้าของหรือผู</w:t>
      </w:r>
      <w:r w:rsidR="006D480F">
        <w:rPr>
          <w:rFonts w:ascii="TH NiramitIT๙" w:hAnsi="TH NiramitIT๙" w:cs="TH NiramitIT๙" w:hint="cs"/>
          <w:sz w:val="32"/>
          <w:szCs w:val="32"/>
          <w:cs/>
          <w:lang w:bidi="th-TH"/>
        </w:rPr>
        <w:t>้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ค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รอบครองอยู่ในเวลานั้น หรือ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เมื่อมีผู้อำนวยการอยู่ด้วย และหากทรัพย์สินนั้นเป็นสิ่งที่ทำให้เกิดสาธารณภัยได้ง่าย ให้เจ้าพนักงานมีอำนาจ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สั่งให้เจ้าของหรือผู้ครอบครองขนย้ายทร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ัพย์สินออกจากอาคารหรือสถานที่ด</w:t>
      </w:r>
      <w:r w:rsidR="006D480F">
        <w:rPr>
          <w:rFonts w:ascii="TH NiramitIT๙" w:hAnsi="TH NiramitIT๙" w:cs="TH NiramitIT๙" w:hint="cs"/>
          <w:sz w:val="32"/>
          <w:szCs w:val="32"/>
          <w:cs/>
          <w:lang w:bidi="th-TH"/>
        </w:rPr>
        <w:t>ั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กล่าวได้หากเจ้าของหรือ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ผู้ครอบครองไม่ปฏิบัติตามคำสั่ง ให้เจ้าพนักงานมีอำนาจขนย้ายทรัพย์สินนั้นได้ตามความจำเป็น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แก่การป้องกันและบรรเทาสาธารณภัย โดย</w:t>
      </w:r>
      <w:r w:rsidR="006D480F">
        <w:rPr>
          <w:rFonts w:ascii="TH NiramitIT๙" w:hAnsi="TH NiramitIT๙" w:cs="TH NiramitIT๙"/>
          <w:sz w:val="32"/>
          <w:szCs w:val="32"/>
          <w:cs/>
          <w:lang w:bidi="th-TH"/>
        </w:rPr>
        <w:t>เจ้าพนั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กงานไม่ต้องรับผิดชอบบรรดาความเสียหายอัน เกิดจากการกระทำดังกล่าว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41962" w:rsidRPr="00931B9A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(7)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ให้ผู้อำนวยการในเขตพื้นที่ที่รับผิดชอบสำรวจความเสียหายที่เกิดขึ้นและ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ทำบัญชีรายชื่อผู้ประสบภัยและทรัพย์สินที่เสียหายไว้เป็นหลักฐาน พร้อมทั้งออกหนังสือรับรอง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ให้ผู้ประสบภัยไว้เป็นหลักฐานในการรับการสงเคราะห์และฟื้นฟู</w:t>
      </w:r>
    </w:p>
    <w:p w:rsidR="009739A3" w:rsidRPr="00931B9A" w:rsidRDefault="00241962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4.3.2 </w:t>
      </w:r>
      <w:r w:rsidR="009739A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931B9A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  <w:t xml:space="preserve">(1)  </w:t>
      </w:r>
      <w:r w:rsidRPr="00931B9A">
        <w:rPr>
          <w:rFonts w:ascii="TH NiramitIT๙" w:eastAsia="Calibri" w:hAnsi="TH NiramitIT๙" w:cs="TH Niramit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31B9A">
        <w:rPr>
          <w:rFonts w:ascii="TH NiramitIT๙" w:eastAsia="Calibri" w:hAnsi="TH NiramitIT๙" w:cs="TH Niramit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 w:rsidR="00262653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ปฏิบัติการฉุกเฉิน</w:t>
      </w:r>
      <w:r w:rsidR="0026265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DA15CD" w:rsidRPr="006D480F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262653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931B9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(2)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931B9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NiramitIT๙" w:eastAsia="Calibri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(2.1)</w:t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              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ฯลฯ</w:t>
      </w:r>
    </w:p>
    <w:p w:rsidR="009739A3" w:rsidRPr="00931B9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(2.2)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(1-2 วัน)</w:t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EA705F" w:rsidRPr="00931B9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NiramitIT๙" w:eastAsia="Calibri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ab/>
      </w:r>
      <w:r w:rsidR="00BD04B2"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 xml:space="preserve">(2.๓)  </w:t>
      </w:r>
      <w:r w:rsidRPr="00931B9A">
        <w:rPr>
          <w:rFonts w:ascii="TH NiramitIT๙" w:eastAsia="Calibri" w:hAnsi="TH NiramitIT๙" w:cs="TH Niramit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31B9A">
        <w:rPr>
          <w:rFonts w:ascii="TH NiramitIT๙" w:eastAsia="Calibri" w:hAnsi="TH NiramitIT๙" w:cs="TH Niramit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ฯลฯ</w:t>
      </w:r>
    </w:p>
    <w:p w:rsidR="00C7655A" w:rsidRPr="00931B9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(2.4) 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(หลัง ๓ วัน</w:t>
      </w:r>
      <w:r w:rsidR="00180AD6" w:rsidRPr="00931B9A">
        <w:rPr>
          <w:rFonts w:ascii="TH NiramitIT๙" w:eastAsia="Calibri" w:hAnsi="TH NiramitIT๙" w:cs="TH NiramitIT๙"/>
          <w:b/>
          <w:bCs/>
          <w:sz w:val="32"/>
          <w:szCs w:val="32"/>
          <w:lang w:bidi="th-TH"/>
        </w:rPr>
        <w:br/>
      </w:r>
      <w:r w:rsidRPr="00931B9A">
        <w:rPr>
          <w:rFonts w:ascii="TH NiramitIT๙" w:eastAsia="Calibri" w:hAnsi="TH NiramitIT๙" w:cs="TH NiramitIT๙"/>
          <w:b/>
          <w:bCs/>
          <w:sz w:val="32"/>
          <w:szCs w:val="32"/>
          <w:cs/>
          <w:lang w:bidi="th-TH"/>
        </w:rPr>
        <w:t>ขึ้นไป)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 xml:space="preserve"> ให้พิจารณา</w:t>
      </w:r>
      <w:r w:rsidRPr="00931B9A">
        <w:rPr>
          <w:rFonts w:ascii="TH NiramitIT๙" w:eastAsia="Calibri" w:hAnsi="TH NiramitIT๙" w:cs="TH NiramitIT๙"/>
          <w:spacing w:val="-6"/>
          <w:sz w:val="32"/>
          <w:szCs w:val="32"/>
          <w:cs/>
          <w:lang w:bidi="th-TH"/>
        </w:rPr>
        <w:t>สนับสนุนการปฏิบัติการค้นหาระยะ 1-3 วันแรก โดยเน้นการช่วยเหลือชีวิตคนก่อน ตามด้วยทรัพย์สิน พร้อมทั้ง</w:t>
      </w:r>
      <w:r w:rsidRPr="00931B9A">
        <w:rPr>
          <w:rFonts w:ascii="TH NiramitIT๙" w:eastAsia="Calibri" w:hAnsi="TH NiramitIT๙" w:cs="TH Niramit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931B9A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E41F38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3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 การควบคุมสถานการณ์และการเผชิญเหตุ</w:t>
      </w:r>
    </w:p>
    <w:p w:rsidR="00C7655A" w:rsidRPr="00931B9A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7D4DF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7D4DF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ศูนย์ปฏิบัติการฉุกเฉิน</w:t>
      </w:r>
      <w:r w:rsidR="005A5F8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Pr="00931B9A" w:rsidRDefault="00C7655A" w:rsidP="005A5F8C">
      <w:pPr>
        <w:tabs>
          <w:tab w:val="left" w:pos="1985"/>
          <w:tab w:val="left" w:pos="2552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5A5F8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(๑) การรับแจ้งเหตุและการรายงาน</w:t>
      </w:r>
    </w:p>
    <w:p w:rsidR="007D4DF4" w:rsidRPr="003E3DAD" w:rsidRDefault="005A5F8C" w:rsidP="007D4DF4">
      <w:pPr>
        <w:tabs>
          <w:tab w:val="left" w:pos="2552"/>
        </w:tabs>
        <w:jc w:val="thaiDistribute"/>
        <w:rPr>
          <w:rFonts w:ascii="TH NiramitIT๙" w:hAnsi="TH NiramitIT๙" w:cs="TH NiramitIT๙"/>
          <w:b/>
          <w:bCs/>
          <w:spacing w:val="-14"/>
          <w:sz w:val="32"/>
          <w:szCs w:val="32"/>
          <w:lang w:bidi="th-TH"/>
        </w:rPr>
      </w:pPr>
      <w:r w:rsidRPr="003E3DAD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 xml:space="preserve">                                    </w:t>
      </w:r>
      <w:r w:rsidR="00C7655A" w:rsidRPr="003E3DAD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ให้ผู้รับผิดชอบจัดทำรายงานข้อเท็จจริงที่เกิดขึ้น ทั้งด้านสถานการณ์สาธารณภัย 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โดยให้ชุมชน/หมู่บ้านสำรวจความเสียหายและความต้องการเบื้องต้นตามแบบรายงานเหตุด่วนสาธารณภัย แล้วรายงานต่อ</w:t>
      </w:r>
      <w:r w:rsidR="007D4DF4" w:rsidRPr="003E3DAD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ศูนย์ปฏิบัติการฉุกเฉิน</w:t>
      </w:r>
      <w:r w:rsidR="007D4DF4" w:rsidRPr="003E3DAD">
        <w:rPr>
          <w:rFonts w:ascii="TH NiramitIT๙" w:hAnsi="TH NiramitIT๙" w:cs="TH NiramitIT๙"/>
          <w:b/>
          <w:bCs/>
          <w:spacing w:val="-14"/>
          <w:sz w:val="32"/>
          <w:szCs w:val="32"/>
          <w:cs/>
          <w:lang w:bidi="th-TH"/>
        </w:rPr>
        <w:t xml:space="preserve"> </w:t>
      </w:r>
      <w:r w:rsidR="00DA15CD" w:rsidRPr="003E3DAD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C7655A" w:rsidRPr="00931B9A" w:rsidRDefault="007D4DF4" w:rsidP="007D4DF4">
      <w:pPr>
        <w:tabs>
          <w:tab w:val="left" w:pos="1985"/>
          <w:tab w:val="left" w:pos="2552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5A5F8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(๒) การประเมินสถานการณ์ในภาวะฉุกเฉิน</w:t>
      </w:r>
      <w:r w:rsidR="00C7655A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931B9A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NiramitIT๙" w:hAnsi="TH NiramitIT๙" w:cs="TH NiramitIT๙"/>
          <w:spacing w:val="-6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(</w:t>
      </w:r>
      <w:r w:rsidR="0009409F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๒.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สาธารณภัยที่</w:t>
      </w:r>
      <w:r w:rsidR="0009409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เกิ</w:t>
      </w:r>
      <w:r w:rsidR="00023B1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ดขึ้น</w:t>
      </w:r>
      <w:r w:rsidR="0009409F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</w:r>
      <w:r w:rsidR="001F1E1F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(</w:t>
      </w:r>
      <w:r w:rsidR="0009409F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๒.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เลือกทางที่ดีที่สุดและมีความเสี่ยงน้อยที่สุด</w:t>
      </w:r>
    </w:p>
    <w:p w:rsidR="00C7655A" w:rsidRPr="00931B9A" w:rsidRDefault="00C7655A" w:rsidP="005A5F8C">
      <w:pPr>
        <w:tabs>
          <w:tab w:val="left" w:pos="2410"/>
          <w:tab w:val="left" w:pos="2977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lastRenderedPageBreak/>
        <w:t xml:space="preserve">      </w:t>
      </w:r>
      <w:r w:rsidR="005A5F8C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(</w:t>
      </w:r>
      <w:r w:rsidR="0009409F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๒.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931B9A" w:rsidRDefault="00C7655A" w:rsidP="005A5F8C">
      <w:pPr>
        <w:tabs>
          <w:tab w:val="left" w:pos="2410"/>
          <w:tab w:val="left" w:pos="2977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  <w:r w:rsidR="005A5F8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</w:t>
      </w:r>
      <w:r w:rsidR="0009409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๒.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๔) การจัดการข้อมูล ให้หัวหน้าทีมเป็นผู้นำในการสอบถามสำรวจข้อมูลสถานที่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           ให้ศูนย์ปฏิบัติการฉุกเฉิน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 เป็นต้น ซึ่งเป็นอันตรายต่อนักกู้ภัย</w:t>
      </w:r>
    </w:p>
    <w:p w:rsidR="00C7655A" w:rsidRPr="00931B9A" w:rsidRDefault="0009409F" w:rsidP="005A5F8C">
      <w:pPr>
        <w:tabs>
          <w:tab w:val="left" w:pos="2410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7655A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(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๒.</w:t>
      </w:r>
      <w:r w:rsidR="00C7655A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ผู้สั่งการต้องเป็นคนเดียวที่สามารถชี้แจงการปฏิบัติได้ การสั่งการ</w:t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 ทั้งก่อนการปฏิบัติและภายหลังเสร็จสิ้นภารกิจ</w:t>
      </w:r>
    </w:p>
    <w:p w:rsidR="00C7655A" w:rsidRPr="00931B9A" w:rsidRDefault="00023B15" w:rsidP="005A5F8C">
      <w:pPr>
        <w:tabs>
          <w:tab w:val="left" w:pos="2410"/>
          <w:tab w:val="left" w:pos="2977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๒.</w:t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รวมทั้งแนวทางการแก้ไขและนำข้อเสนอแนะมาวิเคราะห์</w:t>
      </w:r>
    </w:p>
    <w:p w:rsidR="00C7655A" w:rsidRPr="00931B9A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="00FC269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FC269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5A5F8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023B1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</w:t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</w:t>
      </w:r>
      <w:r w:rsidR="00023B1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  <w:r w:rsidR="00C765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931B9A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pacing w:val="-2"/>
          <w:sz w:val="32"/>
          <w:szCs w:val="32"/>
          <w:lang w:bidi="th-TH"/>
        </w:rPr>
        <w:t xml:space="preserve">    </w:t>
      </w:r>
      <w:r w:rsidRPr="00931B9A">
        <w:rPr>
          <w:rFonts w:ascii="TH NiramitIT๙" w:hAnsi="TH NiramitIT๙" w:cs="TH NiramitIT๙"/>
          <w:spacing w:val="-12"/>
          <w:sz w:val="32"/>
          <w:szCs w:val="32"/>
          <w:lang w:bidi="th-TH"/>
        </w:rPr>
        <w:t xml:space="preserve">- </w:t>
      </w:r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ห้ามไม่ให้ผู้ที่ไม่มีหน้าที่และความรับผิดชอบ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เข้าพื้นที่ประสบภัย</w:t>
      </w:r>
    </w:p>
    <w:p w:rsidR="00C7655A" w:rsidRPr="00931B9A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 เครื่องจักร ที่จำเป็นในการกู้ชีพกู้ภัย</w:t>
      </w:r>
    </w:p>
    <w:p w:rsidR="00C7655A" w:rsidRPr="00931B9A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</w:t>
      </w:r>
      <w:r w:rsidR="005A5F8C"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FE5096" w:rsidRDefault="00FE5096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F41C99" w:rsidRDefault="00F41C99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627DEB" w:rsidRDefault="00627DEB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627DEB" w:rsidRDefault="00627DEB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897BA7" w:rsidRPr="00931B9A" w:rsidRDefault="00897BA7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NiramitIT๙" w:hAnsi="TH NiramitIT๙" w:cs="TH NiramitIT๙"/>
          <w:spacing w:val="-8"/>
          <w:sz w:val="32"/>
          <w:szCs w:val="32"/>
          <w:lang w:bidi="th-TH"/>
        </w:rPr>
      </w:pPr>
    </w:p>
    <w:p w:rsidR="004471DF" w:rsidRPr="00931B9A" w:rsidRDefault="000C1564" w:rsidP="00FB7479">
      <w:pPr>
        <w:tabs>
          <w:tab w:val="left" w:pos="1843"/>
        </w:tabs>
        <w:spacing w:before="120" w:after="24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lastRenderedPageBreak/>
        <w:t xml:space="preserve">ตารางที่ ๔-๑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  <w:r w:rsidR="00FB7479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การปฏิบัติขณะเกิดภัยของ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1701"/>
        <w:gridCol w:w="1985"/>
      </w:tblGrid>
      <w:tr w:rsidR="005D4222" w:rsidRPr="00931B9A" w:rsidTr="00627DEB">
        <w:trPr>
          <w:tblHeader/>
        </w:trPr>
        <w:tc>
          <w:tcPr>
            <w:tcW w:w="992" w:type="dxa"/>
            <w:vAlign w:val="center"/>
          </w:tcPr>
          <w:p w:rsidR="005D4222" w:rsidRPr="00931B9A" w:rsidRDefault="005D4222" w:rsidP="00F41C9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820" w:type="dxa"/>
            <w:vAlign w:val="center"/>
          </w:tcPr>
          <w:p w:rsidR="005D4222" w:rsidRPr="00931B9A" w:rsidRDefault="005D4222" w:rsidP="00F41C9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701" w:type="dxa"/>
            <w:vAlign w:val="center"/>
          </w:tcPr>
          <w:p w:rsidR="005D4222" w:rsidRPr="00931B9A" w:rsidRDefault="005D4222" w:rsidP="00F41C9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5" w:type="dxa"/>
            <w:vAlign w:val="center"/>
          </w:tcPr>
          <w:p w:rsidR="005D4222" w:rsidRPr="00931B9A" w:rsidRDefault="005D4222" w:rsidP="00F41C9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931B9A" w:rsidRDefault="005D4222" w:rsidP="00F41C9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931B9A" w:rsidTr="00627DEB">
        <w:tc>
          <w:tcPr>
            <w:tcW w:w="992" w:type="dxa"/>
          </w:tcPr>
          <w:p w:rsidR="005D4222" w:rsidRPr="00931B9A" w:rsidRDefault="005D4222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820" w:type="dxa"/>
          </w:tcPr>
          <w:p w:rsidR="006A4B0C" w:rsidRPr="00931B9A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จัดตั้งศูนย์ปฏิบัติการฉุกเฉินท้องถิ่น (ตามข้อ 4.1)</w:t>
            </w:r>
          </w:p>
        </w:tc>
        <w:tc>
          <w:tcPr>
            <w:tcW w:w="1701" w:type="dxa"/>
          </w:tcPr>
          <w:p w:rsidR="005D4222" w:rsidRPr="00931B9A" w:rsidRDefault="005D4222" w:rsidP="005D422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Default="00FE02B4" w:rsidP="00E334D7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FE02B4" w:rsidRPr="00931B9A" w:rsidRDefault="00FE02B4" w:rsidP="00E334D7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5D4222" w:rsidRPr="00931B9A" w:rsidTr="00627DEB">
        <w:tc>
          <w:tcPr>
            <w:tcW w:w="992" w:type="dxa"/>
          </w:tcPr>
          <w:p w:rsidR="005D4222" w:rsidRPr="00931B9A" w:rsidRDefault="005D4222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820" w:type="dxa"/>
          </w:tcPr>
          <w:p w:rsidR="004255B5" w:rsidRPr="00931B9A" w:rsidRDefault="004255B5" w:rsidP="004255B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931B9A" w:rsidRDefault="004255B5" w:rsidP="00627DEB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</w:t>
            </w:r>
            <w:r w:rsidR="00627DEB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ารณภัยอำเภอทราบเพื่อจะได้เสนอ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</w:t>
            </w:r>
            <w:r w:rsidR="00627DEB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ความช่วยเหลือฯ ต่อไป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จนกว่าสถานการณ์สิ้นสุด</w:t>
            </w:r>
          </w:p>
        </w:tc>
        <w:tc>
          <w:tcPr>
            <w:tcW w:w="1701" w:type="dxa"/>
            <w:vAlign w:val="center"/>
          </w:tcPr>
          <w:p w:rsidR="005D4222" w:rsidRPr="00931B9A" w:rsidRDefault="005D4222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5D4222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B14A3B" w:rsidRPr="00931B9A" w:rsidTr="00627DEB">
        <w:tc>
          <w:tcPr>
            <w:tcW w:w="992" w:type="dxa"/>
          </w:tcPr>
          <w:p w:rsidR="00B14A3B" w:rsidRPr="00931B9A" w:rsidRDefault="00DA64C8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820" w:type="dxa"/>
          </w:tcPr>
          <w:p w:rsidR="00B14A3B" w:rsidRPr="00931B9A" w:rsidRDefault="00DA64C8" w:rsidP="004255B5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ออกสำรวจพื้นที่และประเมินสถานการณ์</w:t>
            </w:r>
          </w:p>
          <w:p w:rsidR="00B0108A" w:rsidRPr="00931B9A" w:rsidRDefault="00B45C1C" w:rsidP="004255B5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701" w:type="dxa"/>
          </w:tcPr>
          <w:p w:rsidR="00B14A3B" w:rsidRPr="00931B9A" w:rsidRDefault="00DA64C8" w:rsidP="005D422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FE02B4" w:rsidRDefault="00FE02B4" w:rsidP="00FE02B4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B14A3B" w:rsidRPr="00931B9A" w:rsidRDefault="00FE02B4" w:rsidP="00FE02B4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5D4222" w:rsidRPr="00931B9A" w:rsidTr="00627DEB">
        <w:tc>
          <w:tcPr>
            <w:tcW w:w="992" w:type="dxa"/>
          </w:tcPr>
          <w:p w:rsidR="005D4222" w:rsidRPr="00931B9A" w:rsidRDefault="00DA64C8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820" w:type="dxa"/>
          </w:tcPr>
          <w:p w:rsidR="004255B5" w:rsidRPr="00931B9A" w:rsidRDefault="004255B5" w:rsidP="004255B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931B9A" w:rsidRDefault="004255B5" w:rsidP="001D36F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701" w:type="dxa"/>
            <w:vAlign w:val="center"/>
          </w:tcPr>
          <w:p w:rsidR="005D4222" w:rsidRPr="00931B9A" w:rsidRDefault="005D4222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5D4222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6A4B0C" w:rsidRPr="00931B9A" w:rsidTr="00627DEB">
        <w:tc>
          <w:tcPr>
            <w:tcW w:w="992" w:type="dxa"/>
          </w:tcPr>
          <w:p w:rsidR="006A4B0C" w:rsidRPr="00931B9A" w:rsidRDefault="00DA64C8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4820" w:type="dxa"/>
          </w:tcPr>
          <w:p w:rsidR="006A4B0C" w:rsidRPr="00931B9A" w:rsidRDefault="006A4B0C" w:rsidP="001D36FC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="004E5CB8" w:rsidRPr="00931B9A">
              <w:rPr>
                <w:rFonts w:ascii="TH NiramitIT๙" w:hAnsi="TH NiramitIT๙" w:cs="TH Niramit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01" w:type="dxa"/>
          </w:tcPr>
          <w:p w:rsidR="006A4B0C" w:rsidRPr="00931B9A" w:rsidRDefault="006A4B0C" w:rsidP="005D422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FE02B4" w:rsidRDefault="00FE02B4" w:rsidP="00FE02B4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C938F8" w:rsidRPr="00931B9A" w:rsidRDefault="00FE02B4" w:rsidP="00FE02B4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6A4B0C" w:rsidRPr="00931B9A" w:rsidTr="00627DEB">
        <w:tc>
          <w:tcPr>
            <w:tcW w:w="992" w:type="dxa"/>
          </w:tcPr>
          <w:p w:rsidR="006A4B0C" w:rsidRPr="00931B9A" w:rsidRDefault="00FB7479" w:rsidP="002E20D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4820" w:type="dxa"/>
          </w:tcPr>
          <w:p w:rsidR="005D0B16" w:rsidRPr="00931B9A" w:rsidRDefault="00D81407" w:rsidP="005D0B16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="005D0B16"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Pr="00931B9A" w:rsidRDefault="005D0B16" w:rsidP="005D0B1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931B9A" w:rsidRDefault="00FB7479" w:rsidP="006A4B0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="00E43F9F"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  <w:r w:rsidR="00E43F9F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เป็นต้น</w:t>
            </w:r>
          </w:p>
          <w:p w:rsidR="00FB7479" w:rsidRPr="00931B9A" w:rsidRDefault="006A4B0C" w:rsidP="006A4B0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(๓) ข้อมูลการแจ้งเตือนภัยต้องชัดเจน ท</w:t>
            </w:r>
            <w:r w:rsidR="00627DEB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ันเวลา ถูกต้อง และเข้าใจง่าย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241962" w:rsidRPr="00931B9A" w:rsidRDefault="006A4B0C" w:rsidP="006A4B0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จะสิ้นสุด</w:t>
            </w:r>
          </w:p>
          <w:p w:rsidR="00D81407" w:rsidRPr="00931B9A" w:rsidRDefault="006A4B0C" w:rsidP="00627DEB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="001D36FC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(๔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) ในกรณีเกิดไฟฟ้าดับ การสื่อสาร เค</w:t>
            </w:r>
            <w:r w:rsidR="00627DEB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รื่องมือ สัญญาณเตือนภัย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="00E43F9F"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  <w:r w:rsidR="00E43F9F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701" w:type="dxa"/>
            <w:vAlign w:val="center"/>
          </w:tcPr>
          <w:p w:rsidR="006A4B0C" w:rsidRPr="00931B9A" w:rsidRDefault="00D8140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6A4B0C" w:rsidRPr="00931B9A" w:rsidRDefault="00FE02B4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6A4B0C" w:rsidRPr="00931B9A" w:rsidTr="00627DEB">
        <w:tc>
          <w:tcPr>
            <w:tcW w:w="992" w:type="dxa"/>
          </w:tcPr>
          <w:p w:rsidR="006A4B0C" w:rsidRPr="00931B9A" w:rsidRDefault="00FB7479" w:rsidP="002E20D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4820" w:type="dxa"/>
          </w:tcPr>
          <w:p w:rsidR="006D6CA4" w:rsidRPr="00931B9A" w:rsidRDefault="008D1011" w:rsidP="006A4B0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931B9A" w:rsidRDefault="008D1011" w:rsidP="002470D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701" w:type="dxa"/>
            <w:vAlign w:val="center"/>
          </w:tcPr>
          <w:p w:rsidR="006A4B0C" w:rsidRPr="00931B9A" w:rsidRDefault="00DC2D80" w:rsidP="00627DEB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627DEB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6A4B0C" w:rsidRPr="00931B9A" w:rsidRDefault="00FE02B4" w:rsidP="00627DEB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4820" w:type="dxa"/>
          </w:tcPr>
          <w:p w:rsidR="00D77F39" w:rsidRPr="00931B9A" w:rsidRDefault="00D77F39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931B9A" w:rsidRDefault="00D77F39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lastRenderedPageBreak/>
              <w:t xml:space="preserve">(วัสดุอุปกรณ์ เครื่องมือ เครื่องจักกล ยานพาหนะ)   ที่ได้มาและพร้อมใช้ เพื่อรอการสั่งใช้ทรัพยากร 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4820" w:type="dxa"/>
          </w:tcPr>
          <w:p w:rsidR="00D77F39" w:rsidRPr="00931B9A" w:rsidRDefault="00D77F39" w:rsidP="00DA4A1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D77F39" w:rsidRPr="00931B9A" w:rsidRDefault="00D77F39" w:rsidP="00DA4A1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</w:t>
            </w:r>
            <w:r w:rsidR="004E21C6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ณ์ เครื่องมือ เครื่องจักร มายังจุดรวบรวมทรัพยากรเพื่อรอรับการมอบหมายภารกิจ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ให้พร้อมใช้ตลอด 24 ชั่วโมง เพื่อรอการสั่งใช้เข้าสนับสนุนการปฏิบัติการในพื้นที่ประสบภัย</w:t>
            </w:r>
          </w:p>
          <w:p w:rsidR="00D77F39" w:rsidRPr="00931B9A" w:rsidRDefault="00D77F39" w:rsidP="001D36F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(๒) ระดมทรัพยากรเข้า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  <w:t>Staging Area)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พร้อมทั้งจัดเตรียม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4820" w:type="dxa"/>
          </w:tcPr>
          <w:p w:rsidR="00D77F39" w:rsidRPr="00931B9A" w:rsidRDefault="00D77F39" w:rsidP="00CD694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931B9A" w:rsidRDefault="00D77F39" w:rsidP="00CD6949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เป็น.....</w:t>
            </w:r>
            <w:r w:rsidR="00682232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3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........โซน ประกอบด้วย     </w:t>
            </w:r>
          </w:p>
          <w:p w:rsidR="00682232" w:rsidRPr="00931B9A" w:rsidRDefault="00682232" w:rsidP="00682232">
            <w:pPr>
              <w:tabs>
                <w:tab w:val="left" w:pos="442"/>
              </w:tabs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โซนที่ ๑ ประกอบด้วย หมู่ 3,4 และ 9 มีผู้ใหญ่บ้านหมู่ 4 รับผิดชอบพื้นที่</w:t>
            </w:r>
          </w:p>
          <w:p w:rsidR="00682232" w:rsidRPr="00931B9A" w:rsidRDefault="00682232" w:rsidP="00682232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โซนที่ ๒ ประกอบด้วย หมู่ 2 มีผู้ใหญ่บ้านหมู่...2....... รับผิดชอบพื้นที่</w:t>
            </w:r>
          </w:p>
          <w:p w:rsidR="00682232" w:rsidRPr="00931B9A" w:rsidRDefault="00682232" w:rsidP="00682232">
            <w:pPr>
              <w:tabs>
                <w:tab w:val="left" w:pos="428"/>
              </w:tabs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โซนที่ ๓ ประกอบด้วย หมู่5,6,7 และ 8 มีผู้ใหญ่บ้านหมู่.......6... รับผิดชอบพื้นที่</w:t>
            </w:r>
          </w:p>
          <w:p w:rsidR="00D77F39" w:rsidRPr="00931B9A" w:rsidRDefault="00682232" w:rsidP="00682232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  <w:t>: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และขนาดของพื้นที่</w:t>
            </w:r>
            <w:r w:rsidR="00D77F39"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77F39" w:rsidRPr="00931B9A"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  <w:t>:</w:t>
            </w:r>
            <w:r w:rsidR="00D77F39"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="00D77F39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4820" w:type="dxa"/>
          </w:tcPr>
          <w:p w:rsidR="00D77F39" w:rsidRPr="00931B9A" w:rsidRDefault="00D77F39" w:rsidP="0027350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D77F39" w:rsidRPr="00931B9A" w:rsidRDefault="00D77F39" w:rsidP="0027350C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</w:t>
            </w:r>
            <w:r w:rsidR="00EA705F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ให้</w:t>
            </w:r>
            <w:r w:rsidR="00EA705F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 xml:space="preserve">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ที่มาร่วมปฏิบัติงานเข้ารายงานตัวที่ศูนย์ปฏิบัติการฉุกเฉิน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="00EA705F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ก่อนรับมอบภารกิจและพื้นที่รับผิดชอบไปปฏิบัติ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A0151B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4820" w:type="dxa"/>
          </w:tcPr>
          <w:p w:rsidR="00D77F39" w:rsidRPr="00931B9A" w:rsidRDefault="00D77F39" w:rsidP="005D0B16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D77F39" w:rsidRPr="00931B9A" w:rsidRDefault="00D77F39" w:rsidP="00D81407">
            <w:pPr>
              <w:ind w:left="34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D77F39" w:rsidRPr="00931B9A" w:rsidRDefault="00D77F39" w:rsidP="00D81407">
            <w:pPr>
              <w:ind w:left="34" w:firstLine="416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D77F39" w:rsidRPr="00931B9A" w:rsidRDefault="00D77F39" w:rsidP="00D81407">
            <w:pPr>
              <w:ind w:left="34" w:firstLine="416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D77F39" w:rsidRPr="00931B9A" w:rsidRDefault="00D77F39" w:rsidP="00D81407">
            <w:pPr>
              <w:ind w:left="34" w:firstLine="416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D77F39" w:rsidRPr="00931B9A" w:rsidRDefault="00D77F39" w:rsidP="00D81407">
            <w:pPr>
              <w:ind w:left="34" w:firstLine="416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D77F39" w:rsidRPr="00931B9A" w:rsidRDefault="00D77F39" w:rsidP="00D81407">
            <w:pPr>
              <w:ind w:left="34" w:firstLine="416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  <w:lang w:bidi="th-TH"/>
              </w:rPr>
              <w:t>(๒) การปฏิบัติการระยะ ๒๔ – ๔๘ ชั่วโมง (๑ – ๒ วัน)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D77F39" w:rsidRPr="00931B9A" w:rsidRDefault="00D77F39" w:rsidP="00D8140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</w:t>
            </w:r>
            <w:r w:rsidR="005C617E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งระหว่างเกิดภัยและจัดทำบัญชี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การช่วยเหลือผู้ประสบภัย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ประสบภัยและเตรียมสถานพยาบาลสำรองให้เพียงพอ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</w:t>
            </w:r>
            <w:r w:rsidR="005C617E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่ได้รับความเสียหายจาก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 พร้อมทั้งติดป้ายเตือน หรือ</w:t>
            </w:r>
            <w:r w:rsidR="005C617E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วางแผนปิดกั้นช่องทางจราจร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</w:t>
            </w:r>
            <w:r w:rsidR="005C617E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เพื่อรวบรวมและเป็นแหล่งข้อมูล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  <w:lang w:bidi="th-TH"/>
              </w:rPr>
              <w:t>(๓) การปฏิบัติการระยะ ๔๘ – ๗๒ ชั่วโมง (๒ – ๓ วัน)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–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D77F39" w:rsidRPr="00931B9A" w:rsidRDefault="00D77F39" w:rsidP="00E5789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D77F39" w:rsidRPr="00931B9A" w:rsidRDefault="00D77F39" w:rsidP="001D36F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– ๔๘ ชั่วโมง (๑ – ๒ วัน) และการปฏิบัติการค้นหาระยะ ๔๘ – ๗๒ ชั่วโมง (๒ –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:rsidR="00EA705F" w:rsidRPr="00931B9A" w:rsidRDefault="00EA705F" w:rsidP="001D36F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C938F8" w:rsidRPr="00931B9A" w:rsidRDefault="00FE02B4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  <w:p w:rsidR="00C938F8" w:rsidRPr="00931B9A" w:rsidRDefault="00C938F8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938F8" w:rsidRPr="00931B9A" w:rsidRDefault="00C938F8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938F8" w:rsidRPr="00931B9A" w:rsidRDefault="00C938F8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938F8" w:rsidRPr="00931B9A" w:rsidRDefault="00C938F8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C938F8" w:rsidRPr="00931B9A" w:rsidRDefault="00C938F8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</w:p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C136E7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C136E7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C136E7" w:rsidRPr="00931B9A" w:rsidRDefault="00C136E7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C136E7" w:rsidRPr="00931B9A" w:rsidRDefault="00FE02B4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900E0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4820" w:type="dxa"/>
          </w:tcPr>
          <w:p w:rsidR="00D77F39" w:rsidRPr="00931B9A" w:rsidRDefault="00D77F39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  <w:t xml:space="preserve">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และ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  <w:t xml:space="preserve"> 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931B9A">
              <w:rPr>
                <w:rFonts w:ascii="TH NiramitIT๙" w:eastAsia="Calibri" w:hAnsi="TH NiramitIT๙" w:cs="TH Niramit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931B9A">
              <w:rPr>
                <w:rFonts w:ascii="TH NiramitIT๙" w:eastAsia="Calibri" w:hAnsi="TH NiramitIT๙" w:cs="TH Niramit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4820" w:type="dxa"/>
          </w:tcPr>
          <w:p w:rsidR="00D77F39" w:rsidRPr="00931B9A" w:rsidRDefault="00D77F39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การจัดตั้งและบริหารจัดการศูนย์พักพิงชั่วคราว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(กรณีที่มีการอพยพ) </w:t>
            </w:r>
          </w:p>
          <w:p w:rsidR="00D77F39" w:rsidRPr="00931B9A" w:rsidRDefault="00D77F39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รายละเอียดตามข้อ 4.๑๐</w:t>
            </w: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4820" w:type="dxa"/>
          </w:tcPr>
          <w:p w:rsidR="00D77F39" w:rsidRPr="00931B9A" w:rsidRDefault="00D77F39" w:rsidP="00BA3B1F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D77F39" w:rsidRPr="00931B9A" w:rsidRDefault="00D77F39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pacing w:val="-8"/>
                <w:sz w:val="32"/>
                <w:szCs w:val="32"/>
                <w:cs/>
                <w:lang w:bidi="th-TH"/>
              </w:rPr>
              <w:lastRenderedPageBreak/>
              <w:t>สงเคราะห์ช่วยเหลือผู้ประสบภัย</w:t>
            </w:r>
            <w:r w:rsidRPr="00931B9A">
              <w:rPr>
                <w:rFonts w:ascii="TH NiramitIT๙" w:eastAsia="Calibri" w:hAnsi="TH NiramitIT๙" w:cs="TH Niramit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ไปยังพื้นที่ประสบภัย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ส่วนสนับสนุน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4820" w:type="dxa"/>
          </w:tcPr>
          <w:p w:rsidR="00D77F39" w:rsidRPr="00931B9A" w:rsidRDefault="00D77F39" w:rsidP="0086035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931B9A">
              <w:rPr>
                <w:rFonts w:ascii="TH NiramitIT๙" w:eastAsia="Calibri" w:hAnsi="TH NiramitIT๙" w:cs="TH Niramit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931B9A">
              <w:rPr>
                <w:rFonts w:ascii="TH NiramitIT๙" w:hAnsi="TH NiramitIT๙" w:cs="TH Niramit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931B9A">
              <w:rPr>
                <w:rFonts w:ascii="TH NiramitIT๙" w:eastAsia="Calibri" w:hAnsi="TH NiramitIT๙" w:cs="TH NiramitIT๙"/>
                <w:spacing w:val="-4"/>
                <w:sz w:val="32"/>
                <w:szCs w:val="32"/>
                <w:cs/>
                <w:lang w:bidi="th-TH"/>
              </w:rPr>
              <w:t>สำรวจและจัดทำข้อมูลความต้องการของผู้ประสบภัยในเบื้องต้น และรายงานให้อำเภอเพื่อ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931B9A">
              <w:rPr>
                <w:rFonts w:ascii="TH NiramitIT๙" w:eastAsia="Calibri" w:hAnsi="TH NiramitIT๙" w:cs="TH NiramitIT๙"/>
                <w:spacing w:val="-10"/>
                <w:sz w:val="32"/>
                <w:szCs w:val="32"/>
                <w:cs/>
                <w:lang w:bidi="th-TH"/>
              </w:rPr>
              <w:t xml:space="preserve">กำหนดเป็นมาตรการและแนวทางในการช่วยเหลือ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4820" w:type="dxa"/>
          </w:tcPr>
          <w:p w:rsidR="00D77F39" w:rsidRPr="00931B9A" w:rsidRDefault="00D77F39" w:rsidP="0071000E">
            <w:pPr>
              <w:jc w:val="thaiDistribute"/>
              <w:rPr>
                <w:rFonts w:ascii="TH NiramitIT๙" w:eastAsia="Calibri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จัดตั้ง</w:t>
            </w:r>
            <w:r w:rsidR="00C938F8"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931B9A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931B9A" w:rsidRDefault="00D77F39" w:rsidP="0071000E">
            <w:pPr>
              <w:jc w:val="thaiDistribute"/>
              <w:rPr>
                <w:rFonts w:ascii="TH NiramitIT๙" w:hAnsi="TH NiramitIT๙" w:cs="TH Niramit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31B9A">
              <w:rPr>
                <w:rFonts w:ascii="TH NiramitIT๙" w:eastAsia="Calibri" w:hAnsi="TH NiramitIT๙" w:cs="TH NiramitIT๙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สารทุกประเภทที่ได้รับการกลั่นกรอง และรับรองข้อมูล เพื่อกระจายข้อมูลข่าวสารให้เกิด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ความถูกต้อง รวดเร็ว เป็นปัจจุบัน และต่อเนื่อง โดยให้เจ้าหน้าที่ข้อมูลข่</w:t>
            </w:r>
            <w:r w:rsidR="005A5F8C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าวสารสาธารณะเข้ามาอยู่รวมกันใน 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4820" w:type="dxa"/>
          </w:tcPr>
          <w:p w:rsidR="00D77F39" w:rsidRPr="00931B9A" w:rsidRDefault="00D77F39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eastAsia="Calibri" w:hAnsi="TH NiramitIT๙" w:cs="TH NiramitIT๙"/>
                <w:spacing w:val="-6"/>
                <w:sz w:val="32"/>
                <w:szCs w:val="32"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spacing w:val="-6"/>
                <w:sz w:val="32"/>
                <w:szCs w:val="32"/>
                <w:cs/>
                <w:lang w:bidi="th-TH"/>
              </w:rPr>
              <w:t>-  กรณีมีผู้เสียชีวิตจำนวนมาก</w:t>
            </w:r>
            <w:r w:rsidRPr="00931B9A">
              <w:rPr>
                <w:rFonts w:ascii="TH NiramitIT๙" w:eastAsia="Calibri" w:hAnsi="TH NiramitIT๙" w:cs="TH Niramit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931B9A">
              <w:rPr>
                <w:rFonts w:ascii="TH NiramitIT๙" w:eastAsia="Calibri" w:hAnsi="TH NiramitIT๙" w:cs="TH NiramitIT๙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D77F39" w:rsidRPr="00931B9A" w:rsidRDefault="00D77F39" w:rsidP="00991217">
            <w:pPr>
              <w:jc w:val="thaiDistribute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spacing w:val="-6"/>
                <w:sz w:val="32"/>
                <w:szCs w:val="32"/>
                <w:cs/>
                <w:lang w:bidi="th-TH"/>
              </w:rPr>
              <w:lastRenderedPageBreak/>
              <w:t>- กำหนดให้มีสถานที่รองรับศพ เก็บรักษาศพ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 xml:space="preserve"> (วัดและตู้แช่ศพ) </w:t>
            </w:r>
            <w:r w:rsidRPr="00931B9A">
              <w:rPr>
                <w:rFonts w:ascii="TH NiramitIT๙" w:eastAsia="Calibri" w:hAnsi="TH NiramitIT๙" w:cs="TH NiramitIT๙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eastAsia="Calibri" w:hAnsi="TH NiramitIT๙" w:cs="TH Niramit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4820" w:type="dxa"/>
          </w:tcPr>
          <w:p w:rsidR="00D77F39" w:rsidRPr="00931B9A" w:rsidRDefault="00D77F39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NiramitIT๙" w:eastAsia="Calibri" w:hAnsi="TH NiramitIT๙" w:cs="TH NiramitIT๙"/>
                <w:spacing w:val="-6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eastAsia="Calibri" w:hAnsi="TH NiramitIT๙" w:cs="TH Niramit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931B9A">
              <w:rPr>
                <w:rFonts w:ascii="TH NiramitIT๙" w:eastAsia="Calibri" w:hAnsi="TH NiramitIT๙" w:cs="TH NiramitIT๙"/>
                <w:sz w:val="32"/>
                <w:szCs w:val="32"/>
                <w:cs/>
                <w:lang w:bidi="th-TH"/>
              </w:rPr>
              <w:t>ให้ผู้อำนวยการอำเภอทราบ และเมื่อมีการประกาศหรือยืนยันสถานการณ์สาธารณภัยในพื้นที่ยุติลงแล้ว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8364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4820" w:type="dxa"/>
          </w:tcPr>
          <w:p w:rsidR="00D77F39" w:rsidRPr="00931B9A" w:rsidRDefault="00D77F39" w:rsidP="00EA705F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อพยพกลับ</w:t>
            </w: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กรณีสถานการณ์สาธารณภัยยุติ</w:t>
            </w:r>
            <w:r w:rsidR="00EA705F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เมื่อได้รับแจ้งข่าวการยกเลิกสถานการณ์สาธารณภัยอย่างชัดเจน ให้ผู้นำชุมชนหรือกลุ่มผู้นำอพยพรีบแจ้งผู้อพยพเพื่อเตรียมความพร้อมในการอพยพกลับไปสู่ที่อยู่อาศัยต่อไป โดยจัดระเบียบและลำดับก่อนหลังการอพยพกลับ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  <w:tr w:rsidR="00D77F39" w:rsidRPr="00931B9A" w:rsidTr="00627DEB">
        <w:tc>
          <w:tcPr>
            <w:tcW w:w="992" w:type="dxa"/>
          </w:tcPr>
          <w:p w:rsidR="00D77F39" w:rsidRPr="00931B9A" w:rsidRDefault="00D77F39" w:rsidP="00966BB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4820" w:type="dxa"/>
          </w:tcPr>
          <w:p w:rsidR="00D77F39" w:rsidRPr="00931B9A" w:rsidRDefault="00D77F39" w:rsidP="00AB67D1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หากสถานการณ์สาธารณภัยมีความรุนแรง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และหรืออาจจะเกิดสาธารณภัยซ้ำซ้อน เกินขีดความสามารถของ 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 ให้ร้องขอขอรับการสนับสนุนจากองค์กรปกครองส่วนท้องถิ่นข้างเคียงหรืออำเภอให้ประสานขอรับการสนับสนุนจากกองอำ</w:t>
            </w:r>
            <w:r w:rsidR="004F3EE5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นวยการป้องกันและบรรเทาสาธารณภัยเทศบาลตำบลนกออก</w:t>
            </w:r>
            <w:r w:rsidR="004F3EE5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="004F3EE5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องค์การบริหารส่วนตำบลสำโรง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D77F39" w:rsidRPr="00931B9A" w:rsidRDefault="00D77F39" w:rsidP="00AB67D1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vAlign w:val="center"/>
          </w:tcPr>
          <w:p w:rsidR="00D77F39" w:rsidRPr="00931B9A" w:rsidRDefault="00D77F39" w:rsidP="005C617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  <w:vAlign w:val="center"/>
          </w:tcPr>
          <w:p w:rsidR="00FE02B4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.เกษมทรัพย์</w:t>
            </w:r>
          </w:p>
          <w:p w:rsidR="00D77F39" w:rsidRPr="00931B9A" w:rsidRDefault="00FE02B4" w:rsidP="005C617E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044-009892</w:t>
            </w:r>
          </w:p>
        </w:tc>
      </w:tr>
    </w:tbl>
    <w:p w:rsidR="00C938F8" w:rsidRPr="00931B9A" w:rsidRDefault="00C938F8" w:rsidP="004F3EE5">
      <w:pPr>
        <w:spacing w:before="120"/>
        <w:ind w:right="-851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28"/>
          <w:szCs w:val="28"/>
          <w:cs/>
          <w:lang w:bidi="th-TH"/>
        </w:rPr>
        <w:lastRenderedPageBreak/>
        <w:t xml:space="preserve">หมายเหตุ </w:t>
      </w:r>
      <w:r w:rsidRPr="00931B9A">
        <w:rPr>
          <w:rFonts w:ascii="TH NiramitIT๙" w:hAnsi="TH NiramitIT๙" w:cs="TH NiramitIT๙"/>
          <w:b/>
          <w:bCs/>
          <w:sz w:val="28"/>
          <w:szCs w:val="28"/>
          <w:lang w:bidi="th-TH"/>
        </w:rPr>
        <w:t xml:space="preserve"> :  </w:t>
      </w:r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</w:t>
      </w:r>
      <w:proofErr w:type="spellStart"/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>อปท</w:t>
      </w:r>
      <w:proofErr w:type="spellEnd"/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 xml:space="preserve">. สามารถปรับเปลี่ยนได้ตามความเหมาะสมของสถานการณ์ภัย </w:t>
      </w:r>
      <w:r w:rsidR="006655CE" w:rsidRPr="00931B9A">
        <w:rPr>
          <w:rFonts w:ascii="TH NiramitIT๙" w:hAnsi="TH NiramitIT๙" w:cs="TH NiramitIT๙"/>
          <w:sz w:val="28"/>
          <w:szCs w:val="28"/>
          <w:cs/>
          <w:lang w:bidi="th-TH"/>
        </w:rPr>
        <w:t>และสอดคล้องกับบทบาทหน้าที่ภายใน</w:t>
      </w:r>
      <w:r w:rsidR="004F3EE5">
        <w:rPr>
          <w:rFonts w:ascii="TH NiramitIT๙" w:hAnsi="TH NiramitIT๙" w:cs="TH NiramitIT๙"/>
          <w:sz w:val="28"/>
          <w:szCs w:val="28"/>
          <w:cs/>
          <w:lang w:bidi="th-TH"/>
        </w:rPr>
        <w:t>โครงสร้างศูนย์ปฏิบัติการฉุกเฉิน</w:t>
      </w:r>
      <w:r w:rsidR="004F3EE5">
        <w:rPr>
          <w:rFonts w:ascii="TH NiramitIT๙" w:hAnsi="TH NiramitIT๙" w:cs="TH NiramitIT๙" w:hint="cs"/>
          <w:sz w:val="28"/>
          <w:szCs w:val="28"/>
          <w:cs/>
          <w:lang w:bidi="th-TH"/>
        </w:rPr>
        <w:t>องค์การบริหารส่วนตำบลเกษมทรัพย์</w:t>
      </w:r>
      <w:r w:rsidR="006655CE" w:rsidRPr="00931B9A">
        <w:rPr>
          <w:rFonts w:ascii="TH NiramitIT๙" w:hAnsi="TH NiramitIT๙" w:cs="TH NiramitIT๙"/>
          <w:sz w:val="28"/>
          <w:szCs w:val="28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0D655F" w:rsidRPr="00931B9A" w:rsidRDefault="00AE75E0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</w:t>
      </w:r>
    </w:p>
    <w:p w:rsidR="00220279" w:rsidRPr="00931B9A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๔.</w:t>
      </w:r>
      <w:r w:rsidR="009C4F7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220279" w:rsidRPr="00931B9A" w:rsidRDefault="008D18CD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เตรียมความพร้อมด้านระบบและเครื่องมือสื่อสาร </w:t>
      </w:r>
      <w:r w:rsidR="00C16ADF">
        <w:rPr>
          <w:rFonts w:ascii="TH NiramitIT๙" w:hAnsi="TH NiramitIT๙" w:cs="TH NiramitIT๙" w:hint="cs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มอบหมายให้</w:t>
      </w:r>
      <w:r w:rsidR="002B13B9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>หน่วยกู้ชีพเกษมทรัพย์</w:t>
      </w:r>
      <w:r w:rsidR="00F55BED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เป็น</w:t>
      </w:r>
      <w:r w:rsidR="00F55BED" w:rsidRPr="00931B9A">
        <w:rPr>
          <w:rFonts w:ascii="TH NiramitIT๙" w:hAnsi="TH NiramitIT๙" w:cs="TH NiramitIT๙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และใช้งานความถี่วิทยุ</w:t>
      </w:r>
      <w:r w:rsidR="002B13B9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 xml:space="preserve"> </w:t>
      </w:r>
      <w:r w:rsidR="00195CA8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>155.775</w:t>
      </w:r>
      <w:r w:rsidR="002B13B9">
        <w:rPr>
          <w:rFonts w:ascii="TH NiramitIT๙" w:hAnsi="TH NiramitIT๙" w:cs="TH NiramitIT๙" w:hint="cs"/>
          <w:spacing w:val="-4"/>
          <w:sz w:val="32"/>
          <w:szCs w:val="32"/>
          <w:cs/>
          <w:lang w:bidi="th-TH"/>
        </w:rPr>
        <w:t xml:space="preserve"> </w:t>
      </w:r>
      <w:r w:rsidR="002B13B9">
        <w:rPr>
          <w:rFonts w:ascii="TH NiramitIT๙" w:hAnsi="TH NiramitIT๙" w:cs="TH NiramitIT๙"/>
          <w:spacing w:val="-4"/>
          <w:sz w:val="32"/>
          <w:szCs w:val="32"/>
          <w:lang w:bidi="th-TH"/>
        </w:rPr>
        <w:t xml:space="preserve">MHz </w:t>
      </w:r>
      <w:r w:rsidR="00F55BED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เพื่อใช้เป็นความถี่วิทยุกลาง</w:t>
      </w:r>
      <w:r w:rsidR="00F55BE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 w:rsidR="006420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และในภาวะไม่ปกติ โดยกำหนดให้</w:t>
      </w:r>
      <w:r w:rsidR="00852E47">
        <w:rPr>
          <w:rFonts w:ascii="TH NiramitIT๙" w:hAnsi="TH NiramitIT๙" w:cs="TH NiramitIT๙" w:hint="cs"/>
          <w:sz w:val="32"/>
          <w:szCs w:val="32"/>
          <w:cs/>
          <w:lang w:bidi="th-TH"/>
        </w:rPr>
        <w:t>อำเภอปักธงชัย</w:t>
      </w:r>
      <w:r w:rsidR="00F55BE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</w:t>
      </w:r>
      <w:r w:rsidR="00F55BED" w:rsidRPr="00C16ADF">
        <w:rPr>
          <w:rFonts w:ascii="TH NiramitIT๙" w:hAnsi="TH NiramitIT๙" w:cs="TH NiramitIT๙"/>
          <w:sz w:val="32"/>
          <w:szCs w:val="32"/>
          <w:cs/>
          <w:lang w:bidi="th-TH"/>
        </w:rPr>
        <w:t>ผู้ควบคุมดูแล</w:t>
      </w:r>
      <w:r w:rsidR="00F55BE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การใช้งานภายใน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F55BED" w:rsidRPr="00931B9A" w:rsidRDefault="00F55BED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9C4F7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4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931B9A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931B9A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BE1E4F" w:rsidRPr="00931B9A" w:rsidRDefault="00443048" w:rsidP="00627DEB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</w:t>
      </w:r>
      <w:r w:rsidR="0018166C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องค์การบริหารส่วนตำบลเกษมทรัพย์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หมายเลขโทรศัพท์</w:t>
      </w:r>
      <w:r w:rsidR="0018166C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044-009892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โทรสาร.</w:t>
      </w:r>
      <w:r w:rsidR="0018166C">
        <w:rPr>
          <w:rFonts w:ascii="TH NiramitIT๙" w:hAnsi="TH NiramitIT๙" w:cs="TH NiramitIT๙" w:hint="cs"/>
          <w:sz w:val="32"/>
          <w:szCs w:val="32"/>
          <w:cs/>
          <w:lang w:bidi="th-TH"/>
        </w:rPr>
        <w:t>044-009893</w:t>
      </w:r>
    </w:p>
    <w:p w:rsidR="00714DBF" w:rsidRPr="00931B9A" w:rsidRDefault="009C4F7C" w:rsidP="006409D0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๔.4</w:t>
      </w:r>
      <w:r w:rsidR="00443048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ได้แก่</w:t>
      </w:r>
    </w:p>
    <w:tbl>
      <w:tblPr>
        <w:tblpPr w:leftFromText="180" w:rightFromText="180" w:vertAnchor="text" w:horzAnchor="margin" w:tblpX="-176" w:tblpY="51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525"/>
        <w:gridCol w:w="1418"/>
        <w:gridCol w:w="1275"/>
        <w:gridCol w:w="2127"/>
        <w:gridCol w:w="1276"/>
        <w:gridCol w:w="1418"/>
      </w:tblGrid>
      <w:tr w:rsidR="007C3EFE" w:rsidRPr="00931B9A" w:rsidTr="00CF401E">
        <w:tc>
          <w:tcPr>
            <w:tcW w:w="993" w:type="dxa"/>
            <w:shd w:val="clear" w:color="auto" w:fill="F2F2F2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525" w:type="dxa"/>
            <w:shd w:val="clear" w:color="auto" w:fill="F2DBDB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</w:tc>
        <w:tc>
          <w:tcPr>
            <w:tcW w:w="1418" w:type="dxa"/>
            <w:shd w:val="clear" w:color="auto" w:fill="F2F2F2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275" w:type="dxa"/>
            <w:shd w:val="clear" w:color="auto" w:fill="B6DDE8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2127" w:type="dxa"/>
            <w:shd w:val="clear" w:color="auto" w:fill="FBD4B4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276" w:type="dxa"/>
            <w:shd w:val="clear" w:color="auto" w:fill="F2F2F2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418" w:type="dxa"/>
            <w:shd w:val="clear" w:color="auto" w:fill="F2F2F2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C3EFE" w:rsidRPr="00931B9A" w:rsidTr="00CF401E">
        <w:tc>
          <w:tcPr>
            <w:tcW w:w="993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อำเภอปักธงชัย</w:t>
            </w: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ผ่านฟ้า</w:t>
            </w:r>
          </w:p>
        </w:tc>
        <w:tc>
          <w:tcPr>
            <w:tcW w:w="127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๑๕๕.๘๐๐</w:t>
            </w:r>
          </w:p>
        </w:tc>
        <w:tc>
          <w:tcPr>
            <w:tcW w:w="2127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ind w:left="720" w:hanging="544"/>
              <w:contextualSpacing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>๐-๔๔๔๕-๑๖๕๘</w:t>
            </w:r>
          </w:p>
        </w:tc>
        <w:tc>
          <w:tcPr>
            <w:tcW w:w="1276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</w:tr>
      <w:tr w:rsidR="007C3EFE" w:rsidRPr="00931B9A" w:rsidTr="00CF401E">
        <w:tc>
          <w:tcPr>
            <w:tcW w:w="993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proofErr w:type="spellStart"/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สภ</w:t>
            </w:r>
            <w:proofErr w:type="spellEnd"/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.ปักธงชัย</w:t>
            </w: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ปักธงชัย</w:t>
            </w:r>
          </w:p>
        </w:tc>
        <w:tc>
          <w:tcPr>
            <w:tcW w:w="127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๑๕๒.๖๓๐</w:t>
            </w:r>
          </w:p>
        </w:tc>
        <w:tc>
          <w:tcPr>
            <w:tcW w:w="2127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ind w:left="720" w:hanging="544"/>
              <w:contextualSpacing/>
              <w:jc w:val="thaiDistribute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  <w:lang w:bidi="th-TH"/>
              </w:rPr>
              <w:t>๐-๔๔๔๔-๑๕๙๘</w:t>
            </w:r>
          </w:p>
        </w:tc>
        <w:tc>
          <w:tcPr>
            <w:tcW w:w="1276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</w:tr>
      <w:tr w:rsidR="007C3EFE" w:rsidRPr="00931B9A" w:rsidTr="00CF401E">
        <w:tc>
          <w:tcPr>
            <w:tcW w:w="993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รพ.ปักธงชัย</w:t>
            </w: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รพ.ปักธงชัย</w:t>
            </w:r>
          </w:p>
        </w:tc>
        <w:tc>
          <w:tcPr>
            <w:tcW w:w="127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๑๕๕.๗๗๕</w:t>
            </w:r>
          </w:p>
        </w:tc>
        <w:tc>
          <w:tcPr>
            <w:tcW w:w="2127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ind w:left="720" w:hanging="544"/>
              <w:contextualSpacing/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๐-๔๔๔๔-๑๐๑๑</w:t>
            </w:r>
          </w:p>
        </w:tc>
        <w:tc>
          <w:tcPr>
            <w:tcW w:w="1276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</w:tr>
      <w:tr w:rsidR="007C3EFE" w:rsidRPr="00931B9A" w:rsidTr="00CF401E">
        <w:tc>
          <w:tcPr>
            <w:tcW w:w="993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ทม.เมืองปัก</w:t>
            </w: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เมืองทอง</w:t>
            </w:r>
          </w:p>
        </w:tc>
        <w:tc>
          <w:tcPr>
            <w:tcW w:w="127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๑๖๒.๕๕๐</w:t>
            </w:r>
          </w:p>
        </w:tc>
        <w:tc>
          <w:tcPr>
            <w:tcW w:w="2127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ind w:left="720" w:hanging="544"/>
              <w:contextualSpacing/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  <w:cs/>
                <w:lang w:bidi="th-TH"/>
              </w:rPr>
              <w:t>๐-๔๔๔๔-๑๕๙๙</w:t>
            </w:r>
          </w:p>
        </w:tc>
        <w:tc>
          <w:tcPr>
            <w:tcW w:w="1276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</w:tr>
      <w:tr w:rsidR="007C3EFE" w:rsidRPr="00931B9A" w:rsidTr="00CF401E">
        <w:tc>
          <w:tcPr>
            <w:tcW w:w="993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cs/>
                <w:lang w:bidi="th-TH"/>
              </w:rPr>
            </w:pPr>
            <w:proofErr w:type="spellStart"/>
            <w:r w:rsidRPr="00931B9A">
              <w:rPr>
                <w:rFonts w:ascii="TH NiramitIT๙" w:hAnsi="TH NiramitIT๙" w:cs="TH NiramitIT๙"/>
                <w:cs/>
                <w:lang w:bidi="th-TH"/>
              </w:rPr>
              <w:t>ฮุก</w:t>
            </w:r>
            <w:proofErr w:type="spellEnd"/>
            <w:r w:rsidRPr="00931B9A">
              <w:rPr>
                <w:rFonts w:ascii="TH NiramitIT๙" w:hAnsi="TH NiramitIT๙" w:cs="TH NiramitIT๙"/>
                <w:cs/>
                <w:lang w:bidi="th-TH"/>
              </w:rPr>
              <w:t xml:space="preserve"> ๓๑ จุดปักธงชัย</w:t>
            </w: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center"/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</w:pPr>
            <w:proofErr w:type="spellStart"/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>ฮุก</w:t>
            </w:r>
            <w:proofErr w:type="spellEnd"/>
            <w:r w:rsidRPr="00931B9A">
              <w:rPr>
                <w:rFonts w:ascii="TH NiramitIT๙" w:hAnsi="TH NiramitIT๙" w:cs="TH NiramitIT๙"/>
                <w:sz w:val="30"/>
                <w:szCs w:val="30"/>
                <w:cs/>
                <w:lang w:bidi="th-TH"/>
              </w:rPr>
              <w:t xml:space="preserve"> ๓๑</w:t>
            </w:r>
          </w:p>
        </w:tc>
        <w:tc>
          <w:tcPr>
            <w:tcW w:w="1275" w:type="dxa"/>
            <w:shd w:val="clear" w:color="auto" w:fill="auto"/>
          </w:tcPr>
          <w:p w:rsidR="007C3EFE" w:rsidRPr="00F05D62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color w:val="000000"/>
                <w:spacing w:val="-6"/>
                <w:sz w:val="30"/>
                <w:szCs w:val="30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color w:val="000000"/>
                <w:spacing w:val="-6"/>
                <w:sz w:val="30"/>
                <w:szCs w:val="30"/>
                <w:cs/>
                <w:lang w:bidi="th-TH"/>
              </w:rPr>
              <w:t>๑๖๘.๗๗๕</w:t>
            </w:r>
          </w:p>
        </w:tc>
        <w:tc>
          <w:tcPr>
            <w:tcW w:w="2127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ind w:left="720" w:hanging="544"/>
              <w:contextualSpacing/>
              <w:jc w:val="thaiDistribute"/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  <w:lang w:bidi="th-TH"/>
              </w:rPr>
              <w:t>๐-๔๔๒๕-๓๑๔๙</w:t>
            </w:r>
          </w:p>
        </w:tc>
        <w:tc>
          <w:tcPr>
            <w:tcW w:w="1276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shd w:val="clear" w:color="auto" w:fill="auto"/>
          </w:tcPr>
          <w:p w:rsidR="007C3EFE" w:rsidRPr="00931B9A" w:rsidRDefault="007C3EFE" w:rsidP="00CF401E">
            <w:pPr>
              <w:spacing w:before="120"/>
              <w:jc w:val="thaiDistribute"/>
              <w:rPr>
                <w:rFonts w:ascii="TH NiramitIT๙" w:hAnsi="TH NiramitIT๙" w:cs="TH NiramitIT๙"/>
                <w:sz w:val="30"/>
                <w:szCs w:val="30"/>
                <w:lang w:bidi="th-TH"/>
              </w:rPr>
            </w:pPr>
          </w:p>
        </w:tc>
      </w:tr>
    </w:tbl>
    <w:p w:rsidR="00443048" w:rsidRDefault="00443048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627DEB" w:rsidRDefault="00627DEB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627DEB" w:rsidRDefault="00627DEB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627DEB" w:rsidRDefault="00627DEB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627DEB" w:rsidRDefault="00627DEB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AD19A0" w:rsidRDefault="00AD19A0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AD19A0" w:rsidRDefault="00AD19A0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AD19A0" w:rsidRDefault="00AD19A0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AD19A0" w:rsidRDefault="00AD19A0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AD19A0" w:rsidRDefault="00AD19A0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627DEB" w:rsidRPr="00931B9A" w:rsidRDefault="00627DEB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5046CF" w:rsidRPr="00931B9A" w:rsidRDefault="004F3EE5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86995</wp:posOffset>
                </wp:positionV>
                <wp:extent cx="2304415" cy="1162050"/>
                <wp:effectExtent l="19050" t="19050" r="19685" b="19050"/>
                <wp:wrapNone/>
                <wp:docPr id="2122" name="Rounded Rectangle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5046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</w:t>
                            </w:r>
                          </w:p>
                          <w:p w:rsidR="00932BA7" w:rsidRPr="00822645" w:rsidRDefault="00932BA7" w:rsidP="005046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และบรรเทาสาธารณภัยจังหวัด</w:t>
                            </w:r>
                          </w:p>
                          <w:p w:rsidR="00932BA7" w:rsidRPr="00822645" w:rsidRDefault="00932BA7" w:rsidP="005046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โทรศัพท์ ...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</w:t>
                            </w:r>
                            <w:r w:rsidRPr="00447EE0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๒๔๒๙๘๙</w:t>
                            </w:r>
                          </w:p>
                          <w:p w:rsidR="00932BA7" w:rsidRPr="00822645" w:rsidRDefault="00932BA7" w:rsidP="005046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โทรสาร  ...................-.....................</w:t>
                            </w:r>
                          </w:p>
                          <w:p w:rsidR="00932BA7" w:rsidRPr="00822645" w:rsidRDefault="00932BA7" w:rsidP="005046CF">
                            <w:pPr>
                              <w:ind w:left="644"/>
                              <w:rPr>
                                <w:rFonts w:ascii="TH NiramitIT๙" w:hAnsi="TH NiramitIT๙" w:cs="TH NiramitIT๙"/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22" o:spid="_x0000_s1121" style="position:absolute;margin-left:149.7pt;margin-top:6.85pt;width:181.45pt;height:9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Zv6QIAAPQFAAAOAAAAZHJzL2Uyb0RvYy54bWysVFtv0zAUfkfiP1h+73Jp2nTV0qnrWoQ0&#10;YNpAPLux0wQcO9hu04H47xyfpCUwCSFEK0U+vnznfN+5XF0fa0kOwthKq4xGFyElQuWaV2qX0Q/v&#10;N6MZJdYxxZnUSmT0SVh6vXj54qpt5iLWpZZcGAIgys7bJqOlc808CGxeiprZC90IBYeFNjVzYJpd&#10;wA1rAb2WQRyG06DVhjdG58Ja2L3tDukC8YtC5O5dUVjhiMwoxObwa/C79d9gccXmO8Oassr7MNg/&#10;RFGzSoHTM9Qtc4zsTfUMqq5yo60u3EWu60AXRZUL5ABsovA3No8lawRyAXFsc5bJ/j/Y/O3h3pCK&#10;ZzSO4pgSxWrI0oPeKy44eQD9mNpJQfAUxGobO4c3j8298XRtc6fzz5YovSrholgao9tSMA4hRl7c&#10;4JcH3rDwlGzbN5qDI7Z3GnU7Fqb2gKAIOWJ6ns7pEUdHctiMx2GSRBNKcjiLomkcTjCBAZufnjfG&#10;uldC18QvMmo8D08CfbDDnXWYJN7zZPwTJUUtIeUHJkk0nU5TjJrN+8uAfcJEvlpWfFNJiYbZbVfS&#10;EHia0Q3+Oj+yKVm3O07D8BSj7a6DJqDbEEcq0mZ0HKVA589OAGyAN8RApljMXv214rh2rJLdGnxK&#10;5cEFNgUIgRdA2l4TLzIW7LflZhKmyXg2StPJeJSM1+HoZrZZjZYr0Cdd36xu1tF3H2iUzMuKc6HW&#10;iGlP/RMlf1effSd3lX/uoHOAPlq9d8I8lrwlvPIJHU8u44iCAS0ce21BXcLkDmZP7gwlRruPlSux&#10;cXz9oJzDNM2m/t/n+IyOORk4Dp5x624coXxAyZNqWNy+nru+cMftEVtpOvYOfLFvNX+CcoewsKZh&#10;UMKi1OYrJS0MnYzaL3tmBCXytYKWuYySxE8pNJJJGoNhhifb4QlTOUD1zDtj5brZtm9MtSvBV4QS&#10;KL2ERisqn3QMuourN2C0IK1+DPrZNbTx1s9hvfgBAAD//wMAUEsDBBQABgAIAAAAIQBIS9193wAA&#10;AAoBAAAPAAAAZHJzL2Rvd25yZXYueG1sTI/BTsMwDIbvSLxDZCRuLKUdGS1NJ0DiAhISHdyzxksL&#10;TVIl2Vb29JgTHO3/0+/P9Xq2IztgiIN3Eq4XGTB0ndeDMxLeN09Xt8BiUk6r0TuU8I0R1s35Wa0q&#10;7Y/uDQ9tMoxKXKyUhD6lqeI8dj1aFRd+QkfZzgerEo3BcB3UkcrtyPMsE9yqwdGFXk342GP31e6t&#10;BCOWp5sNvgyvH+FUmPZz9/zAuZSXF/P9HbCEc/qD4Vef1KEhp63fOx3ZKCEvyyWhFBQrYAQIkRfA&#10;trQoxQp4U/P/LzQ/AAAA//8DAFBLAQItABQABgAIAAAAIQC2gziS/gAAAOEBAAATAAAAAAAAAAAA&#10;AAAAAAAAAABbQ29udGVudF9UeXBlc10ueG1sUEsBAi0AFAAGAAgAAAAhADj9If/WAAAAlAEAAAsA&#10;AAAAAAAAAAAAAAAALwEAAF9yZWxzLy5yZWxzUEsBAi0AFAAGAAgAAAAhACGPVm/pAgAA9AUAAA4A&#10;AAAAAAAAAAAAAAAALgIAAGRycy9lMm9Eb2MueG1sUEsBAi0AFAAGAAgAAAAhAEhL3X3fAAAACgEA&#10;AA8AAAAAAAAAAAAAAAAAQwUAAGRycy9kb3ducmV2LnhtbFBLBQYAAAAABAAEAPMAAABPBgAAAAA=&#10;" strokeweight="2.5pt">
                <v:fill opacity="24158f"/>
                <v:shadow color="#868686"/>
                <v:textbox>
                  <w:txbxContent>
                    <w:p w:rsidR="00932BA7" w:rsidRPr="00822645" w:rsidRDefault="00932BA7" w:rsidP="005046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</w:t>
                      </w:r>
                    </w:p>
                    <w:p w:rsidR="00932BA7" w:rsidRPr="00822645" w:rsidRDefault="00932BA7" w:rsidP="005046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และบรรเทาสาธารณภัยจังหวัด</w:t>
                      </w:r>
                    </w:p>
                    <w:p w:rsidR="00932BA7" w:rsidRPr="00822645" w:rsidRDefault="00932BA7" w:rsidP="005046CF">
                      <w:pPr>
                        <w:autoSpaceDE w:val="0"/>
                        <w:autoSpaceDN w:val="0"/>
                        <w:adjustRightInd w:val="0"/>
                        <w:rPr>
                          <w:rFonts w:ascii="TH NiramitIT๙" w:hAnsi="TH NiramitIT๙" w:cs="TH NiramitIT๙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822645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  <w:t xml:space="preserve"> โทรศัพท์ ...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๐๔๔-</w:t>
                      </w:r>
                      <w:r w:rsidRPr="00447EE0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  <w:t>๒๔๒๙๘๙</w:t>
                      </w:r>
                    </w:p>
                    <w:p w:rsidR="00932BA7" w:rsidRPr="00822645" w:rsidRDefault="00932BA7" w:rsidP="005046CF">
                      <w:pPr>
                        <w:autoSpaceDE w:val="0"/>
                        <w:autoSpaceDN w:val="0"/>
                        <w:adjustRightInd w:val="0"/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822645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  <w:t xml:space="preserve"> โทรสาร  ...................-.....................</w:t>
                      </w:r>
                    </w:p>
                    <w:p w:rsidR="00932BA7" w:rsidRPr="00822645" w:rsidRDefault="00932BA7" w:rsidP="005046CF">
                      <w:pPr>
                        <w:ind w:left="644"/>
                        <w:rPr>
                          <w:rFonts w:ascii="TH NiramitIT๙" w:hAnsi="TH NiramitIT๙" w:cs="TH NiramitIT๙"/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46CF" w:rsidRPr="00931B9A" w:rsidRDefault="005046CF" w:rsidP="00FE5096">
      <w:pPr>
        <w:tabs>
          <w:tab w:val="left" w:pos="993"/>
        </w:tabs>
        <w:rPr>
          <w:rFonts w:ascii="TH NiramitIT๙" w:hAnsi="TH NiramitIT๙" w:cs="TH NiramitIT๙"/>
          <w:sz w:val="34"/>
          <w:szCs w:val="34"/>
        </w:rPr>
      </w:pPr>
    </w:p>
    <w:p w:rsidR="00443048" w:rsidRPr="00931B9A" w:rsidRDefault="00443048" w:rsidP="00443048">
      <w:pPr>
        <w:jc w:val="thaiDistribute"/>
        <w:rPr>
          <w:rFonts w:ascii="TH NiramitIT๙" w:hAnsi="TH NiramitIT๙" w:cs="TH NiramitIT๙"/>
        </w:rPr>
      </w:pPr>
    </w:p>
    <w:p w:rsidR="00443048" w:rsidRPr="00931B9A" w:rsidRDefault="002065DD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4406940</wp:posOffset>
                </wp:positionH>
                <wp:positionV relativeFrom="paragraph">
                  <wp:posOffset>102235</wp:posOffset>
                </wp:positionV>
                <wp:extent cx="1788755" cy="1021715"/>
                <wp:effectExtent l="19050" t="19050" r="21590" b="26035"/>
                <wp:wrapNone/>
                <wp:docPr id="2111" name="Flowchart: Alternate Process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55" cy="102171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การไฟฟ้าภูมิภาค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สาขาย่อย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อ.ปักธงชัย...</w:t>
                            </w:r>
                          </w:p>
                          <w:p w:rsidR="00932BA7" w:rsidRPr="00822645" w:rsidRDefault="00932BA7" w:rsidP="004F6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  <w:rtl/>
                                <w:cs/>
                              </w:rPr>
                              <w:t xml:space="preserve">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  <w:cs/>
                                <w:lang w:bidi="th-TH"/>
                              </w:rPr>
                              <w:t>๐-๔๔๔๔-๑๑๘๐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932BA7" w:rsidRPr="00822645" w:rsidRDefault="00932BA7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32BA7" w:rsidRPr="00822645" w:rsidRDefault="00932BA7" w:rsidP="0044304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11" o:spid="_x0000_s1122" type="#_x0000_t176" style="position:absolute;left:0;text-align:left;margin-left:347pt;margin-top:8.05pt;width:140.85pt;height:8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sMlwIAAD4FAAAOAAAAZHJzL2Uyb0RvYy54bWysVNFu2yAUfZ+0f0C8pzaZnbhWnSqKk2lS&#10;t1Xq9gEE4xgNgwckTjft33fBTpqsL9M0P9jgy733nMOBu/tjK9GBGyu0KjC5iTHiiulKqF2Bv37Z&#10;TDKMrKOqolIrXuBnbvH94u2bu77L+VQ3WlbcICiibN53BW6c6/IosqzhLbU3uuMKgrU2LXUwNbuo&#10;MrSH6q2MpnE8i3ptqs5oxq2Fv+UQxItQv645c5/r2nKHZIEBmwtvE95b/44WdzTfGdo1go0w6D+g&#10;aKlQ0PRcqqSOor0Rr0q1ghltde1umG4jXdeC8cAB2JD4DzZPDe144ALi2O4sk/1/Zdmnw6NBoirw&#10;lBCCkaIt7NJG6p411LgcLaXjRlHH0eOgMgoLQbe+szmkP3WPxjO33YNm3yxSetVQteNLY3TfcFoB&#10;WuJ1jq4S/MRCKtr2H3UFPene6SDhsTatLwjioGPYqefzTvGjQwx+knmWzdMUIwYxEk/JnKShB81P&#10;6Z2x7j3XLfKDAtdACYAZdyY08gk96eHBOo+R5qc8D0HpjZAyeEQq1INIWTpPQ4bVUlQ+Grib3XYl&#10;DTpQb7PwjGiulrUCtERStAXOzoto7kVaqyq0cVTIYQxQpPLFgTOAG0eDqX7exrfrbJ0lk2Q6W0+S&#10;uCwny80qmcw2ZJ6W78rVqiS/PE6S5I2oKq481JPBSfJ3BhqP2mDNs8WvKNlL5pvwvGYeXcMIMgOr&#10;0zewC+7whhiM5Y7bY7DlLPH1vFu2unoGvxg9HGK4dGDQaPMDox4OcIHt9z01HCP5QYHnbkmS+BMf&#10;Jkk6n8LEXEa2lxGqGJQqsMNoGK7ccEvsOyN2DXQiYduVXoJPaxHM8oJqdDcc0kBqvFD8LXA5D6te&#10;rr3FbwAAAP//AwBQSwMEFAAGAAgAAAAhAHns0czeAAAACgEAAA8AAABkcnMvZG93bnJldi54bWxM&#10;j81OwzAQhO9IvIO1SNyoU1oSEuJUFVIR6q0tD+DGmx9hr6PYadO3ZznBcWdGs9+Um9lZccEx9J4U&#10;LBcJCKTam55aBV+n3dMriBA1GW09oYIbBthU93elLoy/0gEvx9gKLqFQaAVdjEMhZag7dDos/IDE&#10;XuNHpyOfYyvNqK9c7qx8TpJUOt0Tf+j0gO8d1t/HySnIT67Zfawnu++bVbpyt+3nvG+VenyYt28g&#10;Is7xLwy/+IwOFTOd/UQmCKsgzde8JbKRLkFwIM9eMhBnFrIsAVmV8v+E6gcAAP//AwBQSwECLQAU&#10;AAYACAAAACEAtoM4kv4AAADhAQAAEwAAAAAAAAAAAAAAAAAAAAAAW0NvbnRlbnRfVHlwZXNdLnht&#10;bFBLAQItABQABgAIAAAAIQA4/SH/1gAAAJQBAAALAAAAAAAAAAAAAAAAAC8BAABfcmVscy8ucmVs&#10;c1BLAQItABQABgAIAAAAIQBuCWsMlwIAAD4FAAAOAAAAAAAAAAAAAAAAAC4CAABkcnMvZTJvRG9j&#10;LnhtbFBLAQItABQABgAIAAAAIQB57NHM3gAAAAoBAAAPAAAAAAAAAAAAAAAAAPEEAABkcnMvZG93&#10;bnJldi54bWxQSwUGAAAAAAQABADzAAAA/AUAAAAA&#10;" filled="f" strokeweight="2.25pt">
                <v:textbox>
                  <w:txbxContent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การไฟฟ้าภูมิภาค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สาขาย่อย</w:t>
                      </w:r>
                      <w:r w:rsidRPr="00822645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  <w:t>...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อ.ปักธงชัย...</w:t>
                      </w:r>
                    </w:p>
                    <w:p w:rsidR="00932BA7" w:rsidRPr="00822645" w:rsidRDefault="00932BA7" w:rsidP="004F6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  <w:rtl/>
                          <w:cs/>
                        </w:rPr>
                        <w:t xml:space="preserve">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  <w:cs/>
                          <w:lang w:bidi="th-TH"/>
                        </w:rPr>
                        <w:t>๐-๔๔๔๔-๑๑๘๐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  <w:rtl/>
                          <w:cs/>
                        </w:rPr>
                        <w:t xml:space="preserve"> </w:t>
                      </w:r>
                    </w:p>
                    <w:p w:rsidR="00932BA7" w:rsidRPr="00822645" w:rsidRDefault="00932BA7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</w:rPr>
                      </w:pPr>
                    </w:p>
                    <w:p w:rsidR="00932BA7" w:rsidRPr="00822645" w:rsidRDefault="00932BA7" w:rsidP="00443048">
                      <w:pPr>
                        <w:jc w:val="center"/>
                        <w:rPr>
                          <w:rFonts w:ascii="TH NiramitIT๙" w:hAnsi="TH NiramitIT๙" w:cs="TH NiramitIT๙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213360</wp:posOffset>
                </wp:positionV>
                <wp:extent cx="2065655" cy="1196975"/>
                <wp:effectExtent l="19050" t="19050" r="10795" b="22225"/>
                <wp:wrapNone/>
                <wp:docPr id="2121" name="Flowchart: Alternate Process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11969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447EE0" w:rsidRDefault="00932BA7" w:rsidP="005046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447EE0"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              บรรเทาสาธารณภัยอำเภอปักธงชัย</w:t>
                            </w:r>
                          </w:p>
                          <w:p w:rsidR="00932BA7" w:rsidRPr="00822645" w:rsidRDefault="00932BA7" w:rsidP="005046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  <w:u w:val="dotted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  <w:u w:val="dotted"/>
                                <w:lang w:bidi="th-TH"/>
                              </w:rPr>
                              <w:t xml:space="preserve">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  <w:u w:val="dotted"/>
                                <w:cs/>
                                <w:lang w:bidi="th-TH"/>
                              </w:rPr>
                              <w:t>๐-๔๔๔๕-๑๖๕๘</w:t>
                            </w:r>
                          </w:p>
                          <w:p w:rsidR="00932BA7" w:rsidRPr="00822645" w:rsidRDefault="00932BA7" w:rsidP="005046C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วิทยุสื่อสารหลัก ผ่านฟ้า</w:t>
                            </w:r>
                          </w:p>
                          <w:p w:rsidR="00932BA7" w:rsidRPr="00822645" w:rsidRDefault="00932BA7" w:rsidP="0044304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21" o:spid="_x0000_s1123" type="#_x0000_t176" style="position:absolute;left:0;text-align:left;margin-left:-40.9pt;margin-top:16.8pt;width:162.65pt;height:94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wH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8yfq1PLTlVn0ItWwyWGRweMRukfGPVwgQtsvh+IZhiJDxI0N4+SxN14&#10;7yTpXQyOvo3sbiNEUkhVYIvRYK7s8EocOs33DVSK/LFLtQSd1tyL5RnVqG64pJ7U+KC4V+DW96ue&#10;n73FbwAAAP//AwBQSwMEFAAGAAgAAAAhAOSll3rfAAAACgEAAA8AAABkcnMvZG93bnJldi54bWxM&#10;j81uwjAQhO+V+g7WIvUGTmIa0TQOQpWoKm4FHsDEmx9hr6PYgfD2dU/tbUc7mvmm3M7WsBuOvnck&#10;IV0lwJBqp3tqJZxP++UGmA+KtDKOUMIDPWyr56dSFdrd6Rtvx9CyGEK+UBK6EIaCc193aJVfuQEp&#10;/ho3WhWiHFuuR3WP4dbwLElyblVPsaFTA350WF+Pk5XwdrLN/nM9mUPfiFzYx+5rPrRSvizm3Tuw&#10;gHP4M8MvfkSHKjJd3ETaMyNhuUkjepAgRA4sGrK1eAV2iUeWpcCrkv+fUP0AAAD//wMAUEsBAi0A&#10;FAAGAAgAAAAhALaDOJL+AAAA4QEAABMAAAAAAAAAAAAAAAAAAAAAAFtDb250ZW50X1R5cGVzXS54&#10;bWxQSwECLQAUAAYACAAAACEAOP0h/9YAAACUAQAACwAAAAAAAAAAAAAAAAAvAQAAX3JlbHMvLnJl&#10;bHNQSwECLQAUAAYACAAAACEAByVsB5cCAAA+BQAADgAAAAAAAAAAAAAAAAAuAgAAZHJzL2Uyb0Rv&#10;Yy54bWxQSwECLQAUAAYACAAAACEA5KWXet8AAAAKAQAADwAAAAAAAAAAAAAAAADxBAAAZHJzL2Rv&#10;d25yZXYueG1sUEsFBgAAAAAEAAQA8wAAAP0FAAAAAA==&#10;" filled="f" strokeweight="2.25pt">
                <v:textbox>
                  <w:txbxContent>
                    <w:p w:rsidR="00932BA7" w:rsidRPr="00447EE0" w:rsidRDefault="00932BA7" w:rsidP="005046CF">
                      <w:pPr>
                        <w:jc w:val="center"/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447EE0"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              บรรเทาสาธารณภัยอำเภอปักธงชัย</w:t>
                      </w:r>
                    </w:p>
                    <w:p w:rsidR="00932BA7" w:rsidRPr="00822645" w:rsidRDefault="00932BA7" w:rsidP="005046CF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  <w:u w:val="dotted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  <w:u w:val="dotted"/>
                          <w:lang w:bidi="th-TH"/>
                        </w:rPr>
                        <w:t xml:space="preserve">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  <w:u w:val="dotted"/>
                          <w:cs/>
                          <w:lang w:bidi="th-TH"/>
                        </w:rPr>
                        <w:t>๐-๔๔๔๕-๑๖๕๘</w:t>
                      </w:r>
                    </w:p>
                    <w:p w:rsidR="00932BA7" w:rsidRPr="00822645" w:rsidRDefault="00932BA7" w:rsidP="005046CF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วิทยุสื่อสารหลัก ผ่านฟ้า</w:t>
                      </w:r>
                    </w:p>
                    <w:p w:rsidR="00932BA7" w:rsidRPr="00822645" w:rsidRDefault="00932BA7" w:rsidP="00443048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048" w:rsidRPr="00931B9A" w:rsidRDefault="004F3EE5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292735</wp:posOffset>
                </wp:positionV>
                <wp:extent cx="478155" cy="326390"/>
                <wp:effectExtent l="0" t="0" r="36195" b="35560"/>
                <wp:wrapNone/>
                <wp:docPr id="52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26390"/>
                          <a:chOff x="6255" y="3964"/>
                          <a:chExt cx="255" cy="1931"/>
                        </a:xfrm>
                      </wpg:grpSpPr>
                      <wps:wsp>
                        <wps:cNvPr id="431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5" y="5148"/>
                            <a:ext cx="240" cy="2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383" y="3964"/>
                            <a:ext cx="127" cy="14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277" y="5188"/>
                            <a:ext cx="128" cy="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08AE9" id="Group 525" o:spid="_x0000_s1026" style="position:absolute;margin-left:221.8pt;margin-top:23.05pt;width:37.65pt;height:25.7pt;z-index:251641856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/yGAMAAFwLAAAOAAAAZHJzL2Uyb0RvYy54bWzsVslu2zAQvRfoPxC6O1osybIQJwgsOz10&#10;CZC0d1qiFlQiBZLxgqL/3hlSdmI3QIu0CHKIYcikhhy+efNmzPPLbdeSNZOqEXzm+GeeQxjPRdHw&#10;auZ8vVuOEocoTXlBW8HZzNkx5VxevH93vulTFohatAWTBJxwlW76mVNr3aeuq/KadVSdiZ5xMJZC&#10;dlTDVFZuIekGvHetG3he7G6ELHopcqYUvM2s0bkw/suS5fpLWSqmSTtzAJs2T2meK3y6F+c0rSTt&#10;6yYfYNBnoOhow+HQg6uMakruZfObq67JpVCi1Ge56FxRlk3OTAwQje+dRHMtxX1vYqnSTdUfaAJq&#10;T3h6ttv88/pGkqaYOVEQOYTTDpJkziX4AujZ9FUKq65lf9vfSBsjDD+K/LsCs3tqx3llF5PV5pMo&#10;wCG918LQsy1lhy4gcLI1WdgdssC2muTwMpwkfgRYcjCNg3g8HbKU15BK3BUHaEbrNA5tBvN6Mew2&#10;NtzqT8c+Gl2a2lMN0gEZhgWCUw+cqn/j9LamPTOpUsjWwGkIEAZOr4ACs4iMY0urWTjnltN8ywdO&#10;CRfzmvKKmdV3ux74s4EgZPBtt+BEQUKe5piUbdN/wI1m9A1Hj3g/MBj5YWIZ3LMfhFAmyF/gT47o&#10;o2kvlb5moiM4mDlKS9pUtZ4LzqHOhLRH0PVHpS3v+w14MhfLpm3hPU1bTjYAKEomkQGlRNsUaEWj&#10;ktVq3kqyplix5jPAOFoGlcEL461mtFgMY02b1o4h6y1HfxAX4BlGtiR/TL3pIlkk4SgM4sUo9LJs&#10;dLWch6N46U+ibJzN55n/E6H5YVo3RcE4otu3Bz/8O6kMjcoW9qFBHHhwj70boQLY/a8BDZK1WbZ6&#10;XYlidyOR20G9Lybj4AkZG3kcaZKm/1nGmLahVcTjZHxS9HvJ+sHEStYPveOSf12axXLIqKqtttsK&#10;x5nQ8LUl+KZp7MgvpmmQk/27e9SaTTN8OU0HE1Au9NrIT07asB/AxQnb8MR7zW34TdL43/LnNm3u&#10;HnCFM919uG7iHfHx3Ph5uBRf/AIAAP//AwBQSwMEFAAGAAgAAAAhAHpVU87hAAAACQEAAA8AAABk&#10;cnMvZG93bnJldi54bWxMj8FKw0AQhu+C77CM4M1u1jaxjdmUUtRTEWwF8TZNpklodjZkt0n69q4n&#10;vc0wH/98f7aeTCsG6l1jWYOaRSCIC1s2XGn4PLw+LEE4j1xia5k0XMnBOr+9yTAt7cgfNOx9JUII&#10;uxQ11N53qZSuqMmgm9mOONxOtjfow9pXsuxxDOGmlY9RlEiDDYcPNXa0rak47y9Gw9uI42auXobd&#10;+bS9fh/i96+dIq3v76bNMwhPk/+D4Vc/qEMenI72wqUTrYbFYp4ENAyJAhGAWC1XII4aVk8xyDyT&#10;/xvkPwAAAP//AwBQSwECLQAUAAYACAAAACEAtoM4kv4AAADhAQAAEwAAAAAAAAAAAAAAAAAAAAAA&#10;W0NvbnRlbnRfVHlwZXNdLnhtbFBLAQItABQABgAIAAAAIQA4/SH/1gAAAJQBAAALAAAAAAAAAAAA&#10;AAAAAC8BAABfcmVscy8ucmVsc1BLAQItABQABgAIAAAAIQD0rk/yGAMAAFwLAAAOAAAAAAAAAAAA&#10;AAAAAC4CAABkcnMvZTJvRG9jLnhtbFBLAQItABQABgAIAAAAIQB6VVPO4QAAAAkBAAAPAAAAAAAA&#10;AAAAAAAAAHIFAABkcnMvZG93bnJldi54bWxQSwUGAAAAAAQABADzAAAAgAYAAAAA&#10;">
                <v:shape id="AutoShape 36" o:spid="_x0000_s1027" type="#_x0000_t32" style="position:absolute;left:6255;top:5148;width:240;height: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    <v:shape id="AutoShape 37" o:spid="_x0000_s1028" type="#_x0000_t32" style="position:absolute;left:6383;top:3964;width:127;height:1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    <v:stroke dashstyle="longDashDotDot"/>
                </v:shape>
                <v:shape id="AutoShape 38" o:spid="_x0000_s1029" type="#_x0000_t32" style="position:absolute;left:6277;top:5188;width:128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</w:p>
    <w:p w:rsidR="00443048" w:rsidRPr="00931B9A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</w:p>
    <w:p w:rsidR="00443048" w:rsidRPr="00931B9A" w:rsidRDefault="006409D0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4292918</wp:posOffset>
                </wp:positionH>
                <wp:positionV relativeFrom="paragraph">
                  <wp:posOffset>151447</wp:posOffset>
                </wp:positionV>
                <wp:extent cx="114726" cy="464209"/>
                <wp:effectExtent l="0" t="98743" r="0" b="91757"/>
                <wp:wrapNone/>
                <wp:docPr id="2100" name="Group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05126" flipH="1">
                          <a:off x="0" y="0"/>
                          <a:ext cx="114726" cy="464209"/>
                          <a:chOff x="6510" y="8985"/>
                          <a:chExt cx="225" cy="2235"/>
                        </a:xfrm>
                      </wpg:grpSpPr>
                      <wps:wsp>
                        <wps:cNvPr id="2101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2" name="Group 72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10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4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531DA" id="Group 2100" o:spid="_x0000_s1026" style="position:absolute;margin-left:338.05pt;margin-top:11.9pt;width:9.05pt;height:36.55pt;rotation:-3500852fd;flip:x;z-index:25164595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CBQAMAAI8MAAAOAAAAZHJzL2Uyb0RvYy54bWzsV1tr2zAUfh/sPwi/p7Yc52aalBIn3cMu&#10;hXZ7V2z5wmzJSGqcMPbfdyTZzqUbjG4rKzQER9KRjs/5zvdJyuXVrirRlgpZcDZ38IXnIMpinhQs&#10;mzuf79eDqYOkIiwhJWd07uypdK4Wb99cNnVIfZ7zMqECgRMmw6aeO7lSdei6Ms5pReQFrykDY8pF&#10;RRR0ReYmgjTgvSpd3/PGbsNFUgseUylhNLJGZ2H8pymN1ac0lVShcu5AbMo8hXlu9NNdXJIwE6TO&#10;i7gNgzwhiooUDF7au4qIIuhBFI9cVUUsuOSpuoh55fI0LWJqcoBssHeWzY3gD7XJJQubrO5hAmjP&#10;cHqy2/jj9lagIpk7PvYAIEYqqJJ5MTIjAFBTZyHMuxH1XX0rbJbQfM/jrxLM7rld9zM7GW2aDzwB&#10;j+RBcQPQLhUVEhwKMfS9EfbHDkrLon4H5DF2gATtTH32fX3oTqEYBjEOJnpBDKZgHPjezNYvzqHI&#10;etV4hCEHsE5n01FnW7WrfX9kl/r+0BhdEupo2gzaiHW6QEV5QFv+Gdp3OampKaLUKB7Qxh3a14CN&#10;mYUmWAetA4CZS2bBjnesBRsxvswJy6iZfb+vAVizAkpwtER3JFTqF+D3cBvgv5wB30M4m01aCDv4&#10;DwAGRjg9fiSshVQ3lFdIN+aOVIIUWa6WnDGQIBe2tmT7XirNmMMCzSbG10VZwjgJS4YaCGg0hXfr&#10;vuRlkWir6YhssywF2hItZvPRcIG3k2kgGpYYbzklyaptK1KUtg3zS6b9QV4QT9uyav0282ar6Woa&#10;DAJ/vBoEXhQNrtfLYDBe48koGkbLZYS/69BwEOZFklCmo+t2Dhz8HlfaPcxqvt87ehzcU+8mRQi2&#10;+zVBm5LrKlu+bHiyvxUajZa+VraG1LZ5wj2/455V+sS3vPvLOtfQtnruaXVQ5mNatbok4UHQ0xck&#10;6GEH6pGgh/9e0Mcoz4bn+1+HMvba3Q/7MMfKxu5+BzH+D+rVG0hEZG5VXma6HXEFXx00CV/VrQ8n&#10;K/rnOKWCn5A6eF5Sd3vA4xMJ+0B3fRvAfnB6pL+S+iUeWeYq2Z5Zpg23XnPqtTd0fa0+7pvj7vA/&#10;YvEDAAD//wMAUEsDBBQABgAIAAAAIQDKa8HX3wAAAAkBAAAPAAAAZHJzL2Rvd25yZXYueG1sTI/B&#10;TsMwEETvSPyDtUjcqJMQmhLiVKUSF7hAisTVjZckaryObLcNfD3LCY6reZp5W61nO4oT+jA4UpAu&#10;EhBIrTMDdQred083KxAhajJ6dIQKvjDAur68qHRp3Jne8NTETnAJhVIr6GOcSilD26PVYeEmJM4+&#10;nbc68uk7abw+c7kdZZYkS2n1QLzQ6wm3PbaH5mgVfGzzw/dzIzfTa4ovRWb87tF6pa6v5s0DiIhz&#10;/IPhV5/VoWanvTuSCWJUsMxXS0YV3KW3IBgosrQAsefkPgdZV/L/B/UPAAAA//8DAFBLAQItABQA&#10;BgAIAAAAIQC2gziS/gAAAOEBAAATAAAAAAAAAAAAAAAAAAAAAABbQ29udGVudF9UeXBlc10ueG1s&#10;UEsBAi0AFAAGAAgAAAAhADj9If/WAAAAlAEAAAsAAAAAAAAAAAAAAAAALwEAAF9yZWxzLy5yZWxz&#10;UEsBAi0AFAAGAAgAAAAhAN+NQIFAAwAAjwwAAA4AAAAAAAAAAAAAAAAALgIAAGRycy9lMm9Eb2Mu&#10;eG1sUEsBAi0AFAAGAAgAAAAhAMprwdffAAAACQEAAA8AAAAAAAAAAAAAAAAAmgUAAGRycy9kb3du&#10;cmV2LnhtbFBLBQYAAAAABAAEAPMAAACmBgAAAAA=&#10;">
                <v:shape id="AutoShape 71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    <v:group id="Group 72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AutoShape 73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    <v:stroke dashstyle="longDashDotDot"/>
                  </v:shape>
                  <v:shape id="AutoShape 74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  <w:r w:rsidR="004F3EE5">
        <w:rPr>
          <w:rFonts w:ascii="TH NiramitIT๙" w:hAnsi="TH NiramitIT๙" w:cs="TH Niramit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1701269</wp:posOffset>
                </wp:positionH>
                <wp:positionV relativeFrom="paragraph">
                  <wp:posOffset>46036</wp:posOffset>
                </wp:positionV>
                <wp:extent cx="103438" cy="354968"/>
                <wp:effectExtent l="0" t="68898" r="0" b="75882"/>
                <wp:wrapNone/>
                <wp:docPr id="2090" name="Group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7711" flipH="1">
                          <a:off x="0" y="0"/>
                          <a:ext cx="103438" cy="354968"/>
                          <a:chOff x="6510" y="8985"/>
                          <a:chExt cx="225" cy="2235"/>
                        </a:xfrm>
                      </wpg:grpSpPr>
                      <wps:wsp>
                        <wps:cNvPr id="2092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93" name="Group 6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09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5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58A9" id="Group 2090" o:spid="_x0000_s1026" style="position:absolute;margin-left:133.95pt;margin-top:3.6pt;width:8.15pt;height:27.95pt;rotation:-8560870fd;flip:x;z-index:25164492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4GTQMAAI8MAAAOAAAAZHJzL2Uyb0RvYy54bWzsV9tq3DAQfS/0H4TfN77urm2yG8J6N31I&#10;20DSvmtt+UJtyUjKXij9944k23sJhZKmpYGE4EgeaTxz5hyNcnm1a2q0IVxUjM4s98KxEKEpyypa&#10;zKwvD6tRaCEhMc1wzSiZWXsirKv5+3eX2zYmHitZnRGOwAkV8badWaWUbWzbIi1Jg8UFawkFY854&#10;gyVMeWFnHG/Be1PbnuNM7C3jWctZSoSAt4kxWnPtP89JKj/nuSAS1TMLYpP6yfVzrZ72/BLHBcdt&#10;WaVdGPgZUTS4ovDRwVWCJUaPvHriqqlSzgTL5UXKGpvleZUSnQNk4zpn2dxw9tjqXIp4W7QDTADt&#10;GU7Pdpt+2txxVGUzy3MiAIjiBqqkP4z0GwBo2xYxrLvh7X17x02WMLxl6TcBZvvcruaFWYzW248s&#10;A4/4UTIN0C7nDeIMCjEN/enUdS2U11X7Acij7QAJ2un67If6kJ1EKbx0HT/wgVApmPxxEE1CU7+0&#10;hCKrXZOxCzmANYzCcW9bdrs9b2y2ep6vjTaOVTRdBl3EKl2gojigLf4M7fsSt0QXUSgUD2h7PdrX&#10;gI1ehSaeCloFACsX1ICd7mgHNqJsUWJaEL36Yd8CsK7aASU42qImAir1C/AHuDXwX8+AHyCMomkH&#10;YQ//AcBAC2fAD8ctF/KGsAapwcwSkuOqKOWCUQoSZNzUFm9uhVThHjYoNlG2quoa3uO4pmgLAY1D&#10;+LaaC1ZXmbLqCS/Wi5qjDVZi1j86+bNlIBqaaW8lwdmyG0tc1WYMX6+p8gd5QTzdyKj1e+REy3AZ&#10;BqPAmyxHgZMko+vVIhhNVu50nPjJYpG4P1RobhCXVZYRqqLrTw43+D2udGeY0fxwdgw42KfeNWAQ&#10;bP9XB61Lrqps+LJm2f6O91QA+hrZalKb4Qn3/J57RukT3/DuhXWuoO30PNDqoMyntOp0ieODoMNX&#10;JOigB/VI0IEB9kidkN3LCvoY5cg/P/96lF2nO/1cD9YYEZrT7yDG/0G96gBJsCiNyutCjRMm4VcF&#10;jeM3davmZET/L7oUsMbcCY5IrfvCScv5q6Tuz4CnHcn1gO7qNuB6wWlLfyP1a2xZ+irZ9Sw9hluv&#10;7nrdDV1dq4/nMD7+P2L+EwAA//8DAFBLAwQUAAYACAAAACEAsDY7lOAAAAAJAQAADwAAAGRycy9k&#10;b3ducmV2LnhtbEyPQUvDQBCF74L/YRnBi9jdNMGWmE0pgniQHqxa6G2THZNgdjZkt2n8905PenuP&#10;+XjzXrGZXS8mHEPnSUOyUCCQam87ajR8vD/fr0GEaMia3hNq+MEAm/L6qjC59Wd6w2kfG8EhFHKj&#10;oY1xyKUMdYvOhIUfkPj25UdnItuxkXY0Zw53vVwq9SCd6Yg/tGbApxbr7/3JaTgO09FXSX+4w9fd&#10;i2piclhtP7W+vZm3jyAizvEPhkt9rg4ld6r8iWwQvYZltk4YZbHiTQykKmNRacjSFGRZyP8Lyl8A&#10;AAD//wMAUEsBAi0AFAAGAAgAAAAhALaDOJL+AAAA4QEAABMAAAAAAAAAAAAAAAAAAAAAAFtDb250&#10;ZW50X1R5cGVzXS54bWxQSwECLQAUAAYACAAAACEAOP0h/9YAAACUAQAACwAAAAAAAAAAAAAAAAAv&#10;AQAAX3JlbHMvLnJlbHNQSwECLQAUAAYACAAAACEAt/0+Bk0DAACPDAAADgAAAAAAAAAAAAAAAAAu&#10;AgAAZHJzL2Uyb0RvYy54bWxQSwECLQAUAAYACAAAACEAsDY7lOAAAAAJAQAADwAAAAAAAAAAAAAA&#10;AACnBQAAZHJzL2Rvd25yZXYueG1sUEsFBgAAAAAEAAQA8wAAALQGAAAAAA==&#10;">
                <v:shape id="AutoShape 62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    <v:group id="Group 63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AutoShape 64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    <v:stroke dashstyle="longDashDotDot"/>
                  </v:shape>
                  <v:shape id="AutoShape 65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  <w:r w:rsidR="004F3EE5"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114300</wp:posOffset>
                </wp:positionV>
                <wp:extent cx="2292350" cy="1649095"/>
                <wp:effectExtent l="19050" t="19050" r="12700" b="27305"/>
                <wp:wrapNone/>
                <wp:docPr id="2109" name="Rounded Rectangle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164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5046CF">
                            <w:pPr>
                              <w:shd w:val="clear" w:color="auto" w:fill="C6D9F1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กองอำนวยการป้องกันและ</w:t>
                            </w:r>
                          </w:p>
                          <w:p w:rsidR="00932BA7" w:rsidRPr="00822645" w:rsidRDefault="00932BA7" w:rsidP="005046CF">
                            <w:pPr>
                              <w:shd w:val="clear" w:color="auto" w:fill="C6D9F1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 xml:space="preserve">บรรเทาสาธารณภัย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(</w:t>
                            </w:r>
                            <w:proofErr w:type="spellStart"/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8"/>
                                <w:cs/>
                                <w:lang w:bidi="th-TH"/>
                              </w:rPr>
                              <w:t>.เกษมทรัพย์)</w:t>
                            </w:r>
                          </w:p>
                          <w:p w:rsidR="00932BA7" w:rsidRPr="00822645" w:rsidRDefault="00932BA7" w:rsidP="005046CF">
                            <w:pPr>
                              <w:shd w:val="clear" w:color="auto" w:fill="C6D9F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 044-009892</w:t>
                            </w:r>
                          </w:p>
                          <w:p w:rsidR="00932BA7" w:rsidRPr="00822645" w:rsidRDefault="00932BA7" w:rsidP="005046CF">
                            <w:pPr>
                              <w:shd w:val="clear" w:color="auto" w:fill="C6D9F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โทรสาร ๐44-009893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rtl/>
                                <w:cs/>
                              </w:rPr>
                              <w:t xml:space="preserve">   </w:t>
                            </w:r>
                          </w:p>
                          <w:p w:rsidR="00932BA7" w:rsidRPr="00822645" w:rsidRDefault="00932BA7" w:rsidP="005046CF">
                            <w:pPr>
                              <w:shd w:val="clear" w:color="auto" w:fill="C6D9F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2060"/>
                                <w:sz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2060"/>
                                <w:sz w:val="28"/>
                                <w:cs/>
                                <w:lang w:bidi="th-TH"/>
                              </w:rPr>
                              <w:t xml:space="preserve">ความถี่วิทยุ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2060"/>
                                <w:sz w:val="28"/>
                                <w:cs/>
                                <w:lang w:bidi="th-TH"/>
                              </w:rPr>
                              <w:t xml:space="preserve">๑๕๕.๘๐๐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2060"/>
                                <w:sz w:val="28"/>
                                <w:rtl/>
                                <w:cs/>
                              </w:rPr>
                              <w:t xml:space="preserve">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2060"/>
                                <w:sz w:val="28"/>
                              </w:rPr>
                              <w:t>MHz</w:t>
                            </w:r>
                          </w:p>
                          <w:p w:rsidR="00932BA7" w:rsidRPr="00822645" w:rsidRDefault="00932BA7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09" o:spid="_x0000_s1124" style="position:absolute;left:0;text-align:left;margin-left:150.55pt;margin-top:9pt;width:180.5pt;height:12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IH6AIAAPQFAAAOAAAAZHJzL2Uyb0RvYy54bWysVFtv0zAUfkfiP1h+73JpeouWTl3XIqQB&#10;0wbi2Y2dJuDYwXaXDsR/5/gkLYFJCCFaKfLx5Tvn+87l8upYS/IojK20ymh0EVIiVK55pfYZ/fB+&#10;O5pTYh1TnEmtREafhKVXy5cvLtsmFbEuteTCEABRNm2bjJbONWkQ2LwUNbMXuhEKDgttaubANPuA&#10;G9YCei2DOAynQasNb4zOhbWwe9Md0iXiF4XI3buisMIRmVGIzeHX4Hfnv8HykqV7w5qyyvsw2D9E&#10;UbNKgdMz1A1zjBxM9QyqrnKjrS7cRa7rQBdFlQvkAGyi8Dc2DyVrBHIBcWxzlsn+P9j87eOdIRXP&#10;aByFC0oUqyFL9/qguODkHvRjai8FwVMQq21sCm8emjvj6drmVuefLVF6XcJFsTJGt6VgHEKMvLjB&#10;Lw+8YeEp2bVvNAdH7OA06nYsTO0BQRFyxPQ8ndMjjo7ksBnHi3g8gSzmcBZNk0W4mKAPlp6eN8a6&#10;V0LXxC8yajwPTwJ9sMdb6zBJvOfJ+CdKilpCyh+ZJNF0Op31iP3lgKUnTOSrZcW3lZRomP1uLQ2B&#10;pxnd4q/zI5uSdbvjWRhikQGO7a6DJrAe4khF2oyOoxlw+7MTABvgDTGQKRazV3+jOK4dq2S3Bp9S&#10;eXCBTQFC4AWQttfEi4wF+221nYSzZDwfzWaT8SgZb8LR9Xy7Hq3WoM9sc72+3kTffaBRkpYV50Jt&#10;ENOe+idK/q4++07uKv/cQecAfbT64IR5KHlLeOUTOp4s4oiCAS0ce21BXcLkHmZP7gwlRruPlSux&#10;cXz9oJzDNM2n/t/n+IyOORk4Dp5x624coXxAyZNqWNy+nru+cMfdEVtpig58se80f4Jyh7CwpmFQ&#10;wqLU5islLQydjNovB2YEJfK1gpZZREnipxQayWQWg2GGJ7vhCVM5QPXMO2Ptutl2aEy1L8FXhBIo&#10;vYJGKyqfdAy6i6s3YLQgrX4M+tk1tPHWz2G9/AEAAP//AwBQSwMEFAAGAAgAAAAhAFxbzJ7fAAAA&#10;CgEAAA8AAABkcnMvZG93bnJldi54bWxMj8FOwzAQRO9I/IO1SNyokxSSKsSpAIkLSEhN4e7GWycQ&#10;r6PYbUO/nuUEx515mp2p1rMbxBGn0HtSkC4SEEitNz1ZBe/b55sViBA1GT14QgXfGGBdX15UujT+&#10;RBs8NtEKDqFQagVdjGMpZWg7dDos/IjE3t5PTkc+JyvNpE8c7gaZJUkune6JP3R6xKcO26/m4BTY&#10;/PZ8t8XX/u1jOi9t87l/eZRSqeur+eEeRMQ5/sHwW5+rQ82ddv5AJohBwTJJU0bZWPEmBvI8Y2Gn&#10;ICuKAmRdyf8T6h8AAAD//wMAUEsBAi0AFAAGAAgAAAAhALaDOJL+AAAA4QEAABMAAAAAAAAAAAAA&#10;AAAAAAAAAFtDb250ZW50X1R5cGVzXS54bWxQSwECLQAUAAYACAAAACEAOP0h/9YAAACUAQAACwAA&#10;AAAAAAAAAAAAAAAvAQAAX3JlbHMvLnJlbHNQSwECLQAUAAYACAAAACEAN7QiB+gCAAD0BQAADgAA&#10;AAAAAAAAAAAAAAAuAgAAZHJzL2Uyb0RvYy54bWxQSwECLQAUAAYACAAAACEAXFvMnt8AAAAKAQAA&#10;DwAAAAAAAAAAAAAAAABCBQAAZHJzL2Rvd25yZXYueG1sUEsFBgAAAAAEAAQA8wAAAE4GAAAAAA==&#10;" o:allowincell="f" strokeweight="2.5pt">
                <v:fill opacity="24158f"/>
                <v:shadow color="#868686"/>
                <v:textbox>
                  <w:txbxContent>
                    <w:p w:rsidR="00932BA7" w:rsidRPr="00822645" w:rsidRDefault="00932BA7" w:rsidP="005046CF">
                      <w:pPr>
                        <w:shd w:val="clear" w:color="auto" w:fill="C6D9F1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cs/>
                          <w:lang w:bidi="th-TH"/>
                        </w:rPr>
                        <w:t>กองอำนวยการป้องกันและ</w:t>
                      </w:r>
                    </w:p>
                    <w:p w:rsidR="00932BA7" w:rsidRPr="00822645" w:rsidRDefault="00932BA7" w:rsidP="005046CF">
                      <w:pPr>
                        <w:shd w:val="clear" w:color="auto" w:fill="C6D9F1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cs/>
                          <w:lang w:bidi="th-TH"/>
                        </w:rPr>
                        <w:t xml:space="preserve">บรรเทาสาธารณภัย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8"/>
                          <w:cs/>
                          <w:lang w:bidi="th-TH"/>
                        </w:rPr>
                        <w:t>(</w:t>
                      </w:r>
                      <w:proofErr w:type="spellStart"/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8"/>
                          <w:cs/>
                          <w:lang w:bidi="th-TH"/>
                        </w:rPr>
                        <w:t>อบต</w:t>
                      </w:r>
                      <w:proofErr w:type="spellEnd"/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8"/>
                          <w:cs/>
                          <w:lang w:bidi="th-TH"/>
                        </w:rPr>
                        <w:t>.เกษมทรัพย์)</w:t>
                      </w:r>
                    </w:p>
                    <w:p w:rsidR="00932BA7" w:rsidRPr="00822645" w:rsidRDefault="00932BA7" w:rsidP="005046CF">
                      <w:pPr>
                        <w:shd w:val="clear" w:color="auto" w:fill="C6D9F1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 044-009892</w:t>
                      </w:r>
                    </w:p>
                    <w:p w:rsidR="00932BA7" w:rsidRPr="00822645" w:rsidRDefault="00932BA7" w:rsidP="005046CF">
                      <w:pPr>
                        <w:shd w:val="clear" w:color="auto" w:fill="C6D9F1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cs/>
                          <w:lang w:bidi="th-TH"/>
                        </w:rPr>
                        <w:t>โทรสาร ๐44-009893</w:t>
                      </w: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rtl/>
                          <w:cs/>
                        </w:rPr>
                        <w:t xml:space="preserve">   </w:t>
                      </w:r>
                    </w:p>
                    <w:p w:rsidR="00932BA7" w:rsidRPr="00822645" w:rsidRDefault="00932BA7" w:rsidP="005046CF">
                      <w:pPr>
                        <w:shd w:val="clear" w:color="auto" w:fill="C6D9F1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2060"/>
                          <w:sz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2060"/>
                          <w:sz w:val="28"/>
                          <w:cs/>
                          <w:lang w:bidi="th-TH"/>
                        </w:rPr>
                        <w:t xml:space="preserve">ความถี่วิทยุ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2060"/>
                          <w:sz w:val="28"/>
                        </w:rPr>
                        <w:t xml:space="preserve">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2060"/>
                          <w:sz w:val="28"/>
                          <w:cs/>
                          <w:lang w:bidi="th-TH"/>
                        </w:rPr>
                        <w:t xml:space="preserve">๑๕๕.๘๐๐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2060"/>
                          <w:sz w:val="28"/>
                          <w:rtl/>
                          <w:cs/>
                        </w:rPr>
                        <w:t xml:space="preserve">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2060"/>
                          <w:sz w:val="28"/>
                        </w:rPr>
                        <w:t>MHz</w:t>
                      </w:r>
                    </w:p>
                    <w:p w:rsidR="00932BA7" w:rsidRPr="00822645" w:rsidRDefault="00932BA7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3048" w:rsidRPr="00931B9A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</w:p>
    <w:p w:rsidR="00443048" w:rsidRPr="00931B9A" w:rsidRDefault="002065DD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123190</wp:posOffset>
                </wp:positionV>
                <wp:extent cx="1690370" cy="967105"/>
                <wp:effectExtent l="19050" t="19050" r="24130" b="23495"/>
                <wp:wrapNone/>
                <wp:docPr id="2072" name="Rounded Rectangl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การประปาส่วนภูมิภาค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 อำเภอปักธงชัย</w:t>
                            </w:r>
                          </w:p>
                          <w:p w:rsidR="00932BA7" w:rsidRPr="00822645" w:rsidRDefault="00932BA7" w:rsidP="004F6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447EE0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๐๔๔-๔๔๑๕๒๕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72" o:spid="_x0000_s1125" style="position:absolute;left:0;text-align:left;margin-left:358.5pt;margin-top:9.7pt;width:133.1pt;height:76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KM6gIAAPMFAAAOAAAAZHJzL2Uyb0RvYy54bWysVG1v0zAQ/o7Ef7D8vUvSt7TR0qnrWoQ0&#10;YNpAfHZjpzE4drDdpQPx3zlf0tKxLwjRSpHP53v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ozTISWa1VCle7PXXHByD/wxvVOCoBbIahuXgc1Dc2dDuq65NcVXR7RZVfBQLK01bSUYhxCTQG70&#10;zCAIDkzJtn1nODhie2+Qt0Np6wAIjJADlufpVB5x8KSAy2Q6j0cpVLEA3XyaJvEEXbDsaN1Y598I&#10;U5NwyKkNaYQc0AV7vHUea8T7NBn/QklZK6j4I1MkmU6naY/YP45YdsTEdI2SfCOVQsHutitlCZjm&#10;dIO/zo9qKtbdQrQx9hjguO45UALncxylSZvTUZJOYrR/puytOjgAO8M7x8BMsZcD+WvN8eyZVN0Z&#10;fCodghY4E0AEPgBme04Cx9ivP5abSZyOR7NBmk5Gg/FoHQ+uZ5vVYLkCftL19ep6nfwMgSbjrJKc&#10;C71GTHccn2T8d+3ZD3LX+KcBOgUYojV7L+xDxVvCZSjoaDIfJhQEmOBh4BbYJUztYPUU3lJijf8s&#10;fYVzE9rnRZlm0/Dva3xCx5qcOY5e5Na9OED7AJNH1rC3Qzt3Y+EP2wNOUtdEode3hj9Bt0NY2NKw&#10;J+FQGfudkhZ2Tk7dtz2zghL1VsPEzJPxOCwpFMaTdAiCPddszzVMFwDVZ94JK9+ttn1j5a4CXwlS&#10;oM0S5qyUoegYdBdXL8BmwbT6LRhW17mMr37v6sUvAAAA//8DAFBLAwQUAAYACAAAACEAa1nFqN8A&#10;AAAKAQAADwAAAGRycy9kb3ducmV2LnhtbEyPS0/DMBCE70j8B2uRuFGnD/oIcSpA4gISEml7d+Ot&#10;E4jXke22ob+e5QTHnW80O1OsB9eJE4bYelIwHmUgkGpvWrIKtpuXuyWImDQZ3XlCBd8YYV1eXxU6&#10;N/5MH3iqkhUcQjHXCpqU+lzKWDfodBz5HonZwQenE5/BShP0mcNdJydZNpdOt8QfGt3jc4P1V3V0&#10;Cux8drnf4Fv7vguXqa0+D69PUip1ezM8PoBIOKQ/M/zW5+pQcqe9P5KJolOwGC94S2KwmoFgw2o5&#10;nYDYs8AIZFnI/xPKHwAAAP//AwBQSwECLQAUAAYACAAAACEAtoM4kv4AAADhAQAAEwAAAAAAAAAA&#10;AAAAAAAAAAAAW0NvbnRlbnRfVHlwZXNdLnhtbFBLAQItABQABgAIAAAAIQA4/SH/1gAAAJQBAAAL&#10;AAAAAAAAAAAAAAAAAC8BAABfcmVscy8ucmVsc1BLAQItABQABgAIAAAAIQBT16KM6gIAAPMFAAAO&#10;AAAAAAAAAAAAAAAAAC4CAABkcnMvZTJvRG9jLnhtbFBLAQItABQABgAIAAAAIQBrWcWo3wAAAAoB&#10;AAAPAAAAAAAAAAAAAAAAAEQFAABkcnMvZG93bnJldi54bWxQSwUGAAAAAAQABADzAAAAUAYAAAAA&#10;" o:allowincell="f" strokeweight="2.5pt">
                <v:fill opacity="24158f"/>
                <v:shadow color="#868686"/>
                <v:textbox>
                  <w:txbxContent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การประปาส่วนภูมิภาค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สาขา อำเภอปักธงชัย</w:t>
                      </w:r>
                    </w:p>
                    <w:p w:rsidR="00932BA7" w:rsidRPr="00822645" w:rsidRDefault="00932BA7" w:rsidP="004F6A0D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rtl/>
                          <w:cs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447EE0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๐๔๔-๔๔๑๕๒๕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IT๙" w:hAnsi="TH NiramitIT๙" w:cs="TH Niramit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129540</wp:posOffset>
                </wp:positionV>
                <wp:extent cx="159385" cy="369570"/>
                <wp:effectExtent l="0" t="28892" r="2222" b="21273"/>
                <wp:wrapNone/>
                <wp:docPr id="2073" name="Group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159385" cy="369570"/>
                          <a:chOff x="6495" y="8985"/>
                          <a:chExt cx="225" cy="2295"/>
                        </a:xfrm>
                      </wpg:grpSpPr>
                      <wps:wsp>
                        <wps:cNvPr id="207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A250" id="Group 2073" o:spid="_x0000_s1026" style="position:absolute;margin-left:339.15pt;margin-top:10.2pt;width:12.55pt;height:29.1pt;rotation:-7887911fd;flip:x;z-index:25164902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    <v:shape id="AutoShape 82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    <v:stroke dashstyle="longDashDot"/>
                </v:shape>
                <v:shape id="AutoShape 83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    <v:stroke dashstyle="longDashDot"/>
                </v:shape>
                <v:shape id="AutoShape 84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    <v:stroke dashstyle="longDashDot"/>
                </v:shape>
              </v:group>
            </w:pict>
          </mc:Fallback>
        </mc:AlternateContent>
      </w:r>
    </w:p>
    <w:p w:rsidR="00443048" w:rsidRPr="00931B9A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</w:p>
    <w:p w:rsidR="00443048" w:rsidRPr="00931B9A" w:rsidRDefault="0018166C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321945</wp:posOffset>
                </wp:positionV>
                <wp:extent cx="1885950" cy="1406525"/>
                <wp:effectExtent l="19050" t="19050" r="19050" b="22225"/>
                <wp:wrapNone/>
                <wp:docPr id="54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4065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โรงพยาบาลอำเภอปักธงชัย</w:t>
                            </w:r>
                          </w:p>
                          <w:p w:rsidR="00932BA7" w:rsidRPr="00822645" w:rsidRDefault="00932BA7" w:rsidP="004F6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  <w:rtl/>
                                <w:cs/>
                              </w:rPr>
                              <w:t xml:space="preserve">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dotted"/>
                                <w:cs/>
                                <w:lang w:bidi="th-TH"/>
                              </w:rPr>
                              <w:t>๐-๔๔๔๔-๑๐๑๑</w:t>
                            </w:r>
                          </w:p>
                          <w:p w:rsidR="00932BA7" w:rsidRPr="00822645" w:rsidRDefault="00932BA7" w:rsidP="004F6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โทรสาร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</w:rPr>
                              <w:t xml:space="preserve"> …………-…………….</w:t>
                            </w:r>
                          </w:p>
                          <w:p w:rsidR="00932BA7" w:rsidRPr="00822645" w:rsidRDefault="00932BA7" w:rsidP="004F6A0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สายด่วน ๑๖๖๙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วิทยุสื่อสารหลัก รพ.ปักธงชัย</w:t>
                            </w:r>
                          </w:p>
                          <w:p w:rsidR="00932BA7" w:rsidRPr="00822645" w:rsidRDefault="00932BA7" w:rsidP="0044304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cs/>
                                <w:lang w:bidi="th-TH"/>
                              </w:rPr>
                            </w:pPr>
                          </w:p>
                          <w:p w:rsidR="00932BA7" w:rsidRPr="00822645" w:rsidRDefault="00932BA7" w:rsidP="0044304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126" type="#_x0000_t176" style="position:absolute;left:0;text-align:left;margin-left:-40.8pt;margin-top:25.35pt;width:148.5pt;height:11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4OlQIAADoFAAAOAAAAZHJzL2Uyb0RvYy54bWysVMGO2yAQvVfqPyDuie3UzjrWOqsoTqpK&#10;23albT+AYByjYnCBxEmr/fcO2HGT7qWq6gMeGGbmveHB/cOpEejItOFK5jiahhgxSVXJ5T7HX79s&#10;JylGxhJZEqEky/GZGfywfPvmvmszNlO1EiXTCJJIk3Vtjmtr2ywIDK1ZQ8xUtUyCs1K6IRameh+U&#10;mnSQvRHBLAznQad02WpFmTGwWvROvPT5q4pR+7mqDLNI5BiwWT9qP+7cGCzvSbbXpK05HWCQf0DR&#10;EC6h6JiqIJagg+avUjWcamVUZadUNYGqKk6Z5wBsovAPNs81aZnnAs0x7dgm8//S0k/HJ414meMk&#10;xkiSBs5oK1RHa6JthlbCMi2JZeip7zGKUtezrjUZhD63T9qxNu2jot8MkmpdE7lnK61VVzNSAtLI&#10;7Q9uAtzEQCjadR9VCRXJwSrfvlOlG5cQGoNO/pTO4ymxk0UUFqM0TRYJHCYFXxSH82SW+Boku4S3&#10;2tj3TDXIGTmugBAA03akM7DxNcnx0ViHkWSXOAdBqi0XwutDSNTleJYmd4mPMErw0nk9d73frYVG&#10;R+Ik5r8Bzc22hkMnkeBNjtNxE8lckzay9GUs4aK3AYqQLjlwBnCD1Qvq5yJcbNJNGk/i2XwzicOi&#10;mKy263gy30Z3SfGuWK+L6MXhjOKs5mXJpIN6EXcU/514hmvWy3KU9w0lc81867/XzINbGL7NwOry&#10;9+y8OpwgemHZ0+7kJTkftbZT5Rn0olV/geHBAaNW+gdGHVzeHJvvB6IZRuKDBM0tojh2t91P4uRu&#10;BhN97dlde4ikkCrHFqPeXNv+hTi0mu9rqBT5Y5dqBTqtuBeL03CPalA3XFBPanhM3AtwPfe7fj95&#10;y18AAAD//wMAUEsDBBQABgAIAAAAIQCGYvrb4AAAAAoBAAAPAAAAZHJzL2Rvd25yZXYueG1sTI/L&#10;bsIwEEX3lfoP1iB1B04CBJrGQagSVcWu0A8w8eQh4nEUOxD+vtNVu5vRHN05N99NthM3HHzrSEG8&#10;iEAglc60VCv4Ph/mWxA+aDK6c4QKHuhhVzw/5Toz7k5feDuFWnAI+UwraELoMyl92aDVfuF6JL5V&#10;brA68DrU0gz6zuG2k0kUpdLqlvhDo3t8b7C8nkar4PVsq8PHauyObbVMl/ax/5yOtVIvs2n/BiLg&#10;FP5g+NVndSjY6eJGMl50CubbOGVUwTragGAgidcrEBceNkkCssjl/wrFDwAAAP//AwBQSwECLQAU&#10;AAYACAAAACEAtoM4kv4AAADhAQAAEwAAAAAAAAAAAAAAAAAAAAAAW0NvbnRlbnRfVHlwZXNdLnht&#10;bFBLAQItABQABgAIAAAAIQA4/SH/1gAAAJQBAAALAAAAAAAAAAAAAAAAAC8BAABfcmVscy8ucmVs&#10;c1BLAQItABQABgAIAAAAIQA1Dr4OlQIAADoFAAAOAAAAAAAAAAAAAAAAAC4CAABkcnMvZTJvRG9j&#10;LnhtbFBLAQItABQABgAIAAAAIQCGYvrb4AAAAAoBAAAPAAAAAAAAAAAAAAAAAO8EAABkcnMvZG93&#10;bnJldi54bWxQSwUGAAAAAAQABADzAAAA/AUAAAAA&#10;" filled="f" strokeweight="2.25pt">
                <v:textbox>
                  <w:txbxContent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โรงพยาบาลอำเภอปักธงชัย</w:t>
                      </w:r>
                    </w:p>
                    <w:p w:rsidR="00932BA7" w:rsidRPr="00822645" w:rsidRDefault="00932BA7" w:rsidP="004F6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  <w:rtl/>
                          <w:cs/>
                        </w:rPr>
                        <w:t xml:space="preserve"> 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u w:val="dotted"/>
                          <w:cs/>
                          <w:lang w:bidi="th-TH"/>
                        </w:rPr>
                        <w:t>๐-๔๔๔๔-๑๐๑๑</w:t>
                      </w:r>
                    </w:p>
                    <w:p w:rsidR="00932BA7" w:rsidRPr="00822645" w:rsidRDefault="00932BA7" w:rsidP="004F6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โทรสาร</w:t>
                      </w: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</w:rPr>
                        <w:t xml:space="preserve"> …………-…………….</w:t>
                      </w:r>
                    </w:p>
                    <w:p w:rsidR="00932BA7" w:rsidRPr="00822645" w:rsidRDefault="00932BA7" w:rsidP="004F6A0D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สายด่วน ๑๖๖๙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วิทยุสื่อสารหลัก รพ.ปักธงชัย</w:t>
                      </w:r>
                    </w:p>
                    <w:p w:rsidR="00932BA7" w:rsidRPr="00822645" w:rsidRDefault="00932BA7" w:rsidP="00443048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cs/>
                          <w:lang w:bidi="th-TH"/>
                        </w:rPr>
                      </w:pPr>
                    </w:p>
                    <w:p w:rsidR="00932BA7" w:rsidRPr="00822645" w:rsidRDefault="00932BA7" w:rsidP="00443048">
                      <w:pPr>
                        <w:jc w:val="center"/>
                        <w:rPr>
                          <w:rFonts w:ascii="TH NiramitIT๙" w:hAnsi="TH NiramitIT๙" w:cs="TH Niramit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5DD"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180975</wp:posOffset>
                </wp:positionV>
                <wp:extent cx="600075" cy="850900"/>
                <wp:effectExtent l="0" t="0" r="28575" b="25400"/>
                <wp:wrapNone/>
                <wp:docPr id="2066" name="Straight Arrow Connector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850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879B" id="Straight Arrow Connector 2066" o:spid="_x0000_s1026" type="#_x0000_t32" style="position:absolute;margin-left:330.75pt;margin-top:14.25pt;width:47.25pt;height:6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C+Koed3wAAAAoB&#10;AAAPAAAAZHJzL2Rvd25yZXYueG1sTI/BSsQwEIbvgu8QRvDmpi02LrXpIoIoKIrrIh6zzdiWbSa1&#10;Sbv17R1PehqG+fjn+8vN4nox4xg6TxrSVQICqfa2o0bD7u3uYg0iREPW9J5QwzcG2FSnJ6UprD/S&#10;K87b2AgOoVAYDW2MQyFlqFt0Jqz8gMS3Tz86E3kdG2lHc+Rw18ssSZR0piP+0JoBb1usD9vJaXCX&#10;7x/D4f7ha5pe5mdr06fHnay1Pj9bbq5BRFziHwy/+qwOFTvt/UQ2iF6DUmnOqIZszZOBq1xxuT2T&#10;KstBVqX8X6H6AQAA//8DAFBLAQItABQABgAIAAAAIQC2gziS/gAAAOEBAAATAAAAAAAAAAAAAAAA&#10;AAAAAABbQ29udGVudF9UeXBlc10ueG1sUEsBAi0AFAAGAAgAAAAhADj9If/WAAAAlAEAAAsAAAAA&#10;AAAAAAAAAAAALwEAAF9yZWxzLy5yZWxzUEsBAi0AFAAGAAgAAAAhAGNvRIc7AgAAdQQAAA4AAAAA&#10;AAAAAAAAAAAALgIAAGRycy9lMm9Eb2MueG1sUEsBAi0AFAAGAAgAAAAhAL4qh53fAAAACgEAAA8A&#10;AAAAAAAAAAAAAAAAlQQAAGRycy9kb3ducmV2LnhtbFBLBQYAAAAABAAEAPMAAAChBQAAAAA=&#10;" strokeweight="1.25pt">
                <v:stroke dashstyle="longDashDotDot"/>
              </v:shape>
            </w:pict>
          </mc:Fallback>
        </mc:AlternateContent>
      </w:r>
    </w:p>
    <w:p w:rsidR="00443048" w:rsidRPr="00931B9A" w:rsidRDefault="002065DD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bidi="th-T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16510</wp:posOffset>
                </wp:positionV>
                <wp:extent cx="424180" cy="812165"/>
                <wp:effectExtent l="114300" t="0" r="109220" b="0"/>
                <wp:wrapNone/>
                <wp:docPr id="55" name="Group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424180" cy="812165"/>
                          <a:chOff x="4671" y="8895"/>
                          <a:chExt cx="1119" cy="2957"/>
                        </a:xfrm>
                      </wpg:grpSpPr>
                      <wps:wsp>
                        <wps:cNvPr id="56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E205" id="Group 2062" o:spid="_x0000_s1026" style="position:absolute;margin-left:109.1pt;margin-top:1.3pt;width:33.4pt;height:63.95pt;rotation:885438fd;z-index:25165209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NIwMAAHMLAAAOAAAAZHJzL2Uyb0RvYy54bWzsVktv2zAMvg/YfxB8T205tuMYTYoiTrrD&#10;HgXa7a7Y8gOzJUNS88Cw/z5KstMm3bChw7oeWhSOJIoU+fEjpfOLXdugDRWy5mzm4DPPQZRlPK9Z&#10;OXM+365GsYOkIiwnDWd05uypdC7mb9+cb7uE+rziTU4FAiNMJttu5lRKdYnryqyiLZFnvKMMhAUX&#10;LVEwFaWbC7IF623j+p4XuVsu8k7wjEoJq6kVOnNjvyhopj4VhaQKNTMHfFPmK8x3rb/u/JwkpSBd&#10;VWe9G+QJXrSkZnDowVRKFEF3on5kqq0zwSUv1FnGW5cXRZ1REwNEg72TaK4Ev+tMLGWyLbsDTADt&#10;CU5PNpt93FwLVOczJwwdxEgLOTLHIt+LfA3PtisT2HUlupvuWtgYYfieZ18liN1TuZ6XdjNabz/w&#10;HCySO8UNPLtCtEhwSEOMvSgYm0VAAe1MSvaHlNCdQhksBn6AY0hcBqIY+zgKbcqyCvKqtYJogh2k&#10;pfH0IFv22hjjqdX1p+FEa7ok0T70fvd+6iCBfvIeYfl3CN9UpKMmcVJjNyAcDQhfAh5mDwoDi7HZ&#10;t2AW4GzHeoAR44uKsJKa3bf7DsDEJg7tMZi2KnoiITu/ALxo6u6LVtTZ69EOfR9KE3CbTmNjkSQD&#10;5mPft6DhyTFmJOmEVFeUt0gPZo5UgtRlpRacMSg1LuwRZPNeKgv2oKBPZnxVNw2sk6RhaAsOhfEk&#10;NE5J3tS5lmqhFOV60Qi0IbpozV+fuqNtUBwsN9YqSvJlP1akbuwYUt0wbQ/iAn/6ka3Kb1NvuoyX&#10;cTAK/Gg5Crw0HV2uFsEoWuFJmI7TxSLF37VrOEiqOs8p094NHQIHf8aPvlfZ2j70iAMO7rF1w05w&#10;dvg1TkN92dxakq55vr8WGtuess/F3clPuGvq7YiIJPkX3H33iLvj8UnND9wNocxNs8B+aAtlKPiX&#10;RV5dFymRlSV5U+pxyhX8a6qT5JXcuh8/F7mhE9qr70FjjnQi/gO5Dxcahs7X32gDu+Ogv85wHLzk&#10;1vzKbn3f/L51m8cTvOxMx+9fofrp+HBu7Ny/lec/AAAA//8DAFBLAwQUAAYACAAAACEAytcua90A&#10;AAAJAQAADwAAAGRycy9kb3ducmV2LnhtbEyPQUvDQBCF74L/YRnBi9hNI40hZlNKQQVPWvW+2YxJ&#10;anY2ZKdt/PeOJ3ubx/t48165nv2gjjjFPpCB5SIBheRC01Nr4OP98TYHFdlSY4dAaOAHI6yry4vS&#10;Fk040Rsed9wqCaFYWAMd81hoHV2H3sZFGJHE+wqTtyxyanUz2ZOE+0GnSZJpb3uSD50dcduh+94d&#10;vIHabdzr/r5u6elGv2S85+3zJxtzfTVvHkAxzvwPw199qQ6VdKrDgZqoBgPpMk8FlSMDJX6ar2Rb&#10;LeBdsgJdlfp8QfULAAD//wMAUEsBAi0AFAAGAAgAAAAhALaDOJL+AAAA4QEAABMAAAAAAAAAAAAA&#10;AAAAAAAAAFtDb250ZW50X1R5cGVzXS54bWxQSwECLQAUAAYACAAAACEAOP0h/9YAAACUAQAACwAA&#10;AAAAAAAAAAAAAAAvAQAAX3JlbHMvLnJlbHNQSwECLQAUAAYACAAAACEAAgaZzSMDAABzCwAADgAA&#10;AAAAAAAAAAAAAAAuAgAAZHJzL2Uyb0RvYy54bWxQSwECLQAUAAYACAAAACEAytcua90AAAAJAQAA&#10;DwAAAAAAAAAAAAAAAAB9BQAAZHJzL2Rvd25yZXYueG1sUEsFBgAAAAAEAAQA8wAAAIcGAAAAAA==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VSl8UAAADbAAAADwAAAGRycy9kb3ducmV2LnhtbESPQWvCQBSE74X+h+UVvNWNgqGkriK2&#10;ggcrROvB2zP7TILZtyG7Jqm/3hUKHoeZb4aZzntTiZYaV1pWMBpGIIgzq0vOFfzuV+8fIJxH1lhZ&#10;JgV/5GA+e32ZYqJtxym1O5+LUMIuQQWF93UipcsKMuiGtiYO3tk2Bn2QTS51g10oN5UcR1EsDZYc&#10;FgqsaVlQdtldjYLJtTsd4xGni5/vr0N6a7Pt5bBRavDWLz5BeOr9M/xPr3XgYn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VSl8UAAADbAAAADwAAAAAAAAAA&#10;AAAAAAChAgAAZHJzL2Rvd25yZXYueG1sUEsFBgAAAAAEAAQA+QAAAJMDAAAAAA=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yo8YAAADbAAAADwAAAGRycy9kb3ducmV2LnhtbESPQWsCMRSE7wX/Q3iCF9GspdWyGsUW&#10;hB4qorZLj4/Nc3c1edluom7/vSkUPA4z8w0zW7TWiAs1vnKsYDRMQBDnTldcKPjcrwYvIHxA1mgc&#10;k4Jf8rCYdx5mmGp35S1ddqEQEcI+RQVlCHUqpc9LsuiHriaO3sE1FkOUTSF1g9cIt0Y+JslYWqw4&#10;LpRY01tJ+Wl3tgq+Tnqzfs2+jweTmY+1eerL+qevVK/bLqcgArXhHv5vv2sFzxP4+xJ/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msqPGAAAA2wAAAA8AAAAAAAAA&#10;AAAAAAAAoQIAAGRycy9kb3ducmV2LnhtbFBLBQYAAAAABAAEAPkAAACUAwAAAAA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m0cIAAADbAAAADwAAAGRycy9kb3ducmV2LnhtbERPy2oCMRTdF/yHcIVupGYsVsrUKCoI&#10;LpTia3B5mVxnpiY34yTq9O+bRcHl4bzH09YacafGV44VDPoJCOLc6YoLBYf98u0ThA/IGo1jUvBL&#10;HqaTzssYU+0evKX7LhQihrBPUUEZQp1K6fOSLPq+q4kjd3aNxRBhU0jd4COGWyPfk2QkLVYcG0qs&#10;aVFSftndrILjRX9v5tnp52wys96YYU/W155Sr9129gUiUBue4n/3Siv4iGPjl/gD5O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km0cIAAADbAAAADwAAAAAAAAAAAAAA&#10;AAChAgAAZHJzL2Rvd25yZXYueG1sUEsFBgAAAAAEAAQA+QAAAJADAAAAAA==&#10;" strokeweight="1.25pt">
                  <v:stroke dashstyle="longDashDotDot"/>
                </v:shape>
              </v:group>
            </w:pict>
          </mc:Fallback>
        </mc:AlternateContent>
      </w:r>
    </w:p>
    <w:p w:rsidR="00443048" w:rsidRPr="00931B9A" w:rsidRDefault="006409D0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63500</wp:posOffset>
                </wp:positionV>
                <wp:extent cx="173355" cy="635000"/>
                <wp:effectExtent l="0" t="0" r="36195" b="31750"/>
                <wp:wrapNone/>
                <wp:docPr id="2061" name="Straight Arrow Connector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0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D0C2" id="Straight Arrow Connector 2061" o:spid="_x0000_s1026" type="#_x0000_t32" style="position:absolute;margin-left:277.2pt;margin-top:5pt;width:13.65pt;height: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hwPgIAAHUEAAAOAAAAZHJzL2Uyb0RvYy54bWysVNtu2zAMfR+wfxD8ntrOralRpyjsZC/d&#10;FqDdByiSbAuTRUFS4wTD/n2UnATt9jIMMwyFMqnDQ/Io9w/HXpGDsE6CLpP8JkuI0Ay41G2ZfHvZ&#10;TlYJcZ5qThVoUSYn4ZKH9ccP94MpxBQ6UFxYgiDaFYMpk857U6SpY53oqbsBIzQ6G7A99bi1bcot&#10;HRC9V+k0y5bpAJYbC0w4h1/r0ZmsI37TCOa/No0TnqgyQW4+rjau+7Cm63tatJaaTrIzDfoPLHoq&#10;NSa9QtXUU/Jq5R9QvWQWHDT+hkGfQtNIJmINWE2e/VbNc0eNiLVgc5y5tsn9P1j25bCzRPIymWbL&#10;PCGa9jilZ2+pbDtPHq2FgVSgNXYSLIlB2LPBuAKPVnpnQ9XsqJ/NE7DvjmioOqpbEbm/nAyi5aHL&#10;6bsjYeMMZt4Pn4FjDH31EBt4bGwfILE15BjndLrOSRw9Yfgxv53NFouEMHQtZ4ssi3NMaXE5bKzz&#10;nwT0JBhl4s7lXOvIYyp6eHI+UKPF5UDIrGErlYrCUJoMmG6xul3EEw6U5MEb4pxt95Wy5ECDtuIT&#10;C0XP27AAXVPXjXGqDXYNHt9RfBZeNY/ZOkH55mx7KtVoIzulQz6sHvmerVFcP+6yu81qs5pP5tPl&#10;ZjLP6nryuK3mk+U2v13Us7qq6vxnoJ7Pi05yLnRgfxF6Pv87IZ2v3CjRq9SvfUrfo8eGItnLbyQd&#10;xx8mPmpnD/y0sxdZoLZj8Pkehsvzdo/223+L9S8AAAD//wMAUEsDBBQABgAIAAAAIQBhWRmR3wAA&#10;AAoBAAAPAAAAZHJzL2Rvd25yZXYueG1sTI9BS8NAEIXvgv9hGcGb3UQSW9JsSimIgqLYFvG4zU6T&#10;0OxszG7S+O+dnvQ47328eS9fTbYVI/a+caQgnkUgkEpnGqoU7HePdwsQPmgyunWECn7Qw6q4vsp1&#10;ZtyZPnDchkpwCPlMK6hD6DIpfVmj1X7mOiT2jq63OvDZV9L0+szhtpX3UfQgrW6IP9S6w02N5Wk7&#10;WAU2+fzqTk/P38PwPr4ZE7++7GWp1O3NtF6CCDiFPxgu9bk6FNzp4AYyXrQK0jRJGGUj4k0MpIt4&#10;DuLAwkWRRS7/Tyh+AQAA//8DAFBLAQItABQABgAIAAAAIQC2gziS/gAAAOEBAAATAAAAAAAAAAAA&#10;AAAAAAAAAABbQ29udGVudF9UeXBlc10ueG1sUEsBAi0AFAAGAAgAAAAhADj9If/WAAAAlAEAAAsA&#10;AAAAAAAAAAAAAAAALwEAAF9yZWxzLy5yZWxzUEsBAi0AFAAGAAgAAAAhAEalqHA+AgAAdQQAAA4A&#10;AAAAAAAAAAAAAAAALgIAAGRycy9lMm9Eb2MueG1sUEsBAi0AFAAGAAgAAAAhAGFZGZHfAAAACgEA&#10;AA8AAAAAAAAAAAAAAAAAmAQAAGRycy9kb3ducmV2LnhtbFBLBQYAAAAABAAEAPMAAACkBQAAAAA=&#10;" strokeweight="1.25pt">
                <v:stroke dashstyle="longDashDotDot"/>
              </v:shape>
            </w:pict>
          </mc:Fallback>
        </mc:AlternateContent>
      </w:r>
      <w:r w:rsidR="004F3EE5">
        <w:rPr>
          <w:rFonts w:ascii="TH NiramitIT๙" w:hAnsi="TH NiramitIT๙" w:cs="TH NiramitIT๙"/>
          <w:noProof/>
          <w:lang w:bidi="th-TH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111760</wp:posOffset>
                </wp:positionV>
                <wp:extent cx="70485" cy="850900"/>
                <wp:effectExtent l="114300" t="0" r="120015" b="6350"/>
                <wp:wrapNone/>
                <wp:docPr id="2062" name="Group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70485" cy="850900"/>
                          <a:chOff x="4671" y="8895"/>
                          <a:chExt cx="1119" cy="2957"/>
                        </a:xfrm>
                      </wpg:grpSpPr>
                      <wps:wsp>
                        <wps:cNvPr id="206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0B2F" id="Group 2062" o:spid="_x0000_s1026" style="position:absolute;margin-left:196.95pt;margin-top:8.8pt;width:5.55pt;height:67pt;rotation:885438fd;z-index:25164390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OTXxoHf&#10;AAAACgEAAA8AAABkcnMvZG93bnJldi54bWxMj8FOwzAQRO9I/IO1SFwQdUppSkOcqqoESJygtHcn&#10;XpKUeB3F2zb8PcsJjjvzNDuTr0bfqRMOsQ1kYDpJQCFVwbVUG9h9PN0+gIpsydkuEBr4xgir4vIi&#10;t5kLZ3rH05ZrJSEUM2ugYe4zrWPVoLdxEnok8T7D4C3LOdTaDfYs4b7Td0mSam9bkg+N7XHTYPW1&#10;PXoDZbWu3g6LsqbnG/2a8oE3L3s25vpqXD+CYhz5D4bf+lIdCulUhiO5qDoDs+VsKagYixSUAPfJ&#10;XMaVIsynKegi1/8nFD8A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5NfGgd8AAAAK&#10;AQAADwAAAAAAAAAAAAAAAAB+BQAAZHJzL2Rvd25yZXYueG1sUEsFBgAAAAAEAAQA8wAAAIoGAAAA&#10;AA==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    <v:stroke dashstyle="longDashDotDot"/>
                </v:shape>
              </v:group>
            </w:pict>
          </mc:Fallback>
        </mc:AlternateContent>
      </w:r>
    </w:p>
    <w:p w:rsidR="00443048" w:rsidRPr="00931B9A" w:rsidRDefault="0018166C" w:rsidP="0044304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224155</wp:posOffset>
                </wp:positionV>
                <wp:extent cx="1642110" cy="1409700"/>
                <wp:effectExtent l="19050" t="19050" r="15240" b="19050"/>
                <wp:wrapNone/>
                <wp:docPr id="53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4097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องค์กรภาคเอกชน 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มูลนิธิร่วมกตัญญู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ฮุก</w:t>
                            </w:r>
                            <w:proofErr w:type="spellEnd"/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 xml:space="preserve"> ๓๑ 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  <w:lang w:bidi="th-TH"/>
                              </w:rPr>
                              <w:t>จุดปักธงชัย</w:t>
                            </w:r>
                          </w:p>
                          <w:p w:rsidR="00932BA7" w:rsidRPr="00822645" w:rsidRDefault="00932BA7" w:rsidP="004F6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 ๐-๔๔๒๕-๓๑๔๙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วิทยุสื่อสารหลัก </w:t>
                            </w:r>
                            <w:proofErr w:type="spellStart"/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ฮุก</w:t>
                            </w:r>
                            <w:proofErr w:type="spellEnd"/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๓๑</w:t>
                            </w:r>
                          </w:p>
                          <w:p w:rsidR="00932BA7" w:rsidRPr="00822645" w:rsidRDefault="00932BA7" w:rsidP="004430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127" type="#_x0000_t176" style="position:absolute;left:0;text-align:left;margin-left:358.2pt;margin-top:17.65pt;width:129.3pt;height:11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JClwIAADoFAAAOAAAAZHJzL2Uyb0RvYy54bWysVNuO2yAQfa/Uf0C8Z22yzs1aZxXFSVVp&#10;26607QcQwDEqBhdInG3Vf++AEzfbfamq+gEPDDOcM3Pg7v7UKHQU1kmjC0xuUoyEZoZLvS/wl8/b&#10;0Rwj56nmVBktCvwsHL5fvn1z17W5GJvaKC4sgiTa5V1b4Nr7Nk8Sx2rRUHdjWqHBWRnbUA9Tu0+4&#10;pR1kb1QyTtNp0hnLW2uYcA5Wy96JlzF/VQnmP1WVEx6pAgM2H0cbx10Yk+UdzfeWtrVkZxj0H1A0&#10;VGo4dEhVUk/RwcpXqRrJrHGm8jfMNImpKslE5ABsSPoHm6eatiJygeK4diiT+39p2cfjo0WSF3hy&#10;i5GmDfRoq0zHamp9jlbKC6upF+ixrzEii1CzrnU5hD61jzawdu2DYV8d0mZdU70XK2tNVwvKASkJ&#10;+5MXAWHiIBTtug+Gw4n04E0s36myTUgIhUGn2KXnoUvi5BGDRTLNxoRAMxn4SJYuZmnsY0LzS3hr&#10;nX8nTIOCUeAKCAEw6wc6ZzbxTHp8cD5gpPklLkDQZiuVivpQGnUFHs8ns0mMcEZJHryRu93v1sqi&#10;Iw0Si19kDFW53tZIqCRSsinwfNhE81CkjebxGE+l6m2AonRIDpwB3NnqBfVjkS428808G2Xj6WaU&#10;pWU5Wm3X2Wi6JbNJeVuu1yX5GXCSLK8l50IHqBdxk+zvxHO+Zr0sB3m/oOSumW/j95p58hJGLDOw&#10;uvwju6iOIIheWP60O0VJTget7Qx/Br1Y019geHDAqI39jlEHl7fA7tuBWoGReq9BcwuSZeG2x0k2&#10;mY1hYq89u2sP1QxSFdhj1Jtr378Qh9bKfQ0nkdh2bVag00pGsQQN96jO6oYLGkmdH5PwAlzP467f&#10;T97yFwAAAP//AwBQSwMEFAAGAAgAAAAhAFctmmDgAAAACgEAAA8AAABkcnMvZG93bnJldi54bWxM&#10;j8tuwjAQRfeV+g/WVOquOGCSlDQOQpWoKnZAP8DEk4dqj6PYgfD3dVftcjRH955bbmdr2BVH3zuS&#10;sFwkwJBqp3tqJXyd9y+vwHxQpJVxhBLu6GFbPT6UqtDuRke8nkLLYgj5QknoQhgKzn3doVV+4Qak&#10;+GvcaFWI59hyPapbDLeGr5Ik41b1FBs6NeB7h/X3abISNmfb7D/Wkzn0jciEve8+50Mr5fPTvHsD&#10;FnAOfzD86kd1qKLTxU2kPTMS8mW2jqgEkQpgEdjkaRx3kbBKcwG8Kvn/CdUPAAAA//8DAFBLAQIt&#10;ABQABgAIAAAAIQC2gziS/gAAAOEBAAATAAAAAAAAAAAAAAAAAAAAAABbQ29udGVudF9UeXBlc10u&#10;eG1sUEsBAi0AFAAGAAgAAAAhADj9If/WAAAAlAEAAAsAAAAAAAAAAAAAAAAALwEAAF9yZWxzLy5y&#10;ZWxzUEsBAi0AFAAGAAgAAAAhAEU4wkKXAgAAOgUAAA4AAAAAAAAAAAAAAAAALgIAAGRycy9lMm9E&#10;b2MueG1sUEsBAi0AFAAGAAgAAAAhAFctmmDgAAAACgEAAA8AAAAAAAAAAAAAAAAA8QQAAGRycy9k&#10;b3ducmV2LnhtbFBLBQYAAAAABAAEAPMAAAD+BQAAAAA=&#10;" filled="f" strokeweight="2.25pt">
                <v:textbox>
                  <w:txbxContent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องค์กรภาคเอกชน 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มูลนิธิร่วมกตัญญู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ฮุก</w:t>
                      </w:r>
                      <w:proofErr w:type="spellEnd"/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 xml:space="preserve"> ๓๑ 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s/>
                          <w:lang w:bidi="th-TH"/>
                        </w:rPr>
                        <w:t>จุดปักธงชัย</w:t>
                      </w:r>
                    </w:p>
                    <w:p w:rsidR="00932BA7" w:rsidRPr="00822645" w:rsidRDefault="00932BA7" w:rsidP="004F6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 ๐-๔๔๒๕-๓๑๔๙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วิทยุสื่อสารหลัก </w:t>
                      </w:r>
                      <w:proofErr w:type="spellStart"/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ฮุก</w:t>
                      </w:r>
                      <w:proofErr w:type="spellEnd"/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 ๓๑</w:t>
                      </w:r>
                    </w:p>
                    <w:p w:rsidR="00932BA7" w:rsidRPr="00822645" w:rsidRDefault="00932BA7" w:rsidP="004430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048" w:rsidRPr="00931B9A" w:rsidRDefault="006409D0" w:rsidP="0044304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106680</wp:posOffset>
                </wp:positionV>
                <wp:extent cx="1323975" cy="1895475"/>
                <wp:effectExtent l="19050" t="19050" r="28575" b="28575"/>
                <wp:wrapNone/>
                <wp:docPr id="51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18166C">
                            <w:pPr>
                              <w:jc w:val="both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สถานี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ตำรวจภูธรปักธงชัย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 ๐๔๔-๔๔๑๕๙๘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วิทยุสื่อสารหลัก ปักธงชัย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๑๕๒.๖๓๐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  <w:t>MHz</w:t>
                            </w:r>
                          </w:p>
                          <w:p w:rsidR="00932BA7" w:rsidRPr="00822645" w:rsidRDefault="00932BA7" w:rsidP="0044304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128" style="position:absolute;left:0;text-align:left;margin-left:250.2pt;margin-top:8.4pt;width:104.25pt;height:14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yP6QIAAPAFAAAOAAAAZHJzL2Uyb0RvYy54bWysVG1v0zAQ/o7Ef7D8vUvSt7TR0qnrWoQ0&#10;YNpAfHZjpzE4drDdpQPx3zlf0tKxLwjRSpHPvnvu7rmXy6tDrcijsE4andPkIqZE6MJwqXc5/fRx&#10;M5hR4jzTnCmjRU6fhKNXi9evLtsmE0NTGcWFJQCiXdY2Oa28b7IockUlauYuTCM0PJbG1syDaHcR&#10;t6wF9FpFwzieRq2xvLGmEM7B7U33SBeIX5ai8B/K0glPVE4hNo9fi99t+EaLS5btLGsqWfRhsH+I&#10;omZSg9MT1A3zjOytfAFVy8IaZ0p/UZg6MmUpC4E5QDZJ/Ec2DxVrBOYC5LjmRJP7f7DF+8c7SyTP&#10;6SShRLMaanRv9poLTu6BPaZ3SpAhEtU2LgP9h+bOhlRdc2uKr45os6pATSytNW0lGIfwkkBs9Mwg&#10;CA5MybZ9Zzi4YXtvkLNDaesACGyQA5bm6VQacfCkgMtkNBzN0wklBbwls/lkDELwwbKjeWOdfyNM&#10;TcIhpzZkEVJAH+zx1nksEO+zZPwLJWWtoNyPTJFkOp2mPWKvDNhHTMzXKMk3UikU7G67UpaAaU43&#10;+Ov8qKZi3e0ojWPkDXBcp47xunMcpUmb01GSTmK0f/bYW3VwAHaGd46BmWIjB/bXmuPZM6m6M/hX&#10;OgQtcCCACFQAantOAsnYrD+Wm0mcjkezQZpORoPxaB0Prmeb1WC5An7S9fXqep38DIEm46ySnAu9&#10;Rkx3nJ1k/He92U9x1/Wn6TkFGKI1ey/sQ8VbwmUo6GgyH0KPcgnjOwzcAruEqR3sncJbSqzxn6Wv&#10;cGhC/7wo02wa/n2NT+hYkzPH0YvcOo0DtA8weWQNmzv0c1g1LvOH7QHHKD2NytbwJ2h3CAt7GpYk&#10;HCpjv1PSwsLJqfu2Z1ZQot5qGJl5Mh6HDYXCeJLCzBF7/rI9f2G6AKg+805Y+W6v7RsrdxX4SpAC&#10;bZYwaKUMRcegu7h6AdYKptWvwLC3zmXU+r2oF78AAAD//wMAUEsDBBQABgAIAAAAIQAVWYH83wAA&#10;AAoBAAAPAAAAZHJzL2Rvd25yZXYueG1sTI/BTsMwEETvSPyDtUjcqF3ShBLiVIDEBSQkUri78dYJ&#10;xHZku23o13d7guNqnmbfVKvJDmyPIfbeSZjPBDB0rde9MxI+1y83S2AxKafV4B1K+MUIq/ryolKl&#10;9gf3gfsmGUYlLpZKQpfSWHIe2w6tijM/oqNs64NVic5guA7qQOV24LdCFNyq3tGHTo343GH70+ys&#10;BFMsjvka3/r3r3DMTPO9fX3iXMrrq+nxAVjCKf3BcNYndajJaeN3Tkc2SMiFWBBKQUETCLgTy3tg&#10;GwnZPM+A1xX/P6E+AQAA//8DAFBLAQItABQABgAIAAAAIQC2gziS/gAAAOEBAAATAAAAAAAAAAAA&#10;AAAAAAAAAABbQ29udGVudF9UeXBlc10ueG1sUEsBAi0AFAAGAAgAAAAhADj9If/WAAAAlAEAAAsA&#10;AAAAAAAAAAAAAAAALwEAAF9yZWxzLy5yZWxzUEsBAi0AFAAGAAgAAAAhANkbvI/pAgAA8AUAAA4A&#10;AAAAAAAAAAAAAAAALgIAAGRycy9lMm9Eb2MueG1sUEsBAi0AFAAGAAgAAAAhABVZgfzfAAAACgEA&#10;AA8AAAAAAAAAAAAAAAAAQwUAAGRycy9kb3ducmV2LnhtbFBLBQYAAAAABAAEAPMAAABPBgAAAAA=&#10;" o:allowincell="f" strokeweight="2.5pt">
                <v:fill opacity="24158f"/>
                <v:shadow color="#868686"/>
                <v:textbox>
                  <w:txbxContent>
                    <w:p w:rsidR="00932BA7" w:rsidRPr="00822645" w:rsidRDefault="00932BA7" w:rsidP="0018166C">
                      <w:pPr>
                        <w:jc w:val="both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สถานี</w:t>
                      </w: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ตำรวจภูธรปักธงชัย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 ๐๔๔-๔๔๑๕๙๘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วิทยุสื่อสารหลัก ปักธงชัย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๑๕๒.๖๓๐ </w:t>
                      </w: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  <w:t>MHz</w:t>
                      </w:r>
                    </w:p>
                    <w:p w:rsidR="00932BA7" w:rsidRPr="00822645" w:rsidRDefault="00932BA7" w:rsidP="00443048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3EE5"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316231</wp:posOffset>
                </wp:positionV>
                <wp:extent cx="1596390" cy="1695450"/>
                <wp:effectExtent l="19050" t="19050" r="22860" b="19050"/>
                <wp:wrapNone/>
                <wp:docPr id="52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cs/>
                                <w:lang w:bidi="th-TH"/>
                              </w:rPr>
                              <w:t>กองอำนวยการป้องกันและบรรเทาสาธารณภัย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C00000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C00000"/>
                                <w:cs/>
                                <w:lang w:bidi="th-TH"/>
                              </w:rPr>
                              <w:t>(ทม.เมืองปัก)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cs/>
                                <w:lang w:bidi="th-TH"/>
                              </w:rPr>
                              <w:t>โทรศัพท์ ๐๔๔-๔๔๑๕๙๙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cs/>
                                <w:lang w:bidi="th-TH"/>
                              </w:rPr>
                              <w:t>วิทยุสื่อสารหลัก เมืองปัก</w:t>
                            </w:r>
                          </w:p>
                          <w:p w:rsidR="00932BA7" w:rsidRPr="00822645" w:rsidRDefault="00932BA7" w:rsidP="004F6A0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00"/>
                                <w:cs/>
                                <w:lang w:bidi="th-TH"/>
                              </w:rPr>
                            </w:pP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cs/>
                                <w:lang w:bidi="th-TH"/>
                              </w:rPr>
                              <w:t xml:space="preserve">๑๖๒.๕๕๐ </w:t>
                            </w:r>
                            <w:r w:rsidRPr="00822645">
                              <w:rPr>
                                <w:rFonts w:ascii="TH NiramitIT๙" w:hAnsi="TH NiramitIT๙" w:cs="TH NiramitIT๙"/>
                                <w:color w:val="000000"/>
                                <w:spacing w:val="-6"/>
                                <w:lang w:bidi="th-TH"/>
                              </w:rPr>
                              <w:t>MHz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129" style="position:absolute;left:0;text-align:left;margin-left:108.45pt;margin-top:24.9pt;width:125.7pt;height:13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Qn5AIAAPAFAAAOAAAAZHJzL2Uyb0RvYy54bWysVF1v0zAUfUfiP1h+75K0SdNWS6euaxHS&#10;gGkD8ezGThNw7GC7Swfiv3N9k5bAJIQQrRT52tfH95z7cXl1rCV5FMZWWmU0uggpESrXvFL7jH54&#10;vx3NKLGOKc6kViKjT8LSq+XLF5dtsxBjXWrJhSEAouyibTJaOtcsgsDmpaiZvdCNUHBYaFMzB6bZ&#10;B9ywFtBrGYzDcBq02vDG6FxYC7s33SFdIn5RiNy9KworHJEZhdgcfg1+d/4bLC/ZYm9YU1Z5Hwb7&#10;hyhqVil49Ax1wxwjB1M9g6qr3GirC3eR6zrQRVHlAjkAmyj8jc1DyRqBXEAc25xlsv8PNn/7eGdI&#10;xTOajClRrIYc3euD4oKTe1CPqb0UZBx5odrGLsD/obkznqptbnX+2RKl1yW4iZUxui0F4xAe+ge/&#10;XPCGhatk177RHJ5hB6dRs2Nhag8IapAjpubpnBpxdCSHzSiZTydzyGAOZ9F0nsQJJi9gi9P1xlj3&#10;Suia+EVGjWfhKeAb7PHWOkwQ71ky/omSopaQ7kcmSTSdTlPPEhB7Z1idMJGvlhXfVlKiYfa7tTQE&#10;rmZ0i7/uHdmUrNudpGF4itF27ohuhzhSkTajkygFOn9+BMAGeEMMZIqF7NXfKI5rxyrZrYGHVB5c&#10;YEOAEOgA0vaaeJGxWL+ttkmYxpPZKE2TySiebMLR9Wy7Hq3WoE+6uV5fb6LvPtAoXpQV50JtENOe&#10;eieK/642+y7uqv7cPecAfbT64IR5KHlLeOUTOknmUIdgQPuOvbagLmFyD3Mnd4YSo93HypXYNL5+&#10;UM5hmmZT/+9zfEbHnAweDp5x6zyOUD6g5Ek1LG5fz11fuOPuiG2Unltlp/kTlDuEhTUNQxIWpTZf&#10;KWlh4GTUfjkwIyiRrxW0zDyKYz+h0IiTdAyGGZ7shidM5QDVM++Mtevm2qEx1b6EtyKUQOkVNFpR&#10;+aRj0F1cvQFjBWn1I9DPraGNXj8H9fIHAAAA//8DAFBLAwQUAAYACAAAACEA1sqHPeAAAAAKAQAA&#10;DwAAAGRycy9kb3ducmV2LnhtbEyPwU7DMBBE70j8g7VI3KiTJkRpmk0FSFxAQiKFuxtvnZTYjmy3&#10;Df16zAmOq32aeVNvZj2yEzk/WIOQLhJgZDorB6MQPrbPdyUwH4SRYrSGEL7Jw6a5vqpFJe3ZvNOp&#10;DYrFEOMrgdCHMFWc+64nLfzCTmTib2+dFiGeTnHpxDmG65Evk6TgWgwmNvRioqeeuq/2qBFUkV/u&#10;t/Q6vH26S6baw/7lkXPE25v5YQ0s0Bz+YPjVj+rQRKedPRrp2YiwTItVRBHyVZwQgbwoM2A7hCwt&#10;SuBNzf9PaH4AAAD//wMAUEsBAi0AFAAGAAgAAAAhALaDOJL+AAAA4QEAABMAAAAAAAAAAAAAAAAA&#10;AAAAAFtDb250ZW50X1R5cGVzXS54bWxQSwECLQAUAAYACAAAACEAOP0h/9YAAACUAQAACwAAAAAA&#10;AAAAAAAAAAAvAQAAX3JlbHMvLnJlbHNQSwECLQAUAAYACAAAACEAPcZ0J+QCAADwBQAADgAAAAAA&#10;AAAAAAAAAAAuAgAAZHJzL2Uyb0RvYy54bWxQSwECLQAUAAYACAAAACEA1sqHPeAAAAAKAQAADwAA&#10;AAAAAAAAAAAAAAA+BQAAZHJzL2Rvd25yZXYueG1sUEsFBgAAAAAEAAQA8wAAAEsGAAAAAA==&#10;" o:allowincell="f" strokeweight="2.5pt">
                <v:fill opacity="24158f"/>
                <v:shadow color="#868686"/>
                <v:textbox>
                  <w:txbxContent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cs/>
                          <w:lang w:bidi="th-TH"/>
                        </w:rPr>
                        <w:t>กองอำนวยการป้องกันและบรรเทาสาธารณภัย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C00000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C00000"/>
                          <w:cs/>
                          <w:lang w:bidi="th-TH"/>
                        </w:rPr>
                        <w:t>(ทม.เมืองปัก)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cs/>
                          <w:lang w:bidi="th-TH"/>
                        </w:rPr>
                        <w:t>โทรศัพท์ ๐๔๔-๔๔๑๕๙๙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color w:val="000000"/>
                          <w:spacing w:val="-6"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cs/>
                          <w:lang w:bidi="th-TH"/>
                        </w:rPr>
                        <w:t>วิทยุสื่อสารหลัก เมืองปัก</w:t>
                      </w:r>
                    </w:p>
                    <w:p w:rsidR="00932BA7" w:rsidRPr="00822645" w:rsidRDefault="00932BA7" w:rsidP="004F6A0D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00"/>
                          <w:cs/>
                          <w:lang w:bidi="th-TH"/>
                        </w:rPr>
                      </w:pP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cs/>
                          <w:lang w:bidi="th-TH"/>
                        </w:rPr>
                        <w:t xml:space="preserve">๑๖๒.๕๕๐ </w:t>
                      </w:r>
                      <w:r w:rsidRPr="00822645">
                        <w:rPr>
                          <w:rFonts w:ascii="TH NiramitIT๙" w:hAnsi="TH NiramitIT๙" w:cs="TH NiramitIT๙"/>
                          <w:color w:val="000000"/>
                          <w:spacing w:val="-6"/>
                          <w:lang w:bidi="th-TH"/>
                        </w:rPr>
                        <w:t>MHz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3048" w:rsidRPr="00931B9A" w:rsidRDefault="00443048" w:rsidP="0044304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443048" w:rsidRPr="00931B9A" w:rsidRDefault="00443048" w:rsidP="0044304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443048" w:rsidRPr="00931B9A" w:rsidRDefault="00443048" w:rsidP="0044304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220279" w:rsidRPr="00931B9A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43048" w:rsidRPr="00931B9A" w:rsidRDefault="00443048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4F6A0D" w:rsidRPr="00931B9A" w:rsidRDefault="004F6A0D" w:rsidP="00D039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4F6A0D" w:rsidRPr="00A4469A" w:rsidRDefault="00443048" w:rsidP="00A4469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NiramitIT๙" w:hAnsi="TH NiramitIT๙" w:cs="TH NiramitIT๙"/>
          <w:spacing w:val="-12"/>
          <w:sz w:val="32"/>
          <w:szCs w:val="32"/>
          <w:lang w:bidi="th-TH"/>
        </w:rPr>
      </w:pPr>
      <w:r w:rsidRPr="00D039A9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>แผนภาพที่ ๔-</w:t>
      </w:r>
      <w:r w:rsidR="00502744" w:rsidRPr="00D039A9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>๓</w:t>
      </w:r>
      <w:r w:rsidRPr="00D039A9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D039A9">
        <w:rPr>
          <w:rFonts w:ascii="TH NiramitIT๙" w:hAnsi="TH NiramitIT๙" w:cs="TH NiramitIT๙"/>
          <w:b/>
          <w:bCs/>
          <w:spacing w:val="-12"/>
          <w:sz w:val="32"/>
          <w:szCs w:val="32"/>
          <w:lang w:bidi="th-TH"/>
        </w:rPr>
        <w:t xml:space="preserve">: </w:t>
      </w:r>
      <w:r w:rsidRPr="00D039A9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 xml:space="preserve">ผังสื่อสารในการป้องกันและบรรเทาสาธารณภัย </w:t>
      </w:r>
      <w:r w:rsidR="00DA15CD" w:rsidRPr="00D039A9">
        <w:rPr>
          <w:rFonts w:ascii="TH NiramitIT๙" w:hAnsi="TH NiramitIT๙" w:cs="TH NiramitIT๙"/>
          <w:b/>
          <w:bCs/>
          <w:spacing w:val="-12"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220279" w:rsidRPr="00931B9A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๔.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5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931B9A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="00494529"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เข้าใจในสถานการณ์ที่ถูกต้องและลดความตื่นตระหนก โดยมอบให้ฝ่ายประชาสัมพันธ์ของ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เป็นหน่วยงานหลัก ดำเนินการ ดังนี้</w:t>
      </w:r>
    </w:p>
    <w:p w:rsidR="00AA7A30" w:rsidRPr="00931B9A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color w:val="000000"/>
          <w:spacing w:val="-12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color w:val="000000"/>
          <w:spacing w:val="-12"/>
          <w:sz w:val="32"/>
          <w:szCs w:val="32"/>
          <w:cs/>
          <w:lang w:bidi="th-TH"/>
        </w:rPr>
        <w:t>5</w:t>
      </w:r>
      <w:r w:rsidRPr="00931B9A">
        <w:rPr>
          <w:rFonts w:ascii="TH NiramitIT๙" w:hAnsi="TH NiramitIT๙" w:cs="TH NiramitIT๙"/>
          <w:color w:val="000000"/>
          <w:spacing w:val="-12"/>
          <w:sz w:val="32"/>
          <w:szCs w:val="32"/>
          <w:cs/>
          <w:lang w:bidi="th-TH"/>
        </w:rPr>
        <w:t>.๑ จัดตั้งศูนย์ข้อมูลประชาสัมพันธ์ร่วม (</w:t>
      </w:r>
      <w:r w:rsidRPr="00931B9A">
        <w:rPr>
          <w:rFonts w:ascii="TH NiramitIT๙" w:hAnsi="TH NiramitIT๙" w:cs="TH NiramitIT๙"/>
          <w:color w:val="000000"/>
          <w:spacing w:val="-12"/>
          <w:sz w:val="32"/>
          <w:szCs w:val="32"/>
          <w:lang w:bidi="th-TH"/>
        </w:rPr>
        <w:t>Join Information Center : JIC</w:t>
      </w:r>
      <w:r w:rsidRPr="00931B9A">
        <w:rPr>
          <w:rFonts w:ascii="TH NiramitIT๙" w:hAnsi="TH NiramitIT๙" w:cs="TH Niramit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931B9A">
        <w:rPr>
          <w:rFonts w:ascii="TH NiramitIT๙" w:hAnsi="TH NiramitIT๙" w:cs="TH NiramitIT๙"/>
          <w:color w:val="000000"/>
          <w:spacing w:val="-12"/>
          <w:sz w:val="32"/>
          <w:szCs w:val="32"/>
          <w:cs/>
          <w:lang w:bidi="th-TH"/>
        </w:rPr>
        <w:t xml:space="preserve"> </w:t>
      </w:r>
      <w:r w:rsidR="00DB63E2" w:rsidRPr="00931B9A"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  <w:t>เพื่อทำหน้</w:t>
      </w:r>
      <w:r w:rsidR="00957662" w:rsidRPr="00931B9A"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931B9A"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931B9A"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  <w:t>และ</w:t>
      </w:r>
      <w:r w:rsidR="00DB63E2" w:rsidRPr="00931B9A"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931B9A">
        <w:rPr>
          <w:rFonts w:ascii="TH NiramitIT๙" w:hAnsi="TH NiramitIT๙" w:cs="TH NiramitIT๙"/>
          <w:color w:val="000000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931B9A">
        <w:rPr>
          <w:rFonts w:ascii="TH NiramitIT๙" w:hAnsi="TH NiramitIT๙" w:cs="TH NiramitIT๙"/>
          <w:color w:val="000000"/>
          <w:spacing w:val="-6"/>
          <w:sz w:val="32"/>
          <w:szCs w:val="32"/>
          <w:cs/>
          <w:lang w:bidi="th-TH"/>
        </w:rPr>
        <w:t>เพื่อกระจาย</w:t>
      </w:r>
      <w:r w:rsidR="00DB63E2" w:rsidRPr="00931B9A">
        <w:rPr>
          <w:rFonts w:ascii="TH NiramitIT๙" w:hAnsi="TH NiramitIT๙" w:cs="TH NiramitIT๙"/>
          <w:color w:val="000000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931B9A">
        <w:rPr>
          <w:rFonts w:ascii="TH NiramitIT๙" w:hAnsi="TH NiramitIT๙" w:cs="TH NiramitIT๙"/>
          <w:color w:val="000000"/>
          <w:spacing w:val="-6"/>
          <w:sz w:val="32"/>
          <w:szCs w:val="32"/>
          <w:cs/>
          <w:lang w:bidi="th-TH"/>
        </w:rPr>
        <w:t>ให้เกิดความถูกต้อง</w:t>
      </w:r>
      <w:r w:rsidR="004029D9" w:rsidRPr="00931B9A">
        <w:rPr>
          <w:rFonts w:ascii="TH NiramitIT๙" w:hAnsi="TH NiramitIT๙" w:cs="TH NiramitIT๙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="004029D9" w:rsidRPr="00931B9A">
        <w:rPr>
          <w:rFonts w:ascii="TH NiramitIT๙" w:hAnsi="TH NiramitIT๙" w:cs="TH NiramitIT๙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931B9A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5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931B9A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5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.๓ </w:t>
      </w:r>
      <w:r w:rsidR="006655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ประชาสัมพันธ์ข้อมูลข่าวสารที่ชัดเจน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โดยสื่อ ข่ายการสื่อสาร เครื่องมืออุปกรณ์การเตือนภัยที่มีอยู่ของชุมชน เช่น วิทยุชุมชน หอกระจายข่าว หอเตือนภัย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โทรโข่ง</w:t>
      </w:r>
      <w:r w:rsidR="00D924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เป็นต้น</w:t>
      </w:r>
    </w:p>
    <w:p w:rsidR="00AA7A30" w:rsidRPr="00931B9A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945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5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.๔</w:t>
      </w:r>
      <w:r w:rsidR="006655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ปฏิบัติการฉุกเฉิน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6655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931B9A" w:rsidRDefault="000D655F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945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5</w:t>
      </w:r>
      <w:r w:rsidR="00AA7A3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6655C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="00AA7A3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931B9A" w:rsidRDefault="000D655F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835BE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6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 </w:t>
      </w:r>
      <w:r w:rsidR="000835BE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อพยพ</w:t>
      </w:r>
    </w:p>
    <w:p w:rsidR="00A4469A" w:rsidRPr="00931B9A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945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E334D7" w:rsidRPr="00931B9A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๑ การตัดสินใจอพยพ</w:t>
      </w:r>
    </w:p>
    <w:p w:rsidR="00E334D7" w:rsidRPr="00931B9A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D8787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(๑) การตัดสินใจอพยพในเขต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กำหนดให้นายกเทศมนตรี</w:t>
      </w:r>
      <w:r w:rsidR="00D924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/  นายก </w:t>
      </w:r>
      <w:proofErr w:type="spellStart"/>
      <w:r w:rsidR="00D924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อบต</w:t>
      </w:r>
      <w:proofErr w:type="spellEnd"/>
      <w:r w:rsidR="00D924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4E5CB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E40F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โดยมีปลัดเทศบาล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40F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/ปลัดเมืองพัทยา ในฐานะผู้ช่วยผู้อำนวยการท้องถิ่น เป็นผู้ช่วย</w:t>
      </w:r>
    </w:p>
    <w:p w:rsidR="00377152" w:rsidRPr="00931B9A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D8787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(๒) </w:t>
      </w:r>
      <w:r w:rsidR="00E334D7"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ควบคุม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กำกับ ดูแล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โดยมี</w:t>
      </w:r>
      <w:r w:rsidR="00C673EA">
        <w:rPr>
          <w:rFonts w:ascii="TH NiramitIT๙" w:hAnsi="TH NiramitIT๙" w:cs="TH NiramitIT๙" w:hint="cs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สถานการณ์ไปยัง</w:t>
      </w:r>
      <w:r w:rsidR="00C673E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4440A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นายก </w:t>
      </w:r>
      <w:proofErr w:type="spellStart"/>
      <w:r w:rsidR="004440A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อบต</w:t>
      </w:r>
      <w:proofErr w:type="spellEnd"/>
      <w:r w:rsidR="004440A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ในฐานะผู้อำนวยการท้องถิ่นเบอร์โทรศัพท์</w:t>
      </w:r>
      <w:r w:rsidR="00D039A9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044-009892</w:t>
      </w:r>
    </w:p>
    <w:p w:rsidR="00E334D7" w:rsidRPr="00931B9A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250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16E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.๒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ปฏิบัติตามข้อสั่งการของผู้อำนวยการท้องถิ่น โดย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ทั้งดูแลสภาพจิ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931B9A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250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16E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ที่จะ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อยู่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931B9A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250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16E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ท้อง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5A237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931B9A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250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16E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ื้นฐาน จัดระบบการรับของบริจาคอย่างทั่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วถึงและเป็นธรรม</w:t>
      </w:r>
    </w:p>
    <w:p w:rsidR="00AA7A30" w:rsidRPr="00931B9A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4250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6B187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๔.6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</w:t>
      </w:r>
      <w:r w:rsidR="0098148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๖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931B9A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7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931B9A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931B9A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931B9A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931B9A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931B9A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FE5096" w:rsidRDefault="00981488" w:rsidP="003B726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ให้กองสวัสดิการและสังคมหรือกองสาธารณสุขและสิ่งแวดล้อม (กรณีเทศบาล) หรือส่วนสาธารณสุขและสิ่งแวดล้อม (กรณีองค์การบริหารส่วนตำบล) 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ระบบสาธารณูปโภค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ชั่วคราว</w:t>
      </w:r>
      <w:r w:rsidR="00AE59B9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4250C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AE59B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AD19A0">
        <w:rPr>
          <w:rFonts w:ascii="TH NiramitIT๙" w:hAnsi="TH NiramitIT๙" w:cs="TH NiramitIT๙" w:hint="cs"/>
          <w:sz w:val="32"/>
          <w:szCs w:val="32"/>
          <w:cs/>
          <w:lang w:bidi="th-TH"/>
        </w:rPr>
        <w:t>บาง</w:t>
      </w:r>
      <w:r w:rsidR="0020495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เป็นสำคัญ</w:t>
      </w:r>
    </w:p>
    <w:p w:rsidR="00627DEB" w:rsidRPr="00931B9A" w:rsidRDefault="00627DEB" w:rsidP="003B726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</w:p>
    <w:p w:rsidR="00981488" w:rsidRPr="00931B9A" w:rsidRDefault="002065DD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-10795</wp:posOffset>
                </wp:positionV>
                <wp:extent cx="3243580" cy="681355"/>
                <wp:effectExtent l="11430" t="13970" r="12065" b="9525"/>
                <wp:wrapNone/>
                <wp:docPr id="48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681355"/>
                          <a:chOff x="3573" y="1386"/>
                          <a:chExt cx="5108" cy="1073"/>
                        </a:xfrm>
                      </wpg:grpSpPr>
                      <wps:wsp>
                        <wps:cNvPr id="49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3573" y="1386"/>
                            <a:ext cx="5108" cy="1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481"/>
                            <a:ext cx="494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E13E13" w:rsidRDefault="00932BA7" w:rsidP="00A4469A">
                              <w:pPr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หัวหน้า/ผู้จัดการศูนย์พักพิงชั่วคราว</w:t>
                              </w:r>
                            </w:p>
                            <w:p w:rsidR="00932BA7" w:rsidRPr="00E13E13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(กำนัน / ผู้ใหญ่บ้าน / ประธานชุมชน)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130" style="position:absolute;left:0;text-align:left;margin-left:93.6pt;margin-top:-.85pt;width:255.4pt;height:53.65pt;z-index:251668480" coordorigin="3573,1386" coordsize="510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SBYgMAAE0JAAAOAAAAZHJzL2Uyb0RvYy54bWzUVlFv2zYQfh+w/0Dw3bFkS7IkRCmapA4G&#10;ZGuxdj+AliiJm0RqJB05HfbfezxKrp117dBgBeoHmdQdj3fffXenyxeHviMPXBuhZEHDi4ASLktV&#10;CdkU9Ld320VKibFMVqxTkhf0kRv64urHHy7HIecr1aqu4pqAEWnycShoa+2QL5embHnPzIUauARh&#10;rXTPLGx1s6w0G8F63y1XQZAsR6WrQauSGwNvb72QXqH9uualfV3XhlvSFRR8s/jU+Ny55/LqkuWN&#10;ZkMryskN9hVe9ExIuPRo6pZZRvZa/MNUL0qtjKrtRan6paprUXKMAaIJgyfR3Gm1HzCWJh+b4QgT&#10;QPsEp682W/7y8EYTURU0gkxJ1kOO8FqSJJFDZxyaHJTu9PB2eKN9iLC8V+UfBsTLp3K3b7wy2Y0/&#10;qwoMsr1ViM6h1r0zAXGTAybh8ZgEfrCkhJfrVbSOU8hVCbIkDddx7LNUtpBKd2wdb9aUgDRcp8ks&#10;ezUdj8MAAnFnwwDUnIss9/eir5NvLjBgnPkIqnkeqG9bNnDMlXF4zaBmM6gvAQPUAWAxIHc/KM6o&#10;Gg8pkeqmZbLhL7VWY8tZBX6FGMbZAbcxkJAvYvwJsGakPwMVywdt7B1XPXGLggITZfUrlBPmkT3c&#10;G4tcqCbOsOp3Suq+g+J5YB0JkyTZTOBPypCG2aY7aVQnqq3oOtzoZnfTaQJHC7rF33T4TK2TZCxo&#10;Fq9i9OJMZk5NBPj7lAmMA4veYftKVri2THR+DV52Emnt8fU82anqEbDWyvcP6HewaJV+T8kIvaOg&#10;5s8905yS7icJ+crCKHLNBjdRvFnBRp9KdqcSJkswVVBLiV/eWN+g9oMWTQs3hRiuVI5DtbC+7Ezu&#10;vZqcBSp/I07HEI1vFO8ck67VASiNdXjCUGIPIJhd/9/IncSh7wRRikXC8pncURbFvg+kGTp3bAMf&#10;eThz+4zWvmM8n6qO11I5hnuLjlbo3lQ6zlGcEH9l4SoKrlfZYpukm0W0jeJFtgnSRRBm11kSQCS3&#10;278dBcIob0VVcXkvJJ+nVRj9t8Y1zU0/Z3BePbuYemFheHeiL2h6rDiW/1tlnbmPfRkwmP8RFejQ&#10;p2VnD7sDzqbNytWyE34vlYizBmY2hjd9X7iPgtM9rE+/gq4+AAAA//8DAFBLAwQUAAYACAAAACEA&#10;zDBWi+AAAAAKAQAADwAAAGRycy9kb3ducmV2LnhtbEyPQUvDQBSE74L/YXmCt3aTStMYsymlqKci&#10;2AribZt9TUKzb0N2m6T/3ufJHocZZr7J15NtxYC9bxwpiOcRCKTSmYYqBV+Ht1kKwgdNRreOUMEV&#10;PayL+7tcZ8aN9InDPlSCS8hnWkEdQpdJ6csarfZz1yGxd3K91YFlX0nT65HLbSsXUZRIqxvihVp3&#10;uK2xPO8vVsH7qMfNU/w67M6n7fXnsPz43sWo1OPDtHkBEXAK/2H4w2d0KJjp6C5kvGhZp6sFRxXM&#10;4hUIDiTPKZ87shMtE5BFLm8vFL8AAAD//wMAUEsBAi0AFAAGAAgAAAAhALaDOJL+AAAA4QEAABMA&#10;AAAAAAAAAAAAAAAAAAAAAFtDb250ZW50X1R5cGVzXS54bWxQSwECLQAUAAYACAAAACEAOP0h/9YA&#10;AACUAQAACwAAAAAAAAAAAAAAAAAvAQAAX3JlbHMvLnJlbHNQSwECLQAUAAYACAAAACEAUdpUgWID&#10;AABNCQAADgAAAAAAAAAAAAAAAAAuAgAAZHJzL2Uyb0RvYy54bWxQSwECLQAUAAYACAAAACEAzDBW&#10;i+AAAAAKAQAADwAAAAAAAAAAAAAAAAC8BQAAZHJzL2Rvd25yZXYueG1sUEsFBgAAAAAEAAQA8wAA&#10;AMkGAAAAAA==&#10;">
                <v:roundrect id="AutoShape 665" o:spid="_x0000_s1131" style="position:absolute;left:3573;top:1386;width:5108;height:1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<v:shape id="Text Box 666" o:spid="_x0000_s1132" type="#_x0000_t202" style="position:absolute;left:3651;top:1481;width:4945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932BA7" w:rsidRPr="00E13E13" w:rsidRDefault="00932BA7" w:rsidP="00A4469A">
                        <w:pPr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หัวหน้า/ผู้จัดการศูนย์พักพิงชั่วคราว</w:t>
                        </w:r>
                      </w:p>
                      <w:p w:rsidR="00932BA7" w:rsidRPr="00E13E13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(กำนัน / ผู้ใหญ่บ้าน / ประธานชุมชน)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A4469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238125</wp:posOffset>
                </wp:positionV>
                <wp:extent cx="0" cy="135890"/>
                <wp:effectExtent l="0" t="0" r="19050" b="16510"/>
                <wp:wrapNone/>
                <wp:docPr id="45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C30C" id="AutoShape 681" o:spid="_x0000_s1026" type="#_x0000_t32" style="position:absolute;margin-left:365.65pt;margin-top:18.75pt;width:0;height:10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MKA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+xUiR&#10;Dmb0dPA6pkazeRY61BtXgGOltjbUSE/qxTxr+tUhpauWqD2P7q9nA9ExIrkLCRtnIM+u/6AZ+BDI&#10;ENt1amyHGinMlxAYwKEl6BTnc77Nh588osMhhdPsYTpfxNElpAgIIc5Y599z3aFglNh5S8S+9ZVW&#10;CkSg7YBOjs/OQ0UQeA0IwUpvhJRRC1KhHlIs0mka+TgtBQu3wc/Z/a6SFh1JkFP8hf4A2p2b1QfF&#10;IlrLCVtfbE+EHGzwlyrgQWHA52INevm2SBfr+Xqej/LJbD3K07oePW2qfDTbZO+m9UNdVXX2PVDL&#10;8qIVjHEV2F21m+V/p43LKxpUd1PvrQ/JPXosEche/yPpOOMw1kEgO83OWxu6EcYNco3Ol6cV3sOv&#10;++j18wOw+gEAAP//AwBQSwMEFAAGAAgAAAAhADDiWPjfAAAACQEAAA8AAABkcnMvZG93bnJldi54&#10;bWxMj8FOwzAMhu9IvENkJG4sHdXWUepOiGkHpB3Y4MAxa0xbkThdkm2FpyeIAxxtf/r9/dVytEac&#10;yIfeMcJ0koEgbpzuuUV4fVnfLECEqFgr45gQPinAsr68qFSp3Zm3dNrFVqQQDqVC6GIcSilD05FV&#10;YeIG4nR7d96qmEbfSu3VOYVbI2+zbC6t6jl96NRAjx01H7ujRcjCYbvZuOLwNs+fzLPtV+uV/0K8&#10;vhof7kFEGuMfDD/6SR3q5LR3R9ZBGIQin+YJRciLGYgE/C72CLPFHci6kv8b1N8AAAD//wMAUEsB&#10;Ai0AFAAGAAgAAAAhALaDOJL+AAAA4QEAABMAAAAAAAAAAAAAAAAAAAAAAFtDb250ZW50X1R5cGVz&#10;XS54bWxQSwECLQAUAAYACAAAACEAOP0h/9YAAACUAQAACwAAAAAAAAAAAAAAAAAvAQAAX3JlbHMv&#10;LnJlbHNQSwECLQAUAAYACAAAACEAeO1wTCgCAABIBAAADgAAAAAAAAAAAAAAAAAuAgAAZHJzL2Uy&#10;b0RvYy54bWxQSwECLQAUAAYACAAAACEAMOJY+N8AAAAJAQAADwAAAAAAAAAAAAAAAACCBAAAZHJz&#10;L2Rvd25yZXYueG1sUEsFBgAAAAAEAAQA8wAAAI4FAAAAAA==&#10;" strokeweight="1.5pt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234315</wp:posOffset>
                </wp:positionV>
                <wp:extent cx="5715" cy="135890"/>
                <wp:effectExtent l="0" t="0" r="32385" b="16510"/>
                <wp:wrapNone/>
                <wp:docPr id="46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B11A2" id="AutoShape 679" o:spid="_x0000_s1026" type="#_x0000_t32" style="position:absolute;margin-left:88pt;margin-top:18.45pt;width:.45pt;height:10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kMA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icY&#10;KdLBjB53XsfUaHI/Cx3qjSvAsVJrG2qkB/VsnjT97pDSVUvUlkf3l6OB6CxEJG9CwsYZyLPpP2kG&#10;PgQyxHYdGtuhRgrzMQRG61uwQhpoDjrESR2vk+IHjyh8HN9nY4woHGR34+kszjEhRYALocY6/4Hr&#10;DgWjxM5bIratr7RSoAhtTwnI/sn5QPZXQAhWeiWkjMKQCvWQYpaO00jJaSlYOA1+zm43lbRoT4K2&#10;4hNLh5NbN6t3ikW0lhO2PNueCHmyIbtUAQ9qAz5n6ySeH7N0tpwup/kgH02Wgzyt68HjqsoHk1V2&#10;P67v6qqqs5+BWpYXrWCMq8DuIuQs/zuhnK/USYJXKV/7kLxFjw0Dspd3JB0HHmZ8UstGs+PaXoQA&#10;2o3O53sWLsftHuzbv8HiFQAA//8DAFBLAwQUAAYACAAAACEA6esZIN4AAAAJAQAADwAAAGRycy9k&#10;b3ducmV2LnhtbEyPwU7DMBBE70j8g7VIXBB1oJCmIZsKIdEjUgsHjm68xGnjdRS7SeDrcU5w29GO&#10;Zt4Um8m2YqDeN44R7hYJCOLK6YZrhI/319sMhA+KtWodE8I3ediUlxeFyrUbeUfDPtQihrDPFYIJ&#10;ocul9JUhq/zCdcTx9+V6q0KUfS11r8YYblt5nySptKrh2GBURy+GqtP+bBHevPkcbrLtcdwNp+5H&#10;Wnt8WG8Rr6+m5ycQgabwZ4YZP6JDGZkO7szaizbqVRq3BIRlugYxG1bzcUB4zJYgy0L+X1D+AgAA&#10;//8DAFBLAQItABQABgAIAAAAIQC2gziS/gAAAOEBAAATAAAAAAAAAAAAAAAAAAAAAABbQ29udGVu&#10;dF9UeXBlc10ueG1sUEsBAi0AFAAGAAgAAAAhADj9If/WAAAAlAEAAAsAAAAAAAAAAAAAAAAALwEA&#10;AF9yZWxzLy5yZWxzUEsBAi0AFAAGAAgAAAAhAK96hSQwAgAAVQQAAA4AAAAAAAAAAAAAAAAALgIA&#10;AGRycy9lMm9Eb2MueG1sUEsBAi0AFAAGAAgAAAAhAOnrGSDeAAAACQEAAA8AAAAAAAAAAAAAAAAA&#10;igQAAGRycy9kb3ducmV2LnhtbFBLBQYAAAAABAAEAPMAAACVBQAAAAA=&#10;" strokeweight="1.5pt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232410</wp:posOffset>
                </wp:positionV>
                <wp:extent cx="3531870" cy="1905"/>
                <wp:effectExtent l="0" t="0" r="30480" b="36195"/>
                <wp:wrapNone/>
                <wp:docPr id="44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1FA1" id="AutoShape 683" o:spid="_x0000_s1026" type="#_x0000_t32" style="position:absolute;margin-left:87.55pt;margin-top:18.3pt;width:278.1pt;height: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UgIQIAAEIEAAAOAAAAZHJzL2Uyb0RvYy54bWysU02P2yAQvVfqf0C+Z20nTjax4qxWdtLL&#10;to202x9AANuoGBCQOFHV/94BO9GmvVRVfcADzLz35oP107kT6MSM5UoWUfqQRIhJoiiXTRF9e9tN&#10;lhGyDkuKhZKsiC7MRk+bjx/Wvc7ZVLVKUGYQgEib97qIWud0HseWtKzD9kFpJuGyVqbDDramianB&#10;PaB3Ip4mySLulaHaKMKshdNquIw2Ab+uGXFf69oyh0QRgTYXVhPWg1/jzRrnjcG65WSUgf9BRYe5&#10;BNIbVIUdRkfD/4DqODHKqto9ENXFqq45YSEHyCZNfsvmtcWahVygOFbfymT/Hyz5ctobxGkRZVmE&#10;JO6gR89HpwI1WixnvkK9tjk4lnJvfI7kLF/1iyLfLZKqbLFsWHB/u2iITn1EfBfiN1YDz6H/rCj4&#10;YGAI5TrXpvOQUAh0Dl253LrCzg4ROJzNZ+nyEZpH4C5dJfNAgPNrrDbWfWKqQ94oIusM5k3rSiUl&#10;tF+ZNDDh04t1XhnOrwGeWKodFyJMgZCoHwiSEGGV4NTfej9rmkMpDDphP0jhG2XcuRl1lDSgtQzT&#10;7Wg7zMVgA7uQHg+SAz2jNUzKj1Wy2i63y2ySTRfbSZZU1eR5V2aTxS59nFezqiyr9KeXlmZ5yyll&#10;0qu7Tm2a/d1UjO9nmLfb3N7qEN+jh4KB2Os/iA7d9Q0dRuOg6GVvrl2HQQ3O46PyL+H9Huz3T3/z&#10;CwAA//8DAFBLAwQUAAYACAAAACEA/+GB09sAAAAJAQAADwAAAGRycy9kb3ducmV2LnhtbEyPwU6E&#10;MBCG7ya+QzMmXoxbkMgiUjbGxJMHcfUBBjoCkU4JLUt9e7snPf4zX/75pjoEM4kTLW60rCDdJSCI&#10;O6tH7hV8frzcFiCcR9Y4WSYFP+TgUF9eVFhqu/E7nY6+F7GEXYkKBu/nUkrXDWTQ7exMHHdfdjHo&#10;Y1x6qRfcYrmZ5F2S5NLgyPHCgDM9D9R9H1ejILzl7ENThHbj9dUVN01A0yh1fRWeHkF4Cv4PhrN+&#10;VIc6OrV2Ze3EFPP+Po2ogizPQURgn6UZiPY8eABZV/L/B/UvAAAA//8DAFBLAQItABQABgAIAAAA&#10;IQC2gziS/gAAAOEBAAATAAAAAAAAAAAAAAAAAAAAAABbQ29udGVudF9UeXBlc10ueG1sUEsBAi0A&#10;FAAGAAgAAAAhADj9If/WAAAAlAEAAAsAAAAAAAAAAAAAAAAALwEAAF9yZWxzLy5yZWxzUEsBAi0A&#10;FAAGAAgAAAAhADaB9SAhAgAAQgQAAA4AAAAAAAAAAAAAAAAALgIAAGRycy9lMm9Eb2MueG1sUEsB&#10;Ai0AFAAGAAgAAAAhAP/hgdPbAAAACQEAAA8AAAAAAAAAAAAAAAAAewQAAGRycy9kb3ducmV2Lnht&#10;bFBLBQYAAAAABAAEAPMAAACDBQAAAAA=&#10;" strokeweight="1.5pt"/>
            </w:pict>
          </mc:Fallback>
        </mc:AlternateContent>
      </w:r>
      <w:r w:rsidR="002065DD"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118745</wp:posOffset>
                </wp:positionV>
                <wp:extent cx="635" cy="126365"/>
                <wp:effectExtent l="0" t="0" r="37465" b="26035"/>
                <wp:wrapNone/>
                <wp:docPr id="47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6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8F5F" id="AutoShape 682" o:spid="_x0000_s1026" type="#_x0000_t32" style="position:absolute;margin-left:227.4pt;margin-top:9.35pt;width:.05pt;height:9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ftKQIAAEoEAAAOAAAAZHJzL2Uyb0RvYy54bWysVMGO2yAQvVfqPyDuWduJ481acVYrO+ll&#10;20babe8EcIyKAQEbJ6r67x2Ik+62l6pqDmSAmTdvZh5e3h97iQ7cOqFVhbObFCOuqGZC7Sv85Xkz&#10;WWDkPFGMSK14hU/c4fvV+3fLwZR8qjstGbcIQJQrB1PhzntTJomjHe+Ju9GGK7hste2Jh63dJ8yS&#10;AdB7mUzTtEgGbZmxmnLn4LQ5X+JVxG9bTv3ntnXcI1lh4ObjauO6C2uyWpJyb4npBB1pkH9g0ROh&#10;IOkVqiGeoBcr/oDqBbXa6dbfUN0num0F5bEGqCZLf6vmqSOGx1qgOc5c2+T+Hyz9dNhaJFiF81uM&#10;FOlhRg8vXsfUqFhMQ4cG40pwrNXWhhrpUT2ZR02/OaR03RG159H9+WQgOgsRyZuQsHEG8uyGj5qB&#10;D4EMsV3H1vaolcJ8DYEBHFqCjnE+p+t8+NEjCofFbI4RhfNsWsyKeUxEyoARIo11/gPXPQpGhZ23&#10;ROw7X2ulQAbanvHJ4dH5wPBXQAhWeiOkjGqQCg2Q4i6dp5GR01KwcBv8nN3vamnRgQRBxd9I442b&#10;1S+KRbSOE7YebU+EPNuQXaqAB6UBn9E6K+b7XXq3XqwX+SSfFutJnjbN5GFT55Nik93Om1lT1032&#10;I1DL8rITjHEV2F3Um+V/p47xHZ11d9XvtQ/JW/TYMCB7+Y+k45TDYM8S2Wl22trL9EGw0Xl8XOFF&#10;vN6D/foTsPoJAAD//wMAUEsDBBQABgAIAAAAIQBbt/yN3wAAAAkBAAAPAAAAZHJzL2Rvd25yZXYu&#10;eG1sTI/BTsMwEETvSPyDtUjcqAMtaQhxKkTVA1IPbeHA0Y2XJMJep7bbBr6e5QTH2RnNvK0Wo7Pi&#10;hCH2nhTcTjIQSI03PbUK3l5XNwWImDQZbT2hgi+MsKgvLypdGn+mLZ52qRVcQrHUCrqUhlLK2HTo&#10;dJz4AYm9Dx+cTixDK03QZy53Vt5lWS6d7okXOj3gc4fN5+7oFGTxsF2v/fzwnk9f7Mb1y9UyfCt1&#10;fTU+PYJIOKa/MPziMzrUzLT3RzJRWAWz+xmjJzaKOQgO8OEBxF7BtMhB1pX8/0H9AwAA//8DAFBL&#10;AQItABQABgAIAAAAIQC2gziS/gAAAOEBAAATAAAAAAAAAAAAAAAAAAAAAABbQ29udGVudF9UeXBl&#10;c10ueG1sUEsBAi0AFAAGAAgAAAAhADj9If/WAAAAlAEAAAsAAAAAAAAAAAAAAAAALwEAAF9yZWxz&#10;Ly5yZWxzUEsBAi0AFAAGAAgAAAAhAMWed+0pAgAASgQAAA4AAAAAAAAAAAAAAAAALgIAAGRycy9l&#10;Mm9Eb2MueG1sUEsBAi0AFAAGAAgAAAAhAFu3/I3fAAAACQEAAA8AAAAAAAAAAAAAAAAAgwQAAGRy&#10;cy9kb3ducmV2LnhtbFBLBQYAAAAABAAEAPMAAACPBQAAAAA=&#10;" strokeweight="1.5pt"/>
            </w:pict>
          </mc:Fallback>
        </mc:AlternateContent>
      </w:r>
    </w:p>
    <w:p w:rsidR="00981488" w:rsidRPr="00931B9A" w:rsidRDefault="00A4469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195580</wp:posOffset>
                </wp:positionV>
                <wp:extent cx="2519045" cy="932815"/>
                <wp:effectExtent l="0" t="0" r="14605" b="19685"/>
                <wp:wrapNone/>
                <wp:docPr id="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932815"/>
                          <a:chOff x="1508" y="3615"/>
                          <a:chExt cx="3967" cy="1469"/>
                        </a:xfrm>
                      </wpg:grpSpPr>
                      <wps:wsp>
                        <wps:cNvPr id="36" name="AutoShape 668"/>
                        <wps:cNvSpPr>
                          <a:spLocks noChangeArrowheads="1"/>
                        </wps:cNvSpPr>
                        <wps:spPr bwMode="auto">
                          <a:xfrm>
                            <a:off x="1508" y="3615"/>
                            <a:ext cx="3967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736"/>
                            <a:ext cx="3791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E13E13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ฝ่ายอำนวยการร่วม</w:t>
                              </w:r>
                            </w:p>
                            <w:p w:rsidR="00932BA7" w:rsidRPr="00E13E13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(หัวหน้าฝ่ายแต่ละฝ่าย เช่น ประสานงาน / ประชาสัมพันธ์ / รักษาความสงบเรียบร้อย)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133" style="position:absolute;left:0;text-align:left;margin-left:-9.65pt;margin-top:15.4pt;width:198.35pt;height:73.45pt;z-index:251669504" coordorigin="1508,3615" coordsize="396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eYQMAAE4JAAAOAAAAZHJzL2Uyb0RvYy54bWzUVm1v2zYQ/l6g/4Hgd0cvlmVLiFI0SR0U&#10;SLdi7X4ALVESO4nUSDpyWuy/73iUHCfr2iHFBswf5KOOPN4999ydzl8d+o7ccW2EkgWNzkJKuCxV&#10;JWRT0F8/bhcbSoxlsmKdkryg99zQVxcvX5yPQ85j1aqu4pqAEWnycShoa+2QB4EpW94zc6YGLkFZ&#10;K90zC0vdBJVmI1jvuyAOwzQYla4GrUpuDLy99kp6gfbrmpf257o23JKuoOCbxafG5849g4tzljea&#10;Da0oJzfYM7zomZBw6dHUNbOM7LX4i6lelFoZVduzUvWBqmtRcowBoonCJ9HcaLUfMJYmH5vhCBNA&#10;+wSnZ5stf7p7r4moCrpcUSJZDznCa0marh0649DksOlGDx+G99qHCOKtKn8zoA6e6t268ZvJbnyn&#10;KjDI9lYhOoda984ExE0OmIT7YxL4wZISXsarKAsTcKYEXbaMN9HKZ6lsIZXuWLQKgVWgXaYPujfT&#10;8WUGfuPZKEkzdzJgub8XfZ18c4EB48wDqObHQP3QsoFjrozDawY1nUF9DRjgHgB244HFjTOqxkNK&#10;pLpqmWz4a63V2HJWgV8RhuEcBsv+gFsYSMh3Mf4KWDPS34CK5YM29oarnjihoMBEWf0C5YR5ZHe3&#10;xiIXqokzrPpESd13UDx3rCNROtEHwJ82gzTbdCeN6kS1FV2HC93srjpN4GhBt/ibMvdoWyfJCJxY&#10;xSv04pHOnJoI8fc1ExgHFr3D9o2sULZMdF4GLzuJtPb4ep7sVHUPWGvl+wf0OxBapT9TMkLvKKj5&#10;fc80p6R7KyFfWZQkrtngIlmtY1joU83uVMNkCaYKainx4pX1DWo/aNG0cFOE4UrlOFQL68vO5N6r&#10;yVmg8n/Faagv3yg+OiZdqgNQGivthKHEHkAxu/7vkXuT+U6wXqYu3Sw/knudRVMfiL3u2AceiDiT&#10;+xGvHbwPW57PVXdSKkdxb9HxCv2basd5iiPiSxbFSXgZZ4ttulkvkm2yWmTrcLMIo+wyS8MkS663&#10;fzgOREneiqri8lZIPo+rKPlnnWsanH7Q4MD64WrqhYXp3Ym+oJtjybH870rrkfuIMmAw/yMq0KJP&#10;684edgccTuuly65T/l9KEYcNDG0Mb/rAcF8Fp2uQTz+DLv4EAAD//wMAUEsDBBQABgAIAAAAIQDH&#10;cOAb4AAAAAoBAAAPAAAAZHJzL2Rvd25yZXYueG1sTI9BS8NAEIXvgv9hGcFbu4lRU2M2pRT1VAq2&#10;QvG2zU6T0OxsyG6T9N87nvQ4zMd738uXk23FgL1vHCmI5xEIpNKZhioFX/v32QKED5qMbh2hgit6&#10;WBa3N7nOjBvpE4ddqASHkM+0gjqELpPSlzVa7eeuQ+LfyfVWBz77SppejxxuW/kQRc/S6oa4odYd&#10;rmssz7uLVfAx6nGVxG/D5nxaX7/3T9vDJkal7u+m1SuIgFP4g+FXn9WhYKeju5DxolUwi18SRhUk&#10;EU9gIEnTRxBHJtM0BVnk8v+E4gcAAP//AwBQSwECLQAUAAYACAAAACEAtoM4kv4AAADhAQAAEwAA&#10;AAAAAAAAAAAAAAAAAAAAW0NvbnRlbnRfVHlwZXNdLnhtbFBLAQItABQABgAIAAAAIQA4/SH/1gAA&#10;AJQBAAALAAAAAAAAAAAAAAAAAC8BAABfcmVscy8ucmVsc1BLAQItABQABgAIAAAAIQAGyxVeYQMA&#10;AE4JAAAOAAAAAAAAAAAAAAAAAC4CAABkcnMvZTJvRG9jLnhtbFBLAQItABQABgAIAAAAIQDHcOAb&#10;4AAAAAoBAAAPAAAAAAAAAAAAAAAAALsFAABkcnMvZG93bnJldi54bWxQSwUGAAAAAAQABADzAAAA&#10;yAYAAAAA&#10;">
                <v:roundrect id="AutoShape 668" o:spid="_x0000_s1134" style="position:absolute;left:1508;top:3615;width:3967;height:1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<v:shape id="Text Box 669" o:spid="_x0000_s1135" type="#_x0000_t202" style="position:absolute;left:1589;top:3736;width:3791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932BA7" w:rsidRPr="00E13E13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ฝ่ายอำนวยการร่วม</w:t>
                        </w:r>
                      </w:p>
                      <w:p w:rsidR="00932BA7" w:rsidRPr="00E13E13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(หัวหน้าฝ่ายแต่ละฝ่าย เช่น ประสานงาน / ประชาสัมพันธ์ / รักษาความสงบเรียบร้อย)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195580</wp:posOffset>
                </wp:positionV>
                <wp:extent cx="2200275" cy="950595"/>
                <wp:effectExtent l="0" t="0" r="28575" b="20955"/>
                <wp:wrapNone/>
                <wp:docPr id="38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950595"/>
                          <a:chOff x="7188" y="3587"/>
                          <a:chExt cx="3465" cy="1497"/>
                        </a:xfrm>
                      </wpg:grpSpPr>
                      <wps:wsp>
                        <wps:cNvPr id="39" name="AutoShape 671"/>
                        <wps:cNvSpPr>
                          <a:spLocks noChangeArrowheads="1"/>
                        </wps:cNvSpPr>
                        <wps:spPr bwMode="auto">
                          <a:xfrm>
                            <a:off x="7188" y="3587"/>
                            <a:ext cx="3465" cy="1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736"/>
                            <a:ext cx="326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E13E13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ฝ่ายปฏิบัติการ</w:t>
                              </w:r>
                            </w:p>
                            <w:p w:rsidR="00932BA7" w:rsidRPr="00E13E13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(หัวหน้าฝ่ายแต่ละฝ่าย เช่น บรรเทาทุกข์ / ฟื้นฟู / พยาบาลและสุขภาพอนามัย)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136" style="position:absolute;left:0;text-align:left;margin-left:274.35pt;margin-top:15.4pt;width:173.25pt;height:74.85pt;z-index:251670528" coordorigin="7188,3587" coordsize="346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KdYgMAAE4JAAAOAAAAZHJzL2Uyb0RvYy54bWzUVm1v2zYQ/j5g/4Hgd0cvkSVLiFI0SR0M&#10;yLZi7X4ALVESN4nUSDpyOuy/73iUHCfrtiJFC9QfZFJHHp977uGdLl4dhp7cc22EkiWNzkJKuKxU&#10;LWRb0l/fb1cbSoxlsma9krykD9zQV5fff3cxjQWPVaf6mmsCTqQpprGknbVjEQSm6vjAzJkauQRj&#10;o/TALEx1G9SaTeB96IM4DNNgUroetaq4MfD2xhvpJfpvGl7Zn5vGcEv6kgI2i0+Nz517BpcXrGg1&#10;GztRzTDYC1AMTEg49OjqhllG9lr8w9UgKq2MauxZpYZANY2oOMYA0UThs2hutdqPGEtbTO14pAmo&#10;fcbTi91WP92/1UTUJT2HTEk2QI7wWJJmyM40tgUsutXju/Gt9iHC8E5VvxsgL3hud/PWLya76UdV&#10;g0O2twrZOTR6cC4gbnLAJDwck8APllTwMoa0xtmakgps+Tpc52ufpaqDVLptWbQBrGA9X2+yxfZm&#10;3n6epPPeKMnRGrDCn4tYZ2xOIKA480iq+TxS33Vs5Jgr4/haSM0XUl8DB7gGiI0caHc+LFxYNZ5S&#10;ItV1x2TLX2utpo6zGnDhekB/ssFNDCTkfzn+CFkL0/9BFStGbewtVwNxg5KCEmX9C1wnzCO7vzMW&#10;tVDPmmH1b5Q0Qw+X5571JErTdCF/XgxpWHy6nUb1ot6KvseJbnfXvSawtaRb/DmKYMuTZb0kk9NE&#10;vEYUT2zm1EWIv4+5wDjw0jtu38gax5aJ3o/hyF6irD2/Pk87VT8A11r5+gH1Dgad0h8omaB2lNT8&#10;sWeaU9L/ICFfeZQkrtjgJFlnMUz0qWV3amGyAlcltZT44bX1BWo/atF2cFKE4UrlNNQI65hx+feo&#10;5glI+Stp2oXmC8V7p6QrdQBJx88kTewBDAv0LybuGIoDVoLsPHUIWHEUd5wCTldDotjbjnXgUYiL&#10;uJ/o2tH7uOTlWnU7pXIS9x6drhDffHccUmwRf+ZRnIRXcb7apptslWyT9SrPws0qjPKrPA2TPLnZ&#10;/uU0ECVFJ+qayzsh+dKuouTTKtfcOH2jwYb12bdpEBa6dy+Gkm6OV44V/3a1nsBHloGD5R9ZQV27&#10;uua1bA+7AzanLFn09a1cRWw20LQxvPkDw30VnM5hfPoZdPk3AAAA//8DAFBLAwQUAAYACAAAACEA&#10;dHl5BOEAAAAKAQAADwAAAGRycy9kb3ducmV2LnhtbEyPQUvDQBCF74L/YRnBm92kNZrGbEop6qkI&#10;toL0Ns1Ok9Dsbshuk/TfO570OMzHe9/LV5NpxUC9b5xVEM8iEGRLpxtbKfjavz2kIHxAq7F1lhRc&#10;ycOquL3JMdNutJ807EIlOMT6DBXUIXSZlL6syaCfuY4s/06uNxj47Cupexw53LRyHkVP0mBjuaHG&#10;jjY1lefdxSh4H3FcL+LXYXs+ba6HffLxvY1Jqfu7af0CItAU/mD41Wd1KNjp6C5We9EqSB7TZ0YV&#10;LCKewEC6TOYgjkymUQKyyOX/CcUPAAAA//8DAFBLAQItABQABgAIAAAAIQC2gziS/gAAAOEBAAAT&#10;AAAAAAAAAAAAAAAAAAAAAABbQ29udGVudF9UeXBlc10ueG1sUEsBAi0AFAAGAAgAAAAhADj9If/W&#10;AAAAlAEAAAsAAAAAAAAAAAAAAAAALwEAAF9yZWxzLy5yZWxzUEsBAi0AFAAGAAgAAAAhAFjywp1i&#10;AwAATgkAAA4AAAAAAAAAAAAAAAAALgIAAGRycy9lMm9Eb2MueG1sUEsBAi0AFAAGAAgAAAAhAHR5&#10;eQThAAAACgEAAA8AAAAAAAAAAAAAAAAAvAUAAGRycy9kb3ducmV2LnhtbFBLBQYAAAAABAAEAPMA&#10;AADKBgAAAAA=&#10;">
                <v:roundrect id="AutoShape 671" o:spid="_x0000_s1137" style="position:absolute;left:7188;top:3587;width:3465;height:14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<v:shape id="Text Box 672" o:spid="_x0000_s1138" type="#_x0000_t202" style="position:absolute;left:7295;top:3736;width:326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932BA7" w:rsidRPr="00E13E13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ฝ่ายปฏิบัติการ</w:t>
                        </w:r>
                      </w:p>
                      <w:p w:rsidR="00932BA7" w:rsidRPr="00E13E13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(หัวหน้าฝ่ายแต่ละฝ่าย เช่น บรรเทาทุกข์ / ฟื้นฟู / พยาบาลและสุขภาพอนามัย)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A4469A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189230</wp:posOffset>
                </wp:positionV>
                <wp:extent cx="2571728" cy="4276725"/>
                <wp:effectExtent l="0" t="0" r="19685" b="28575"/>
                <wp:wrapNone/>
                <wp:docPr id="32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28" cy="4276725"/>
                          <a:chOff x="1507" y="5193"/>
                          <a:chExt cx="3839" cy="5921"/>
                        </a:xfrm>
                      </wpg:grpSpPr>
                      <wps:wsp>
                        <wps:cNvPr id="33" name="AutoShape 674"/>
                        <wps:cNvSpPr>
                          <a:spLocks noChangeArrowheads="1"/>
                        </wps:cNvSpPr>
                        <wps:spPr bwMode="auto">
                          <a:xfrm>
                            <a:off x="1507" y="5193"/>
                            <a:ext cx="3839" cy="59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5349"/>
                            <a:ext cx="3157" cy="5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A4469A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:rsidR="00932BA7" w:rsidRPr="00A4469A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      </w:r>
                            </w:p>
                            <w:p w:rsidR="00932BA7" w:rsidRPr="00A4469A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๒. จัดการพื้นที่ของศูนย์พักพิงชั่วคราวของชุมชนให้เป็นระเบียบและเป็นระบบ</w:t>
                              </w:r>
                            </w:p>
                            <w:p w:rsidR="00932BA7" w:rsidRPr="00A4469A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      </w:r>
                            </w:p>
                            <w:p w:rsidR="00932BA7" w:rsidRPr="00A4469A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๔. ความปลอดภัยและความสงบเรียบร้อย</w:t>
                              </w:r>
                            </w:p>
                            <w:p w:rsidR="00932BA7" w:rsidRPr="00A4469A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          </w:r>
                            </w:p>
                            <w:p w:rsidR="00932BA7" w:rsidRPr="00A4469A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lang w:bidi="th-TH"/>
                                </w:rPr>
                              </w:pP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๖. ประสา</w:t>
                              </w:r>
                              <w:r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นงานกับหน่วยงานที่เกี่ยวข้อง/</w:t>
                              </w:r>
                              <w:r w:rsidRPr="00A4469A">
                                <w:rPr>
                                  <w:rFonts w:ascii="TH NiramitIT๙" w:hAnsi="TH NiramitIT๙" w:cs="TH NiramitIT๙"/>
                                  <w:cs/>
                                  <w:lang w:bidi="th-TH"/>
                                </w:rPr>
                                <w:t>ผู้ที่เกี่ยวข้อง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3" o:spid="_x0000_s1139" style="position:absolute;left:0;text-align:left;margin-left:-9.3pt;margin-top:14.9pt;width:202.5pt;height:336.75pt;z-index:251671552" coordorigin="1507,5193" coordsize="3839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wOYgMAAE8JAAAOAAAAZHJzL2Uyb0RvYy54bWzUVm1v4zYM/j5g/0HQ99QvsePYqHu4tpdi&#10;QLcddrcfoNiyrc2WPEmp0w3776MoO0272224YgOWD45kihT58CHpyzfHoScPXBuhZEmji5ASLitV&#10;C9mW9MePu9WWEmOZrFmvJC/pIzf0zdXXX11OY8Fj1am+5pqAEWmKaSxpZ+1YBIGpOj4wc6FGLkHY&#10;KD0wC1vdBrVmE1gf+iAOw00wKV2PWlXcGHh764X0Cu03Da/s901juCV9ScE3i0+Nz717BleXrGg1&#10;GztRzW6wL/BiYELCpSdTt8wyctDiT6YGUWllVGMvKjUEqmlExTEGiCYKX0Rzp9VhxFjaYmrHE0wA&#10;7Qucvths9d3De01EXdJ1TIlkA+QIryWbbO3Qmca2gEN3evwwvtc+RFjeq+pnA+LgpdztW3+Y7Kdv&#10;VQ0G2cEqROfY6MGZgLjJEZPweEoCP1pSwcs4zaIsBtpUIEvibJPFqU9T1UEunV6UhhklIE6jHJ1k&#10;RdW9m/XX23XuldM8jpxmwAp/MTo7O+ciA8qZJ1TN61D90LGRY7KMA2xBdb2g+hZAwDOAbOKRxYML&#10;rMZjSqS66Zhs+Vut1dRxVoNfPgznMFj2Cm5jICN/C/InwFqg/gxUrBi1sXdcDcQtSgpUlPUPUE+Y&#10;SPZwbyySoZ5Jw+qfKGmGHqrngfUk2mw22Qz+fBjSsNh0mkb1ot6JvseNbvc3vSagWtId/mblZ8d6&#10;SaaS5ikw4vMmQvx9ygTGgVXvsH0na1xbJnq/Bi97ibz2+Hqe7FX9CFhr5RsINDxYdEr/SskEzaOk&#10;5pcD05yS/hsJ+cqjJHHdBjdJmsWw0eeS/bmEyQpMldRS4pc31neow6hF28FNEYYrleNQI6yvO1N4&#10;r2Zngcr/FaeThdMfHZOu1REojTV6xlBijyBYXP/XyJ0l0ClcJ1gnuUs3K07kjlJoEq6JpGtoJw6z&#10;pQ88EXEh9zNe+6Ov56rzRipHcW/R8Qr9m2vHeYoz4rc8ipPwOs5Xu802WyW7JF3lWbhdhVF+nW/C&#10;JE9ud787DkRJ0Ym65vJeSL7Mqyj5Z51rnpx+0uDEenU1DcLC+O7FUNLtqeRY8Vel9cx9TAhgsPwj&#10;KtCiz+vOHvdHnE5P/Pq/lCIOG5jaGN78heE+C873sD7/Drr6AwAA//8DAFBLAwQUAAYACAAAACEA&#10;SDDUAuEAAAAKAQAADwAAAGRycy9kb3ducmV2LnhtbEyPQU+DQBCF7yb+h82YeGsXiiIiS9M06qlp&#10;YmvS9DaFKZCys4TdAv33ric9TubLe9/LlpNuxUC9bQwrCOcBCOLClA1XCr73H7MEhHXIJbaGScGN&#10;LCzz+7sM09KM/EXDzlXCh7BNUUHtXJdKaYuaNNq56Yj972x6jc6ffSXLHkcfrlu5CIJYamzYN9TY&#10;0bqm4rK7agWfI46rKHwfNpfz+nbcP28Pm5CUenyYVm8gHE3uD4Zffa8OuXc6mSuXVrQKZmESe1TB&#10;4tVP8ECUxE8gTgpegigCmWfy/4T8BwAA//8DAFBLAQItABQABgAIAAAAIQC2gziS/gAAAOEBAAAT&#10;AAAAAAAAAAAAAAAAAAAAAABbQ29udGVudF9UeXBlc10ueG1sUEsBAi0AFAAGAAgAAAAhADj9If/W&#10;AAAAlAEAAAsAAAAAAAAAAAAAAAAALwEAAF9yZWxzLy5yZWxzUEsBAi0AFAAGAAgAAAAhAGOw/A5i&#10;AwAATwkAAA4AAAAAAAAAAAAAAAAALgIAAGRycy9lMm9Eb2MueG1sUEsBAi0AFAAGAAgAAAAhAEgw&#10;1ALhAAAACgEAAA8AAAAAAAAAAAAAAAAAvAUAAGRycy9kb3ducmV2LnhtbFBLBQYAAAAABAAEAPMA&#10;AADKBgAAAAA=&#10;">
                <v:roundrect id="AutoShape 674" o:spid="_x0000_s1140" style="position:absolute;left:1507;top:5193;width:3839;height:59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shape id="Text Box 675" o:spid="_x0000_s1141" type="#_x0000_t202" style="position:absolute;left:1748;top:5349;width:3157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932BA7" w:rsidRPr="00A4469A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:rsidR="00932BA7" w:rsidRPr="00A4469A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</w:r>
                      </w:p>
                      <w:p w:rsidR="00932BA7" w:rsidRPr="00A4469A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๒. จัดการพื้นที่ของศูนย์พักพิงชั่วคราวของชุมชนให้เป็นระเบียบและเป็นระบบ</w:t>
                        </w:r>
                      </w:p>
                      <w:p w:rsidR="00932BA7" w:rsidRPr="00A4469A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</w:r>
                      </w:p>
                      <w:p w:rsidR="00932BA7" w:rsidRPr="00A4469A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๔. ความปลอดภัยและความสงบเรียบร้อย</w:t>
                        </w:r>
                      </w:p>
                      <w:p w:rsidR="00932BA7" w:rsidRPr="00A4469A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    </w:r>
                      </w:p>
                      <w:p w:rsidR="00932BA7" w:rsidRPr="00A4469A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lang w:bidi="th-TH"/>
                          </w:rPr>
                        </w:pP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๖. ประสา</w:t>
                        </w:r>
                        <w:r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นงานกับหน่วยงานที่เกี่ยวข้อง/</w:t>
                        </w:r>
                        <w:r w:rsidRPr="00A4469A">
                          <w:rPr>
                            <w:rFonts w:ascii="TH NiramitIT๙" w:hAnsi="TH NiramitIT๙" w:cs="TH NiramitIT๙"/>
                            <w:cs/>
                            <w:lang w:bidi="th-TH"/>
                          </w:rPr>
                          <w:t>ผู้ที่เกี่ยวข้อง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186055</wp:posOffset>
                </wp:positionV>
                <wp:extent cx="2276475" cy="2661920"/>
                <wp:effectExtent l="0" t="0" r="28575" b="24130"/>
                <wp:wrapNone/>
                <wp:docPr id="4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2661920"/>
                          <a:chOff x="7188" y="5115"/>
                          <a:chExt cx="3585" cy="3559"/>
                        </a:xfrm>
                      </wpg:grpSpPr>
                      <wps:wsp>
                        <wps:cNvPr id="42" name="AutoShape 677"/>
                        <wps:cNvSpPr>
                          <a:spLocks noChangeArrowheads="1"/>
                        </wps:cNvSpPr>
                        <wps:spPr bwMode="auto">
                          <a:xfrm>
                            <a:off x="7188" y="5115"/>
                            <a:ext cx="3585" cy="3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7377" y="5505"/>
                            <a:ext cx="3276" cy="3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E13E13" w:rsidRDefault="00932BA7" w:rsidP="00981488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:rsidR="00932BA7" w:rsidRPr="00E13E13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      </w:r>
                            </w:p>
                            <w:p w:rsidR="00932BA7" w:rsidRPr="00E13E13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ช่วยเหลือด้านสุขภาพอนามัยให้แก่ ผู้ประสบภัยในชุมชน/หมู่บ้าน</w:t>
                              </w:r>
                            </w:p>
                            <w:p w:rsidR="00932BA7" w:rsidRPr="00E13E13" w:rsidRDefault="00932BA7" w:rsidP="00981488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E13E13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ประสานกับผู้ประสบภัยที่ต้องการความช่วยเหลือ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142" style="position:absolute;left:0;text-align:left;margin-left:274.2pt;margin-top:14.65pt;width:179.25pt;height:209.6pt;z-index:251672576" coordorigin="7188,5115" coordsize="3585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FXZAMAAE8JAAAOAAAAZHJzL2Uyb0RvYy54bWzMVm1v2zYQ/j5g/4Hgd0cvlmRLiFI0SR0M&#10;yLZi7X4ALVESN4nUSDpyNuy/73iUPCdttyJFh/mDfNSRx7vnnrvT5avj0JMHro1QsqTRRUgJl5Wq&#10;hWxL+vP73WpLibFM1qxXkpf0kRv66urbby6nseCx6lRfc03AiDTFNJa0s3YsgsBUHR+YuVAjl6Bs&#10;lB6YhaVug1qzCawPfRCHYRZMStejVhU3Bt7eeiW9QvtNwyv7Y9MYbklfUvDN4lPjc++ewdUlK1rN&#10;xk5UsxvsBV4MTEi49GTqlllGDlp8YGoQlVZGNfaiUkOgmkZUHGOAaKLwWTR3Wh1GjKUtpnY8wQTQ&#10;PsPpxWarHx7eaiLqkiYRJZINkCO8lmSbzKEzjW0Bm+70+G58q32IIN6r6lcD6uC53q1bv5nsp+9V&#10;DQbZwSpE59jowZmAuMkRk/B4SgI/WlLByzjeZMkmpaQCXZxlUR7Paao6yKU7t4m2QCtQp1GU+hRW&#10;3Zv5/DrdzofXaZo7bcAKfzE6OzvnIgPKmb9RNV+G6ruOjRyTZRxgC6rxguprAAH3ALIbjyxuXGA1&#10;HlMi1U3HZMtfa62mjrMa/IowDOcwWPYH3MJARv4V5I+AtUD9D1CxYtTG3nE1ECeUFKgo65+gnjCR&#10;7OHeWCRDPZOG1b9Q0gw9VM8D60mUZRlGCeDPm0FabLqTRvWi3om+x4Vu9ze9JnC0pDv8zZl7sq2X&#10;ZCppnsYpevFEZ85NhPj7mAmMA6veYftG1ihbJnovg5e9RF57fD1P9qp+BKy18g0EGh4IndK/UzJB&#10;8yip+e3ANKek/05CvvIoSVy3wUWSboDBRJ9r9ucaJiswVVJLiRdvrO9Qh1GLtoObIgxXKsehRlhf&#10;d6bwXs3OApX/K06vF06/d0y6Vkeg9PYZpYk9gmJx/auRew21hJ0gDedOcCI39BHfRNbhiYpLA1qI&#10;uJD7Ca99y1i2vJyr7qRUjuLeouMVK8C/uXacpzgj/sijOAmv43y1y7abVbJL0lW+CberMMqv8yxM&#10;8uR296fjQJQUnahrLu+F5Mu8ipLP61zz5PSTBifWF1fTICyM714MJd2eSo4VnyqtJ+5jYwYMln9E&#10;BVr0ed3Z4/6I02kZRgvp//+liMMGpjaGN39huM+C8zXI599BV38BAAD//wMAUEsDBBQABgAIAAAA&#10;IQDmJMSI4QAAAAoBAAAPAAAAZHJzL2Rvd25yZXYueG1sTI9Ba4NAEIXvhf6HZQq9NauJBrWOIYS2&#10;p1BoUii9TXSiEndX3I2af9/tqT0O7+O9b/LNrDox8mBboxHCRQCCdWmqVtcIn8fXpwSEdaQr6oxm&#10;hBtb2BT3dzlllZn0B48HVwtfom1GCI1zfSalLRtWZBemZ+2zsxkUOX8OtawGmny56uQyCNZSUav9&#10;QkM97xouL4erQnibaNquwpdxfznvbt/H+P1rHzLi48O8fQbheHZ/MPzqe3UovNPJXHVlRYcQR0nk&#10;UYRlugLhgTRYpyBOCFGUxCCLXP5/ofgBAAD//wMAUEsBAi0AFAAGAAgAAAAhALaDOJL+AAAA4QEA&#10;ABMAAAAAAAAAAAAAAAAAAAAAAFtDb250ZW50X1R5cGVzXS54bWxQSwECLQAUAAYACAAAACEAOP0h&#10;/9YAAACUAQAACwAAAAAAAAAAAAAAAAAvAQAAX3JlbHMvLnJlbHNQSwECLQAUAAYACAAAACEAOIMR&#10;V2QDAABPCQAADgAAAAAAAAAAAAAAAAAuAgAAZHJzL2Uyb0RvYy54bWxQSwECLQAUAAYACAAAACEA&#10;5iTEiOEAAAAKAQAADwAAAAAAAAAAAAAAAAC+BQAAZHJzL2Rvd25yZXYueG1sUEsFBgAAAAAEAAQA&#10;8wAAAMwGAAAAAA==&#10;">
                <v:roundrect id="AutoShape 677" o:spid="_x0000_s1143" style="position:absolute;left:7188;top:5115;width:3585;height:3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    <v:shape id="Text Box 678" o:spid="_x0000_s1144" type="#_x0000_t202" style="position:absolute;left:7377;top:5505;width:3276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932BA7" w:rsidRPr="00E13E13" w:rsidRDefault="00932BA7" w:rsidP="00981488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:rsidR="00932BA7" w:rsidRPr="00E13E13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</w:r>
                      </w:p>
                      <w:p w:rsidR="00932BA7" w:rsidRPr="00E13E13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๒. ช่วยเหลือด้านสุขภาพอนามัยให้แก่ ผู้ประสบภัยในชุมชน/หมู่บ้าน</w:t>
                        </w:r>
                      </w:p>
                      <w:p w:rsidR="00932BA7" w:rsidRPr="00E13E13" w:rsidRDefault="00932BA7" w:rsidP="00981488">
                        <w:pPr>
                          <w:jc w:val="thaiDistribute"/>
                          <w:rPr>
                            <w:rFonts w:ascii="TH NiramitIT๙" w:hAnsi="TH NiramitIT๙" w:cs="TH NiramitIT๙"/>
                            <w:sz w:val="28"/>
                            <w:szCs w:val="28"/>
                            <w:lang w:bidi="th-TH"/>
                          </w:rPr>
                        </w:pPr>
                        <w:r w:rsidRPr="00E13E13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๓. ประสานกับผู้ประสบภัยที่ต้องการความช่วยเหลือ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33020</wp:posOffset>
                </wp:positionV>
                <wp:extent cx="1905" cy="153035"/>
                <wp:effectExtent l="0" t="0" r="36195" b="18415"/>
                <wp:wrapNone/>
                <wp:docPr id="30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726A" id="AutoShape 680" o:spid="_x0000_s1026" type="#_x0000_t32" style="position:absolute;margin-left:364.7pt;margin-top:2.6pt;width:.15pt;height:12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/OKAIAAEsEAAAOAAAAZHJzL2Uyb0RvYy54bWysVE2PmzAQvVfqf7C4J0C+mqCQ1QqSXrbd&#10;SLvt3bENWDW2ZTshUdX/3rEh6aa9VFU5mDGeefNm5pn1w7kV6MSM5UrmUTpOIsQkUZTLOo++vO5G&#10;ywhZhyXFQkmWRxdmo4fN+3frTmdsoholKDMIQKTNOp1HjXM6i2NLGtZiO1aaSTislGmxg62pY2pw&#10;B+itiCdJsog7Zag2ijBr4WvZH0abgF9VjLjnqrLMIZFHwM2F1YT14Nd4s8ZZbbBuOBlo4H9g0WIu&#10;IekNqsQOo6Phf0C1nBhlVeXGRLWxqipOWKgBqkmT36p5abBmoRZojtW3Ntn/B0s+n/YGcZpHU2iP&#10;xC3M6PHoVEiNFsvQoU7bDBwLuTe+RnKWL/pJkW8WSVU0WNYsuL9eNESnvqfxXYjfWA15Dt0nRcEH&#10;Q4bQrnNlWlQJrr/6QA8OLUHnMJ/LbT7s7BCBj+kqmUeIwEE6nybTeciEMw/iQ7Wx7iNTLfJGHlln&#10;MK8bVygpQQfK9Anw6ck6T/FXgA+WaseFCHIQEnV9siRQskpw6k+9nzX1oRAGnbBXVHgGGnduRh0l&#10;DWgNw3Q72A5z0duQXUiPB7UBn8HqJfN9lay2y+1yNppNFtvRLCnL0eOumI0Wu/TDvJyWRVGmPzy1&#10;dJY1nFImPburfNPZ38ljuEi98G4CvvUhvkcPDQOy13cgHcbsJ+vvm80Oil725jp+UGxwHm6XvxJv&#10;92C//QdsfgIAAP//AwBQSwMEFAAGAAgAAAAhAMziNMfeAAAACAEAAA8AAABkcnMvZG93bnJldi54&#10;bWxMjzFPwzAUhHck/oP1kNioQwoNDXmpEFUHpA5tYWB0Y5NE2M+p7baBX89jgvF0p7vvqsXorDiZ&#10;EHtPCLeTDIShxuueWoS319XNA4iYFGllPRmELxNhUV9eVKrU/kxbc9qlVnAJxVIhdCkNpZSx6YxT&#10;ceIHQ+x9+OBUYhlaqYM6c7mzMs+ymXSqJ17o1GCeO9N87o4OIYuH7Xrti8P7bPpiN65frpbhG/H6&#10;anx6BJHMmP7C8IvP6FAz094fSUdhEYp8fsdRhPscBPusCxB7hHw+BVlX8v+B+gcAAP//AwBQSwEC&#10;LQAUAAYACAAAACEAtoM4kv4AAADhAQAAEwAAAAAAAAAAAAAAAAAAAAAAW0NvbnRlbnRfVHlwZXNd&#10;LnhtbFBLAQItABQABgAIAAAAIQA4/SH/1gAAAJQBAAALAAAAAAAAAAAAAAAAAC8BAABfcmVscy8u&#10;cmVsc1BLAQItABQABgAIAAAAIQAW2p/OKAIAAEsEAAAOAAAAAAAAAAAAAAAAAC4CAABkcnMvZTJv&#10;RG9jLnhtbFBLAQItABQABgAIAAAAIQDM4jTH3gAAAAgBAAAPAAAAAAAAAAAAAAAAAIIEAABkcnMv&#10;ZG93bnJldi54bWxQSwUGAAAAAAQABADzAAAAjQUAAAAA&#10;" strokeweight="1.5pt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51435</wp:posOffset>
                </wp:positionV>
                <wp:extent cx="1905" cy="153035"/>
                <wp:effectExtent l="0" t="0" r="36195" b="18415"/>
                <wp:wrapNone/>
                <wp:docPr id="31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BE3E" id="AutoShape 684" o:spid="_x0000_s1026" type="#_x0000_t32" style="position:absolute;margin-left:87.85pt;margin-top:4.05pt;width:.15pt;height:12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/hKAIAAEsEAAAOAAAAZHJzL2Uyb0RvYy54bWysVMGO2yAQvVfqPyDuie3ESbPWOquVnfSy&#10;7a60294J4BgVAwISJ6r67x2wk+62l6qqD3gwM2/ezDx8e3fqJDpy64RWJc6mKUZcUc2E2pf4y8t2&#10;ssLIeaIYkVrxEp+5w3fr9+9ue1PwmW61ZNwiAFGu6E2JW+9NkSSOtrwjbqoNV3DYaNsRD1u7T5gl&#10;PaB3Mpml6TLptWXGasqdg6/1cIjXEb9pOPWPTeO4R7LEwM3H1cZ1F9ZkfUuKvSWmFXSkQf6BRUeE&#10;gqRXqJp4gg5W/AHVCWq1042fUt0lumkE5bEGqCZLf6vmuSWGx1qgOc5c2+T+Hyz9fHyySLASzzOM&#10;FOlgRvcHr2NqtFzloUO9cQU4VurJhhrpST2bB02/OaR01RK159H95WwgOgsRyZuQsHEG8uz6T5qB&#10;D4EMsV2nxnaokcJ8DYEBHFqCTnE+5+t8+MkjCh+zm3SBEYWDbDFP54uYiRQBJIQa6/xHrjsUjBI7&#10;b4nYt77SSoEOtB0SkOOD84Hir4AQrPRWSBnlIBXqh2RppOS0FCycBj9n97tKWnQkQVHxGWm8cbP6&#10;oFhEazlhm9H2RMjBhuxSBTyoDfiM1iCZ7zfpzWa1WeWTfLbcTPK0rif32yqfLLfZh0U9r6uqzn4E&#10;alletIIxrgK7i3yz/O/kMV6kQXhXAV/7kLxFjw0Dspd3JB3HHCY7aGSn2fnJXsYPio3O4+0KV+L1&#10;HuzX/4D1TwAAAP//AwBQSwMEFAAGAAgAAAAhAOqi/v3eAAAACAEAAA8AAABkcnMvZG93bnJldi54&#10;bWxMjzFvwjAUhPdK/Q/Wq9StOAQ1QWkcVBUxVGIotENHEz+SCPs5xAbS/vo+pjKe7nT3XbkYnRVn&#10;HELnScF0koBAqr3pqFHw9bl6moMIUZPR1hMq+MEAi+r+rtSF8Rfa4HkbG8ElFAqtoI2xL6QMdYtO&#10;h4nvkdjb+8HpyHJopBn0hcudlWmSZNLpjnih1T2+tVgftienIAnHzXrt8+N3Nnu3H65brpbDr1KP&#10;D+PrC4iIY/wPwxWf0aFipp0/kQnCss6fc44qmE9BXP084287BbM0BVmV8vZA9QcAAP//AwBQSwEC&#10;LQAUAAYACAAAACEAtoM4kv4AAADhAQAAEwAAAAAAAAAAAAAAAAAAAAAAW0NvbnRlbnRfVHlwZXNd&#10;LnhtbFBLAQItABQABgAIAAAAIQA4/SH/1gAAAJQBAAALAAAAAAAAAAAAAAAAAC8BAABfcmVscy8u&#10;cmVsc1BLAQItABQABgAIAAAAIQC2fe/hKAIAAEsEAAAOAAAAAAAAAAAAAAAAAC4CAABkcnMvZTJv&#10;RG9jLnhtbFBLAQItABQABgAIAAAAIQDqov793gAAAAgBAAAPAAAAAAAAAAAAAAAAAIIEAABkcnMv&#10;ZG93bnJldi54bWxQSwUGAAAAAAQABADzAAAAjQUAAAAA&#10;" strokeweight="1.5pt"/>
            </w:pict>
          </mc:Fallback>
        </mc:AlternateContent>
      </w: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0D0F50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5F27A1" w:rsidRPr="00931B9A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3400DB" w:rsidRDefault="003400DB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3400DB" w:rsidRDefault="003400DB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แผนภาพที่ ๔-๔ 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โครงสร้างศูนย์พักพิงชั่วคราว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981488" w:rsidRPr="00931B9A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หมายเหตุ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: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สามารถปรับได้ตามความเหมาะสม</w:t>
      </w:r>
    </w:p>
    <w:p w:rsidR="000A36CD" w:rsidRPr="00931B9A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8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Damage and Need Assessment : DANA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</w:p>
    <w:p w:rsidR="000A36CD" w:rsidRPr="00931B9A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จะประเมินความเสียหายและความต้องการความช่วยเหลือภายในพื้นที่ประสบภัย</w:t>
      </w:r>
      <w:r w:rsidR="007F0C5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</w:t>
      </w:r>
      <w:r w:rsidR="007F0C5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วิเคราะห์ผลกระทบจากความเสียหายที่เกิดขึ้นจากสาธารณภัย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931B9A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8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.๑ การประเมินแบบรวดเร็ว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rapid assessment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931B9A">
        <w:rPr>
          <w:rFonts w:ascii="TH NiramitIT๙" w:hAnsi="TH NiramitIT๙" w:cs="TH NiramitIT๙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ในการให้ความช่วยเหลือเบื้องต้น เพื่อให้ทันต่อความต้องการในภาวะฉุกเฉิน ลำดับความสำคัญก่อน – กลัง และ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:rsidR="000A36CD" w:rsidRPr="00931B9A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๔.8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detailed assessment)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931B9A">
        <w:rPr>
          <w:rFonts w:ascii="TH NiramitIT๙" w:hAnsi="TH NiramitIT๙" w:cs="TH NiramitIT๙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3B7262" w:rsidRPr="00627DEB" w:rsidRDefault="00DF7A96" w:rsidP="003B726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pacing w:val="-12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5F27A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</w:t>
      </w:r>
      <w:bookmarkStart w:id="0" w:name="_GoBack"/>
      <w:bookmarkEnd w:id="0"/>
      <w:r w:rsidRPr="00931B9A">
        <w:rPr>
          <w:rFonts w:ascii="TH NiramitIT๙" w:hAnsi="TH NiramitIT๙" w:cs="TH NiramitIT๙"/>
          <w:spacing w:val="-12"/>
          <w:sz w:val="32"/>
          <w:szCs w:val="32"/>
          <w:cs/>
          <w:lang w:bidi="th-TH"/>
        </w:rPr>
        <w:t>ดสิ่งปฏิกูล ความช่วยเหลือด้านสุขภาวะ ที่พักพิง อุปกรณ์ยังชีพ เป็นต้น</w:t>
      </w:r>
    </w:p>
    <w:p w:rsidR="00F91C0E" w:rsidRPr="003B7262" w:rsidRDefault="00932BA7" w:rsidP="003B726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ตารางที่ ๔-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  <w:lang w:bidi="th-TH"/>
        </w:rPr>
        <w:t>2</w:t>
      </w:r>
      <w:r w:rsidR="00F91C0E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F91C0E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  <w:r w:rsidR="00F91C0E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การประเมินความเสียหายและความต้องการความช่วยเหลือ (</w:t>
      </w:r>
      <w:r w:rsidR="00F91C0E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Damage and Need Assessment : DANA</w:t>
      </w:r>
      <w:r w:rsidR="00F91C0E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494964" w:rsidRPr="00931B9A" w:rsidTr="00E45FB3">
        <w:trPr>
          <w:trHeight w:hRule="exact"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931B9A" w:rsidRDefault="00494964" w:rsidP="007D6F52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ระย</w:t>
            </w:r>
            <w:r w:rsidR="00105AC7">
              <w:rPr>
                <w:rStyle w:val="Bodytext2Bold"/>
                <w:rFonts w:ascii="TH NiramitIT๙" w:hAnsi="TH NiramitIT๙" w:cs="TH NiramitIT๙" w:hint="cs"/>
                <w:sz w:val="28"/>
                <w:szCs w:val="28"/>
                <w:cs/>
              </w:rPr>
              <w:t>ะ</w:t>
            </w: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ที่ 0</w:t>
            </w:r>
          </w:p>
          <w:p w:rsidR="00494964" w:rsidRPr="00931B9A" w:rsidRDefault="00494964" w:rsidP="007D6F52">
            <w:pPr>
              <w:jc w:val="center"/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เตรียมความพร้อม</w:t>
            </w:r>
          </w:p>
          <w:p w:rsidR="00494964" w:rsidRPr="00931B9A" w:rsidRDefault="00494964" w:rsidP="007D6F52">
            <w:pPr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931B9A" w:rsidRDefault="00494964" w:rsidP="00F91C0E">
            <w:pPr>
              <w:jc w:val="center"/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ระยะที่ 1</w:t>
            </w:r>
            <w:r w:rsidR="00EA705F"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931B9A" w:rsidRDefault="00494964" w:rsidP="00F91C0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lang w:bidi="th-TH"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ผลกระทบเบื้องต้น</w:t>
            </w: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 xml:space="preserve">: </w:t>
            </w: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:rsidR="00494964" w:rsidRPr="00931B9A" w:rsidRDefault="00494964" w:rsidP="00F91C0E">
            <w:pPr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931B9A" w:rsidRDefault="00494964" w:rsidP="00EA705F">
            <w:pPr>
              <w:jc w:val="center"/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ระยะที่ 2</w:t>
            </w:r>
            <w:r w:rsidR="00EA705F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 </w:t>
            </w: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931B9A" w:rsidRDefault="00494964" w:rsidP="00EA705F">
            <w:pPr>
              <w:ind w:left="160"/>
              <w:jc w:val="center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ความช่วยเหลือบรรเทาทุกข์</w:t>
            </w:r>
            <w:r w:rsidRPr="00931B9A">
              <w:rPr>
                <w:rFonts w:ascii="TH NiramitIT๙" w:hAnsi="TH NiramitIT๙" w:cs="TH NiramitIT๙"/>
                <w:sz w:val="28"/>
                <w:szCs w:val="28"/>
              </w:rPr>
              <w:t>:</w:t>
            </w:r>
            <w:r w:rsidR="00EA705F"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931B9A">
              <w:rPr>
                <w:rFonts w:ascii="TH NiramitIT๙" w:hAnsi="TH NiramitIT๙" w:cs="TH Niramit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494964" w:rsidRPr="00931B9A" w:rsidTr="00E45FB3">
        <w:trPr>
          <w:trHeight w:hRule="exact"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931B9A" w:rsidRDefault="00494964" w:rsidP="00673DB6">
            <w:pPr>
              <w:spacing w:line="400" w:lineRule="exact"/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931B9A" w:rsidRDefault="00494964" w:rsidP="00673DB6">
            <w:pPr>
              <w:spacing w:line="400" w:lineRule="exact"/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494964" w:rsidRPr="00931B9A" w:rsidTr="00E45FB3">
        <w:trPr>
          <w:trHeight w:hRule="exact"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931B9A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Style w:val="Bodytext214pt"/>
                <w:rFonts w:ascii="TH NiramitIT๙" w:hAnsi="TH NiramitIT๙" w:cs="TH Niramit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931B9A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Style w:val="Bodytext214pt"/>
                <w:rFonts w:ascii="TH NiramitIT๙" w:hAnsi="TH NiramitIT๙" w:cs="TH NiramitIT๙"/>
                <w:cs/>
              </w:rPr>
              <w:t>ขณะเกิดภัย –</w:t>
            </w:r>
            <w:r w:rsidR="00EA705F" w:rsidRPr="00931B9A">
              <w:rPr>
                <w:rStyle w:val="Bodytext214pt"/>
                <w:rFonts w:ascii="TH NiramitIT๙" w:hAnsi="TH NiramitIT๙" w:cs="TH NiramitIT๙"/>
                <w:cs/>
              </w:rPr>
              <w:t xml:space="preserve"> </w:t>
            </w:r>
            <w:r w:rsidRPr="00931B9A">
              <w:rPr>
                <w:rStyle w:val="Bodytext214pt"/>
                <w:rFonts w:ascii="TH NiramitIT๙" w:hAnsi="TH NiramitIT๙" w:cs="TH NiramitIT๙"/>
                <w:cs/>
              </w:rPr>
              <w:t>72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931B9A" w:rsidRDefault="00494964" w:rsidP="004467DA">
            <w:pPr>
              <w:spacing w:line="350" w:lineRule="exact"/>
              <w:jc w:val="center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Style w:val="Bodytext214pt"/>
                <w:rFonts w:ascii="TH NiramitIT๙" w:hAnsi="TH NiramitIT๙" w:cs="TH NiramitIT๙"/>
                <w:cs/>
              </w:rPr>
              <w:t>ภาวะฉุกเฉินสิ้</w:t>
            </w:r>
            <w:r w:rsidR="00EA705F" w:rsidRPr="00931B9A">
              <w:rPr>
                <w:rStyle w:val="Bodytext214pt"/>
                <w:rFonts w:ascii="TH NiramitIT๙" w:hAnsi="TH NiramitIT๙" w:cs="TH NiramitIT๙"/>
                <w:cs/>
              </w:rPr>
              <w:t>น</w:t>
            </w:r>
            <w:r w:rsidRPr="00931B9A">
              <w:rPr>
                <w:rStyle w:val="Bodytext214pt"/>
                <w:rFonts w:ascii="TH NiramitIT๙" w:hAnsi="TH NiramitIT๙" w:cs="TH NiramitIT๙"/>
                <w:cs/>
              </w:rPr>
              <w:t xml:space="preserve">สุดลง </w:t>
            </w:r>
            <w:r w:rsidR="004467DA" w:rsidRPr="00931B9A">
              <w:rPr>
                <w:rStyle w:val="Bodytext214pt"/>
                <w:rFonts w:ascii="TH NiramitIT๙" w:hAnsi="TH NiramitIT๙" w:cs="TH NiramitIT๙"/>
                <w:cs/>
              </w:rPr>
              <w:t>หรือภายใน</w:t>
            </w:r>
            <w:r w:rsidRPr="00931B9A">
              <w:rPr>
                <w:rStyle w:val="Bodytext214pt"/>
                <w:rFonts w:ascii="TH NiramitIT๙" w:hAnsi="TH NiramitIT๙" w:cs="TH NiramitIT๙"/>
                <w:cs/>
              </w:rPr>
              <w:t xml:space="preserve"> 2 สัปดาห์</w:t>
            </w:r>
          </w:p>
        </w:tc>
      </w:tr>
      <w:tr w:rsidR="00623EE4" w:rsidRPr="00931B9A" w:rsidTr="00E45FB3">
        <w:trPr>
          <w:trHeight w:hRule="exact" w:val="4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931B9A" w:rsidRDefault="00623EE4" w:rsidP="007D6F52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931B9A">
              <w:rPr>
                <w:rStyle w:val="Bodytext2Bold"/>
                <w:rFonts w:ascii="TH NiramitIT๙" w:hAnsi="TH NiramitIT๙" w:cs="TH Niramit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494964" w:rsidRPr="00931B9A" w:rsidTr="00E45FB3">
        <w:trPr>
          <w:trHeight w:hRule="exact" w:val="2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931B9A" w:rsidRDefault="00494964" w:rsidP="00673DB6">
            <w:pPr>
              <w:spacing w:line="444" w:lineRule="exact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Style w:val="Bodytext2"/>
                <w:rFonts w:ascii="TH NiramitIT๙" w:hAnsi="TH NiramitIT๙" w:cs="TH NiramitIT๙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931B9A"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  <w:t xml:space="preserve"> </w:t>
            </w:r>
            <w:r w:rsidRPr="00931B9A">
              <w:rPr>
                <w:rFonts w:ascii="TH NiramitIT๙" w:hAnsi="TH NiramitIT๙" w:cs="TH NiramitIT๙"/>
                <w:sz w:val="28"/>
                <w:szCs w:val="28"/>
              </w:rPr>
              <w:t xml:space="preserve">: </w:t>
            </w:r>
          </w:p>
          <w:p w:rsidR="00494964" w:rsidRPr="00931B9A" w:rsidRDefault="00494964" w:rsidP="00673DB6">
            <w:pPr>
              <w:spacing w:line="444" w:lineRule="exact"/>
              <w:rPr>
                <w:rFonts w:ascii="TH NiramitIT๙" w:hAnsi="TH NiramitIT๙" w:cs="TH NiramitIT๙"/>
                <w:sz w:val="28"/>
                <w:szCs w:val="28"/>
              </w:rPr>
            </w:pPr>
            <w:r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การเตรียมข้อมูลทั่วไป </w:t>
            </w:r>
          </w:p>
          <w:p w:rsidR="00494964" w:rsidRPr="00931B9A" w:rsidRDefault="00494964" w:rsidP="00673DB6">
            <w:pPr>
              <w:spacing w:line="444" w:lineRule="exact"/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</w:pPr>
            <w:r w:rsidRPr="00931B9A"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  <w:t>(</w:t>
            </w:r>
            <w:r w:rsidRPr="00931B9A">
              <w:rPr>
                <w:rFonts w:ascii="TH NiramitIT๙" w:hAnsi="TH NiramitIT๙" w:cs="TH NiramitIT๙"/>
                <w:sz w:val="28"/>
                <w:szCs w:val="28"/>
                <w:rtl/>
                <w:cs/>
                <w:lang w:bidi="th-TH"/>
              </w:rPr>
              <w:t>บทที่ ๑</w:t>
            </w:r>
            <w:r w:rsidRPr="00931B9A">
              <w:rPr>
                <w:rFonts w:ascii="TH NiramitIT๙" w:hAnsi="TH NiramitIT๙" w:cs="TH NiramitIT๙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931B9A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Style w:val="Bodytext2"/>
                <w:rFonts w:ascii="TH NiramitIT๙" w:hAnsi="TH NiramitIT๙" w:cs="TH NiramitIT๙"/>
                <w:sz w:val="28"/>
                <w:szCs w:val="28"/>
                <w:cs/>
              </w:rPr>
              <w:t>การประเมินเบื้องต้น</w:t>
            </w:r>
            <w:r w:rsidR="00670785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 </w:t>
            </w:r>
            <w:r w:rsidR="00670785" w:rsidRPr="00931B9A">
              <w:rPr>
                <w:rFonts w:ascii="TH NiramitIT๙" w:hAnsi="TH NiramitIT๙" w:cs="TH NiramitIT๙"/>
                <w:sz w:val="28"/>
                <w:szCs w:val="28"/>
                <w:lang w:bidi="th-TH"/>
              </w:rPr>
              <w:t>:</w:t>
            </w:r>
            <w:r w:rsidR="00670785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เป็นการประเมินแบบคร่าวๆ </w:t>
            </w:r>
            <w:r w:rsidR="003D7B1F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="003D7B1F" w:rsidRPr="00931B9A">
              <w:rPr>
                <w:rFonts w:ascii="TH NiramitIT๙" w:hAnsi="TH NiramitIT๙" w:cs="TH Niramit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="003D7B1F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</w:t>
            </w:r>
            <w:r w:rsidR="00667676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931B9A" w:rsidRDefault="00494964" w:rsidP="00673DB6">
            <w:pPr>
              <w:spacing w:line="444" w:lineRule="exact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931B9A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NiramitIT๙" w:hAnsi="TH NiramitIT๙" w:cs="TH NiramitIT๙"/>
                <w:sz w:val="28"/>
                <w:szCs w:val="28"/>
                <w:lang w:bidi="th-TH"/>
              </w:rPr>
            </w:pPr>
            <w:r w:rsidRPr="00931B9A">
              <w:rPr>
                <w:rStyle w:val="Bodytext2"/>
                <w:rFonts w:ascii="TH NiramitIT๙" w:hAnsi="TH NiramitIT๙" w:cs="TH NiramitIT๙"/>
                <w:sz w:val="28"/>
                <w:szCs w:val="28"/>
                <w:cs/>
              </w:rPr>
              <w:t>ประเมินระยะเร่งด่วน</w:t>
            </w:r>
            <w:r w:rsidR="00623EE4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 xml:space="preserve"> </w:t>
            </w:r>
            <w:r w:rsidR="00623EE4" w:rsidRPr="00931B9A">
              <w:rPr>
                <w:rFonts w:ascii="TH NiramitIT๙" w:hAnsi="TH NiramitIT๙" w:cs="TH NiramitIT๙"/>
                <w:sz w:val="28"/>
                <w:szCs w:val="28"/>
                <w:lang w:bidi="th-TH"/>
              </w:rPr>
              <w:t xml:space="preserve">: </w:t>
            </w:r>
            <w:r w:rsidR="00623EE4" w:rsidRPr="00931B9A">
              <w:rPr>
                <w:rFonts w:ascii="TH NiramitIT๙" w:hAnsi="TH NiramitIT๙" w:cs="TH Niramit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DF7A96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ab/>
      </w:r>
      <w:r w:rsidR="00DF7A96"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 xml:space="preserve">ทั้งนี้ ตัวอย่างแนวทางปฏิบัติในการประเมินความเสียหายและความต้องการความช่วยเหลือ </w:t>
      </w:r>
      <w:r w:rsidR="00DF7A96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(</w:t>
      </w:r>
      <w:r w:rsidR="00DF7A96" w:rsidRPr="00931B9A">
        <w:rPr>
          <w:rFonts w:ascii="TH NiramitIT๙" w:hAnsi="TH NiramitIT๙" w:cs="TH NiramitIT๙"/>
          <w:spacing w:val="8"/>
          <w:sz w:val="32"/>
          <w:szCs w:val="32"/>
          <w:lang w:bidi="th-TH"/>
        </w:rPr>
        <w:t>Damage and Need Assessment : DANA</w:t>
      </w:r>
      <w:r w:rsidR="00DF7A96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ฐ</w:t>
      </w:r>
      <w:r w:rsidR="00DF7A96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ระยะที่ ๑</w:t>
      </w:r>
      <w:r w:rsidR="00DF7A9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(</w:t>
      </w:r>
      <w:r w:rsidR="00DF7A96" w:rsidRPr="00931B9A">
        <w:rPr>
          <w:rFonts w:ascii="TH NiramitIT๙" w:hAnsi="TH NiramitIT๙" w:cs="TH NiramitIT๙"/>
          <w:sz w:val="32"/>
          <w:szCs w:val="32"/>
          <w:lang w:bidi="th-TH"/>
        </w:rPr>
        <w:t>Initial Disaster Assessment Form</w:t>
      </w:r>
      <w:r w:rsidR="00DF7A9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  <w:r w:rsidR="00F91C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</w:t>
      </w:r>
      <w:r w:rsidR="00F91C0E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ฑ</w:t>
      </w:r>
      <w:r w:rsidR="00F91C0E"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 xml:space="preserve"> (ตัวอย่าง) แบบประเมินความเสียหายและความต้องการ ระยะที่ </w:t>
      </w:r>
      <w:r w:rsidR="00F91C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๒ (</w:t>
      </w:r>
      <w:r w:rsidR="00F91C0E" w:rsidRPr="00931B9A">
        <w:rPr>
          <w:rFonts w:ascii="TH NiramitIT๙" w:hAnsi="TH NiramitIT๙" w:cs="TH NiramitIT๙"/>
          <w:sz w:val="32"/>
          <w:szCs w:val="32"/>
          <w:lang w:bidi="th-TH"/>
        </w:rPr>
        <w:t>Multi Cluster Initial and Rapid Assessment - MIRA</w:t>
      </w:r>
      <w:r w:rsidR="00F91C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)</w:t>
      </w:r>
    </w:p>
    <w:p w:rsidR="003F47CC" w:rsidRDefault="003F47CC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3F47CC" w:rsidRPr="00931B9A" w:rsidRDefault="003F47CC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</w:p>
    <w:p w:rsidR="007F0C57" w:rsidRPr="00931B9A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7F0C5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๔.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9</w:t>
      </w:r>
      <w:r w:rsidR="007F0C5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931B9A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หากกองอำนวยการป้องกันและบรรเทาสาธารณภัย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พิจารณาเห็นว่า     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931B9A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931B9A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(๔) ระเบียบกรมพัฒนาสังคมและสวัสดิการว่าด้วยการรับบริจาคสิ่งของ</w:t>
      </w:r>
      <w:r w:rsidR="00353A3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เหลือใช้ของศูนย์รับบริจาคเพื่อการสงเคราะห์ผู้เดือดร้อน พ.ศ. ๒๕๔๗</w:t>
      </w:r>
    </w:p>
    <w:p w:rsidR="00F91C0E" w:rsidRPr="00931B9A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(๒) ระเบียบสำนักนายกรัฐมนตรีว่าด้วยการเรี่ยไรของหน่วยงานของรัฐ พ.ศ. ๒๕๔๔</w:t>
      </w:r>
    </w:p>
    <w:p w:rsidR="00F91C0E" w:rsidRPr="00931B9A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931B9A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ab/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931B9A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๔.</w:t>
      </w:r>
      <w:r w:rsidR="00DF7A9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๑๐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931B9A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๔.๑๐</w:t>
      </w:r>
      <w:r w:rsidR="007F0C5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.๒ 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7F0C5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หารือร่วมกับหน่วยงานที่เกี่ยวข้องในการกำหนดระเบียบ     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931B9A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๔.๑๐</w:t>
      </w:r>
      <w:r w:rsidR="007F0C5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931B9A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หาก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บุคคล หน่วยงาน หรือองค์กรนั้นไม่ได้รับมอบภารกิจใดๆ จากกองอำนวยการป้องกันและบรรเทาสาธารณภัย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</w:t>
      </w:r>
      <w:r w:rsidR="005F27A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บุคคล หน่วยงาน หรือองค์กรนั้นเป็นผู้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รับผิดชอบค่าใช้จ่ายในกา</w:t>
      </w:r>
      <w:r w:rsidR="005F27A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931B9A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7F0C5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5A2375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</w:t>
      </w:r>
      <w:r w:rsidR="007F0C5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0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931B9A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(๑) ให้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มีการยืนยันความชัดเจน</w:t>
      </w:r>
      <w:r w:rsidR="0063428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="00634282"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ภาวะปกติแล้ว</w:t>
      </w:r>
      <w:r w:rsidR="001265B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</w:t>
      </w:r>
      <w:r w:rsidR="001265B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ผู้อำนวยการท้องถิ่น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รายงาน</w:t>
      </w:r>
      <w:r w:rsidR="001265B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="001265B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สาธารณภัยในพื้นที่</w:t>
      </w:r>
    </w:p>
    <w:p w:rsidR="001265BD" w:rsidRPr="00931B9A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พื้นที่อาศัยของตนเอง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ต่อไป</w:t>
      </w:r>
    </w:p>
    <w:p w:rsidR="00EA705F" w:rsidRPr="00931B9A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(๓) เมื่อยกเลิกหรือปิดศูนย์ปฏิบัติการฉุกเฉินของ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:rsidR="00E334D7" w:rsidRPr="00931B9A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235B5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</w:t>
      </w:r>
      <w:r w:rsidR="00AE75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</w:t>
      </w:r>
      <w:r w:rsidR="00D27F5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1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931B9A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="00216E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เมื่อ</w:t>
      </w:r>
      <w:r w:rsidR="002A3B6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ประชาชน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ได้รับแจ้งข่าวการยกเลิกสถานการณ์สาธารณภัยอย่างชัดเจน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กลุ่ม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อพยพ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สำหรับ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การอพยพกลับ</w:t>
      </w:r>
      <w:r w:rsidR="007B7C3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และรอรับการแจ้ง</w:t>
      </w:r>
      <w:r w:rsidR="00216E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</w:t>
      </w:r>
      <w:r w:rsidR="007B7C3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จุดอพยพกลับ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</w:t>
      </w:r>
      <w:r w:rsidR="00C2181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การอพยพกลับ</w:t>
      </w:r>
      <w:r w:rsidR="007B7C3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อย่างเป็นระบบไปสู่</w:t>
      </w:r>
      <w:r w:rsidR="0087330A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พื้นที่อาศัยของตนเอง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่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รับผิดชอบ</w:t>
      </w:r>
      <w:r w:rsidR="00C145A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931B9A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B4A6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0235B5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</w:t>
      </w:r>
      <w:r w:rsidR="00AE75E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</w:t>
      </w:r>
      <w:r w:rsidR="000D655F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2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931B9A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0B4A60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ให้ศูนย์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ปฏิบัติการฉุกเฉิน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แบ่งประเภท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ส่วนราชการ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และองค์กรปกครองส่วนท้องถิ่น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ที่จะอพยพ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มาอยู่ในพื้นที่ปลอดภัย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ส่วนราชการ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931B9A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0B4A60" w:rsidRPr="00931B9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763B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๔</w:t>
      </w:r>
      <w:r w:rsidRPr="00931B9A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E13391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๑</w:t>
      </w:r>
      <w:r w:rsidR="006B187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3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Pr="00931B9A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</w:t>
      </w:r>
      <w:r w:rsidR="009B63BF" w:rsidRPr="00931B9A">
        <w:rPr>
          <w:rFonts w:ascii="TH NiramitIT๙" w:hAnsi="TH NiramitIT๙" w:cs="TH NiramitIT๙"/>
          <w:sz w:val="32"/>
          <w:szCs w:val="32"/>
        </w:rPr>
        <w:t xml:space="preserve">(1) </w:t>
      </w:r>
      <w:r w:rsidR="009B63B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ำนวยการในเขตพื้นที่ที่ติดต่อหรือใกล้เคียงมีหน้าที่สนับสนุนการป้องกันและบรรเทาสาธารณภัยแก่ผู้อำนวยการซึ่งรับผิดชอบในการป้องกันและบรรเทาสาธารณภัยที่เกิดขึ้นในพื้นที่</w:t>
      </w:r>
      <w:r w:rsidR="009B63BF"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="009B63B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ติดต่อหรือใกล้เคียงนั้น</w:t>
      </w:r>
    </w:p>
    <w:p w:rsidR="009B63BF" w:rsidRPr="00931B9A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</w:r>
      <w:r w:rsidRPr="00931B9A">
        <w:rPr>
          <w:rFonts w:ascii="TH NiramitIT๙" w:hAnsi="TH NiramitIT๙" w:cs="TH NiramitIT๙"/>
          <w:sz w:val="32"/>
          <w:szCs w:val="32"/>
        </w:rPr>
        <w:tab/>
        <w:t xml:space="preserve">    (2)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กรณีผู้อำนวยการท้องถิ่นมีความจำเป็นต้องได้รับความช่วยเหลือจาก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เจ้าหน้าที่ของรัฐ หรือหน่วยงานของรัฐที่อยู่นอกเขตขององค์กรปกครองส่วนท้องถิ่นแห่งพื้นที่ของตน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ให้แจ้งให้ผู้อำนวยการ</w:t>
      </w:r>
      <w:r w:rsidR="00C23C82">
        <w:rPr>
          <w:rFonts w:ascii="TH NiramitIT๙" w:hAnsi="TH NiramitIT๙" w:cs="TH NiramitIT๙"/>
          <w:sz w:val="32"/>
          <w:szCs w:val="32"/>
          <w:cs/>
          <w:lang w:bidi="th-TH"/>
        </w:rPr>
        <w:t>อำเภอ หรือผู้อำนวยการจังหวัดแล</w:t>
      </w:r>
      <w:r w:rsidR="00C23C82">
        <w:rPr>
          <w:rFonts w:ascii="TH NiramitIT๙" w:hAnsi="TH NiramitIT๙" w:cs="TH NiramitIT๙" w:hint="cs"/>
          <w:sz w:val="32"/>
          <w:szCs w:val="32"/>
          <w:cs/>
          <w:lang w:bidi="th-TH"/>
        </w:rPr>
        <w:t>้</w:t>
      </w:r>
      <w:r w:rsidR="00C23C82">
        <w:rPr>
          <w:rFonts w:ascii="TH NiramitIT๙" w:hAnsi="TH NiramitIT๙" w:cs="TH NiramitIT๙"/>
          <w:sz w:val="32"/>
          <w:szCs w:val="32"/>
          <w:cs/>
          <w:lang w:bidi="th-TH"/>
        </w:rPr>
        <w:t>ว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แต่กรณีเพื่อสั่งการโดยเร็วต่อไป</w:t>
      </w:r>
      <w:r w:rsidRPr="00931B9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E5096" w:rsidRPr="00931B9A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E5096" w:rsidRPr="00931B9A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82F48" w:rsidRDefault="00A82F48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82F48" w:rsidRDefault="00A82F48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82F48" w:rsidRDefault="00A82F48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B1901" w:rsidRDefault="002B1901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B1901" w:rsidRDefault="002B1901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B1901" w:rsidRDefault="002B1901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82F48" w:rsidRDefault="00A82F48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82F48" w:rsidRPr="00931B9A" w:rsidRDefault="00A82F48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C7917" w:rsidRPr="00931B9A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C7917" w:rsidRPr="00931B9A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C7917" w:rsidRPr="00931B9A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334D7" w:rsidRPr="00931B9A" w:rsidRDefault="004A538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 xml:space="preserve">บทที่ </w:t>
      </w:r>
      <w:r w:rsidR="00BC4432"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๕</w:t>
      </w:r>
    </w:p>
    <w:p w:rsidR="00E334D7" w:rsidRPr="00931B9A" w:rsidRDefault="00E334D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931B9A" w:rsidRDefault="00E334D7" w:rsidP="008C7917">
      <w:pPr>
        <w:spacing w:line="228" w:lineRule="auto"/>
        <w:ind w:firstLine="720"/>
        <w:jc w:val="center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8C7917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การ</w:t>
      </w:r>
      <w:r w:rsidR="00114E5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ปฏิบัติหลังเกิดภัย 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ฟื้นฟู</w:t>
      </w:r>
      <w:r w:rsidR="00114E5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และสภาวะวิถีความเป็นอยู่ของชุมชนที่ประสบ</w:t>
      </w:r>
      <w:r w:rsidR="00114E5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สาธารณ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ภัยให้กลับสู่สภาวะปกติ หรือ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</w:t>
      </w:r>
      <w:r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>Build Back Better and Safer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BC52D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931B9A">
        <w:rPr>
          <w:rFonts w:ascii="TH NiramitIT๙" w:hAnsi="TH NiramitIT๙" w:cs="TH NiramitIT๙"/>
          <w:spacing w:val="8"/>
          <w:sz w:val="32"/>
          <w:szCs w:val="32"/>
          <w:lang w:bidi="th-TH"/>
        </w:rPr>
        <w:t>Reconstruction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pacing w:val="8"/>
          <w:sz w:val="32"/>
          <w:szCs w:val="32"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และการฟื้นสภาพ (</w:t>
      </w:r>
      <w:r w:rsidRPr="00931B9A">
        <w:rPr>
          <w:rFonts w:ascii="TH NiramitIT๙" w:hAnsi="TH NiramitIT๙" w:cs="TH NiramitIT๙"/>
          <w:spacing w:val="8"/>
          <w:sz w:val="32"/>
          <w:szCs w:val="32"/>
          <w:lang w:bidi="th-TH"/>
        </w:rPr>
        <w:t>Rehabilitation</w:t>
      </w:r>
      <w:r w:rsidRPr="00931B9A">
        <w:rPr>
          <w:rFonts w:ascii="TH NiramitIT๙" w:hAnsi="TH NiramitIT๙" w:cs="TH NiramitIT๙"/>
          <w:spacing w:val="8"/>
          <w:sz w:val="32"/>
          <w:szCs w:val="32"/>
          <w:cs/>
          <w:lang w:bidi="th-TH"/>
        </w:rPr>
        <w:t>)</w:t>
      </w:r>
      <w:r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4A538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โดยมีหลักการสำคัญของการฟื้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นฟู ได้แก่</w:t>
      </w:r>
    </w:p>
    <w:p w:rsidR="00E334D7" w:rsidRPr="00931B9A" w:rsidRDefault="00E334D7" w:rsidP="008C7917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931B9A" w:rsidRDefault="00E334D7" w:rsidP="008C7917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931B9A" w:rsidRDefault="00E334D7" w:rsidP="008C7917">
      <w:pPr>
        <w:spacing w:line="228" w:lineRule="auto"/>
        <w:ind w:firstLine="7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931B9A" w:rsidRDefault="002065DD" w:rsidP="008C7917">
      <w:pPr>
        <w:spacing w:line="228" w:lineRule="auto"/>
        <w:jc w:val="thaiDistribute"/>
        <w:rPr>
          <w:rFonts w:ascii="TH NiramitIT๙" w:hAnsi="TH NiramitIT๙" w:cs="TH NiramitIT๙"/>
          <w:noProof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1903095</wp:posOffset>
                </wp:positionV>
                <wp:extent cx="2795270" cy="477520"/>
                <wp:effectExtent l="0" t="0" r="0" b="0"/>
                <wp:wrapNone/>
                <wp:docPr id="2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A7" w:rsidRPr="00CB22AD" w:rsidRDefault="00932BA7" w:rsidP="00E334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F725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สร้างใหม่ให้ดีกว่าและปลอดภัย</w:t>
                            </w:r>
                            <w:r w:rsidRPr="00CB22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กว่าเดิม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45" type="#_x0000_t202" style="position:absolute;left:0;text-align:left;margin-left:112.1pt;margin-top:149.85pt;width:220.1pt;height:37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s4iQIAABo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ZEiPXD0yEePbvSIztPzUKDBuBr8Hgx4+hEMQHRM1pl7TT85pPRtR9SGX1urh44TBgFm4WRycnTC&#10;cQFkPbzVDC4iW68j0NjaPlQP6oEAHYh6OpITgqGwmZfVPC/BRMFWlOU8j+wlpD6cNtb511z3KEwa&#10;bIH8iE52986HaEh9cAmXOS0FWwkp48Ju1rfSoh0BoaziFxN45iZVcFY6HJsQpx0IEu4IthBuJP5r&#10;leVFepNXs9XFopwVq2I+q8p0MUuz6qa6SIuquFt9CwFmRd0Jxri6F4ofRJgVf0fyvh0m+UQZoqHB&#10;UKr5RNEfk0zj97ske+GhJ6XoG7w4OpE6EPtKMUib1J4IOc2Tn8OPVYYaHP6xKlEGgflJA35cj1Fy&#10;ZXmQ11qzJxCG1cAbUAwPCkw6bb9gNEBzNth93hLLMZJvFIiryooidHNcFPMSpIDsqWV9aiGKAlSD&#10;PUbT9NZPL8DWWLHp4KZJzkpfgyBbEbUSlDtFtZcxNGBMav9YhA4/XUevH0/a8jsAAAD//wMAUEsD&#10;BBQABgAIAAAAIQCqhFIk3wAAAAsBAAAPAAAAZHJzL2Rvd25yZXYueG1sTI/BToNAEIbvJr7DZky8&#10;GLuICEJZGjXR9NraBxjYKZCys4TdFvr2rie9zWS+/PP95WYxg7jQ5HrLCp5WEQjixuqeWwWH78/H&#10;VxDOI2scLJOCKznYVLc3JRbazryjy963IoSwK1BB5/1YSOmajgy6lR2Jw+1oJ4M+rFMr9YRzCDeD&#10;jKMolQZ7Dh86HOmjo+a0PxsFx+388JLP9Zc/ZLskfcc+q+1Vqfu75W0NwtPi/2D41Q/qUAWn2p5Z&#10;OzEoiOMkDmgY8jwDEYg0TRIQtYLnLMlBVqX836H6AQAA//8DAFBLAQItABQABgAIAAAAIQC2gziS&#10;/gAAAOEBAAATAAAAAAAAAAAAAAAAAAAAAABbQ29udGVudF9UeXBlc10ueG1sUEsBAi0AFAAGAAgA&#10;AAAhADj9If/WAAAAlAEAAAsAAAAAAAAAAAAAAAAALwEAAF9yZWxzLy5yZWxzUEsBAi0AFAAGAAgA&#10;AAAhAMqT6ziJAgAAGgUAAA4AAAAAAAAAAAAAAAAALgIAAGRycy9lMm9Eb2MueG1sUEsBAi0AFAAG&#10;AAgAAAAhAKqEUiTfAAAACwEAAA8AAAAAAAAAAAAAAAAA4wQAAGRycy9kb3ducmV2LnhtbFBLBQYA&#10;AAAABAAEAPMAAADvBQAAAAA=&#10;" stroked="f">
                <v:textbox>
                  <w:txbxContent>
                    <w:p w:rsidR="00932BA7" w:rsidRPr="00CB22AD" w:rsidRDefault="00932BA7" w:rsidP="00E334D7">
                      <w:pPr>
                        <w:rPr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F725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สร้างใหม่ให้ดีกว่าและปลอดภัย</w:t>
                      </w:r>
                      <w:r w:rsidRPr="00CB22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กว่าเดิม</w:t>
                      </w:r>
                    </w:p>
                  </w:txbxContent>
                </v:textbox>
              </v:shape>
            </w:pict>
          </mc:Fallback>
        </mc:AlternateContent>
      </w:r>
      <w:r w:rsidR="00E03C6D" w:rsidRPr="00931B9A">
        <w:rPr>
          <w:rFonts w:ascii="TH NiramitIT๙" w:hAnsi="TH NiramitIT๙" w:cs="TH Niramit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EB" w:rsidRPr="00931B9A" w:rsidRDefault="00E26D28" w:rsidP="002B1901">
      <w:pPr>
        <w:spacing w:line="228" w:lineRule="auto"/>
        <w:jc w:val="center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๕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-</w:t>
      </w:r>
      <w:r w:rsidR="00C40099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1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วงจรการจัดการสาธารณภัยสู่การสร้างใหม่ให้ดีกว่าและปลอดภัยกว่าเดิม</w:t>
      </w:r>
    </w:p>
    <w:p w:rsidR="00EA705F" w:rsidRPr="00144A5E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NiramitIT๙" w:hAnsi="TH NiramitIT๙" w:cs="TH NiramitIT๙"/>
          <w:spacing w:val="-14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F8350D" w:rsidRPr="00144A5E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FD3108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F8350D" w:rsidRPr="00144A5E">
        <w:rPr>
          <w:rFonts w:ascii="TH NiramitIT๙" w:hAnsi="TH NiramitIT๙" w:cs="TH NiramitIT๙"/>
          <w:spacing w:val="-14"/>
          <w:sz w:val="32"/>
          <w:szCs w:val="32"/>
          <w:cs/>
          <w:lang w:bidi="th-TH"/>
        </w:rPr>
        <w:t xml:space="preserve"> จะดำเนินการหลังเกิดภัย ดังนี้</w:t>
      </w:r>
    </w:p>
    <w:p w:rsidR="00FE02B4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="00BC4432" w:rsidRPr="00FE02B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๕</w:t>
      </w:r>
      <w:r w:rsidR="00E334D7" w:rsidRPr="00FE02B4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.๑ สำรวจความต้องการของผู้ประสบภัยและความเสียหายเบื้องต้น</w:t>
      </w:r>
    </w:p>
    <w:p w:rsidR="00E334D7" w:rsidRPr="00931B9A" w:rsidRDefault="00E334D7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.๑.๒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สำรวจประเมินความจำเป็นในการฟื้นฟูภายหลังการเกิดสาธารณภัย ดังนี้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931B9A" w:rsidRDefault="00E26D28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    </w:t>
      </w:r>
      <w:r w:rsidR="00723329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931B9A" w:rsidRDefault="00E334D7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931B9A" w:rsidRDefault="00E26D28" w:rsidP="00E334D7">
      <w:pPr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.๑.๔ กองอำนวยการป้องกันและบรรเทาสาธารณภัย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931B9A" w:rsidRDefault="00E941EF" w:rsidP="00E334D7">
      <w:pPr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931B9A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rtl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rtl/>
          <w:cs/>
          <w:lang w:bidi="th-TH"/>
        </w:rPr>
        <w:tab/>
        <w:t xml:space="preserve">      </w:t>
      </w:r>
      <w:r w:rsidRPr="00931B9A">
        <w:rPr>
          <w:rFonts w:ascii="TH NiramitIT๙" w:hAnsi="TH NiramitIT๙" w:cs="TH NiramitIT๙"/>
          <w:sz w:val="32"/>
          <w:szCs w:val="32"/>
          <w:rtl/>
          <w:cs/>
          <w:lang w:bidi="th-TH"/>
        </w:rPr>
        <w:tab/>
        <w:t xml:space="preserve">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931B9A">
        <w:rPr>
          <w:rFonts w:ascii="TH NiramitIT๙" w:eastAsia="AngsanaNew" w:hAnsi="TH NiramitIT๙" w:cs="TH NiramitIT๙"/>
          <w:sz w:val="32"/>
          <w:szCs w:val="32"/>
          <w:lang w:bidi="th-TH"/>
        </w:rPr>
        <w:t xml:space="preserve"> </w:t>
      </w:r>
      <w:r w:rsidRPr="00931B9A">
        <w:rPr>
          <w:rFonts w:ascii="TH NiramitIT๙" w:eastAsia="AngsanaNew" w:hAnsi="TH NiramitIT๙" w:cs="TH NiramitIT๙"/>
          <w:sz w:val="32"/>
          <w:szCs w:val="32"/>
        </w:rPr>
        <w:t>(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</w:t>
      </w:r>
      <w:r w:rsidRPr="00931B9A">
        <w:rPr>
          <w:rFonts w:ascii="TH NiramitIT๙" w:eastAsia="AngsanaNew" w:hAnsi="TH NiramitIT๙" w:cs="TH NiramitIT๙"/>
          <w:sz w:val="32"/>
          <w:szCs w:val="32"/>
        </w:rPr>
        <w:t>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ช</w:t>
      </w:r>
      <w:r w:rsidRPr="00931B9A">
        <w:rPr>
          <w:rFonts w:ascii="TH NiramitIT๙" w:eastAsia="AngsanaNew" w:hAnsi="TH NiramitIT๙" w:cs="TH NiramitIT๙"/>
          <w:sz w:val="32"/>
          <w:szCs w:val="32"/>
        </w:rPr>
        <w:t>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ภ</w:t>
      </w:r>
      <w:r w:rsidRPr="00931B9A">
        <w:rPr>
          <w:rFonts w:ascii="TH NiramitIT๙" w:eastAsia="AngsanaNew" w:hAnsi="TH NiramitIT๙" w:cs="TH NiramitIT๙"/>
          <w:sz w:val="32"/>
          <w:szCs w:val="32"/>
        </w:rPr>
        <w:t>.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</w:t>
      </w:r>
      <w:r w:rsidRPr="00931B9A">
        <w:rPr>
          <w:rFonts w:ascii="TH NiramitIT๙" w:eastAsia="AngsanaNew" w:hAnsi="TH NiramitIT๙" w:cs="TH NiramitIT๙"/>
          <w:sz w:val="32"/>
          <w:szCs w:val="32"/>
        </w:rPr>
        <w:t>.)</w:t>
      </w:r>
      <w:r w:rsidR="00E941EF" w:rsidRPr="00931B9A">
        <w:rPr>
          <w:rFonts w:ascii="TH NiramitIT๙" w:eastAsia="AngsanaNew" w:hAnsi="TH NiramitIT๙" w:cs="TH NiramitIT๙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</w:t>
      </w:r>
      <w:proofErr w:type="spellStart"/>
      <w:r w:rsidR="00E941EF" w:rsidRPr="00931B9A">
        <w:rPr>
          <w:rFonts w:ascii="TH NiramitIT๙" w:eastAsia="AngsanaNew" w:hAnsi="TH NiramitIT๙" w:cs="TH NiramitIT๙"/>
          <w:sz w:val="32"/>
          <w:szCs w:val="32"/>
          <w:cs/>
          <w:lang w:bidi="th-TH"/>
        </w:rPr>
        <w:t>ก.ช.ภ</w:t>
      </w:r>
      <w:proofErr w:type="spellEnd"/>
      <w:r w:rsidR="00E941EF" w:rsidRPr="00931B9A">
        <w:rPr>
          <w:rFonts w:ascii="TH NiramitIT๙" w:eastAsia="AngsanaNew" w:hAnsi="TH NiramitIT๙" w:cs="TH NiramitIT๙"/>
          <w:sz w:val="32"/>
          <w:szCs w:val="32"/>
          <w:cs/>
          <w:lang w:bidi="th-TH"/>
        </w:rPr>
        <w:t>.จ.))</w:t>
      </w:r>
    </w:p>
    <w:p w:rsidR="00E941EF" w:rsidRPr="00931B9A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FE02B4" w:rsidRDefault="00E941EF" w:rsidP="00451041">
      <w:pPr>
        <w:spacing w:before="120"/>
        <w:ind w:firstLine="144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BC4432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.๒ </w:t>
      </w:r>
      <w:r w:rsidR="00FE02B4">
        <w:rPr>
          <w:rFonts w:ascii="TH NiramitIT๙" w:hAnsi="TH NiramitIT๙" w:cs="TH NiramitIT๙" w:hint="cs"/>
          <w:b/>
          <w:bCs/>
          <w:sz w:val="32"/>
          <w:szCs w:val="32"/>
          <w:cs/>
          <w:lang w:bidi="th-TH"/>
        </w:rPr>
        <w:t xml:space="preserve">การฟื้นฟู </w:t>
      </w:r>
    </w:p>
    <w:p w:rsidR="00E334D7" w:rsidRPr="00931B9A" w:rsidRDefault="00F8350D" w:rsidP="00FE02B4">
      <w:pPr>
        <w:spacing w:before="120"/>
        <w:ind w:firstLine="1440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 w:rsidRPr="00FE02B4">
        <w:rPr>
          <w:rFonts w:ascii="TH NiramitIT๙" w:hAnsi="TH NiramitIT๙" w:cs="TH Niramit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FE02B4">
        <w:rPr>
          <w:rFonts w:ascii="TH NiramitIT๙" w:hAnsi="TH NiramitIT๙" w:cs="TH NiramitIT๙"/>
          <w:sz w:val="32"/>
          <w:szCs w:val="32"/>
          <w:cs/>
          <w:lang w:bidi="th-TH"/>
        </w:rPr>
        <w:t>อ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มีแนวทางปฏิบัติ </w:t>
      </w:r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การฟื้นฟู</w:t>
      </w:r>
      <w:r w:rsidR="00451041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E941E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ดังนี้</w:t>
      </w:r>
    </w:p>
    <w:p w:rsidR="00E334D7" w:rsidRPr="00931B9A" w:rsidRDefault="00E941EF" w:rsidP="00E941EF">
      <w:pPr>
        <w:ind w:firstLine="1440"/>
        <w:contextualSpacing/>
        <w:jc w:val="thaiDistribute"/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</w:t>
      </w:r>
      <w:r w:rsidR="00451041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๑</w:t>
      </w:r>
      <w:r w:rsidR="00E334D7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. </w:t>
      </w:r>
      <w:r w:rsidR="00DA15CD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931B9A" w:rsidRDefault="00E334D7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(</w:t>
      </w:r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๑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931B9A" w:rsidRDefault="00E941EF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931B9A" w:rsidRDefault="00451041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(๑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931B9A" w:rsidRDefault="00451041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๒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931B9A" w:rsidRDefault="00E334D7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ab/>
        <w:t xml:space="preserve"> </w:t>
      </w:r>
      <w:r w:rsidR="00064C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</w:t>
      </w:r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๒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และสิ่งแวดล้อม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การช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่วยเหลือยามฉุกเฉิน สุขาภิบาล เป็นต้น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931B9A" w:rsidRDefault="00E334D7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064C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การศึกษา การดูแลสุขภาพ </w:t>
      </w:r>
      <w:proofErr w:type="spellStart"/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สิ่</w:t>
      </w:r>
      <w:proofErr w:type="spellEnd"/>
      <w:r w:rsidR="00451041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๒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เป็นต้น</w:t>
      </w:r>
    </w:p>
    <w:p w:rsidR="00E334D7" w:rsidRPr="00931B9A" w:rsidRDefault="00451041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๓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.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จัด</w:t>
      </w:r>
      <w:r w:rsidR="00D260D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โดยประสานกับอำเภอ</w:t>
      </w:r>
      <w:r w:rsidR="002A408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ปักธงชัย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.และจังหวัด</w:t>
      </w:r>
      <w:r w:rsidR="002A408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นครราชสีมา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931B9A" w:rsidRDefault="00451041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๔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ารให้ความช่วยเหลือผู้ประสบภัยอำ</w:t>
      </w:r>
      <w:r w:rsidR="007D2B21">
        <w:rPr>
          <w:rFonts w:ascii="TH NiramitIT๙" w:hAnsi="TH NiramitIT๙" w:cs="TH NiramitIT๙" w:hint="cs"/>
          <w:sz w:val="32"/>
          <w:szCs w:val="32"/>
          <w:cs/>
          <w:lang w:bidi="th-TH"/>
        </w:rPr>
        <w:t>เ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ภอ (</w:t>
      </w:r>
      <w:proofErr w:type="spellStart"/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ก.ช.ภ</w:t>
      </w:r>
      <w:proofErr w:type="spellEnd"/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.อ.) ให้เร่งสำรวจความเสียหายจากภัยพิบัติกรณีฉุกเฉินโดยเร็ว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</w:t>
      </w:r>
      <w:proofErr w:type="spellStart"/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ก.ช.ภ</w:t>
      </w:r>
      <w:proofErr w:type="spellEnd"/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.จ.) เพื่อพิจารณาดำเนินการช่วยเหลือผู้ประสบภัย</w:t>
      </w:r>
    </w:p>
    <w:p w:rsidR="00E334D7" w:rsidRPr="00931B9A" w:rsidRDefault="00451041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931B9A" w:rsidRDefault="00451041" w:rsidP="00E334D7">
      <w:pPr>
        <w:ind w:firstLine="198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>๖</w:t>
      </w:r>
      <w:r w:rsidR="00E334D7" w:rsidRPr="00931B9A">
        <w:rPr>
          <w:rFonts w:ascii="TH NiramitIT๙" w:hAnsi="TH NiramitIT๙" w:cs="TH Niramit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ผู้อำนวยการจังหวัด ผู้อำนวยการกลาง ผู้บัญชาการป้องกันและบรรเทาสาธารณภัยแห่งชาติและนายกรัฐมนตรีทราบตามลำดับ</w:t>
      </w:r>
    </w:p>
    <w:p w:rsidR="00E334D7" w:rsidRPr="00931B9A" w:rsidRDefault="00BC4432" w:rsidP="00E334D7">
      <w:pPr>
        <w:ind w:left="1260" w:firstLine="7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.2.1 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9902BF" w:rsidRPr="00931B9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="00B5740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เพื่อสนองความ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E334D7" w:rsidRPr="00931B9A" w:rsidRDefault="00E334D7" w:rsidP="00A8627A">
      <w:pPr>
        <w:ind w:firstLine="7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A8627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เป็นต้น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รวมถึงการฟื้นฟูด้านสภาพจิตใจและจิตสังคมของผู้ได้รับผลกระทบ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ตลอดจนการกระตุ้นและช่วยเหลือให้เกิดการปรับตัวให้เข้ากับการเปลี่ยนแปลงตามความจำเป็น โดยให้โรงพยาบาลส่งเสริมสุขภาพประจำตำบล</w:t>
      </w:r>
      <w:r w:rsidR="002A408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เกษมทรัพย์บ้านหลุมข้าวและบ้านโคกนางเห</w:t>
      </w:r>
      <w:proofErr w:type="spellStart"/>
      <w:r w:rsidR="002A408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ริญ</w:t>
      </w:r>
      <w:proofErr w:type="spellEnd"/>
      <w:r w:rsidR="002A4085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เป็นหน่วยงายหลัก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931B9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(๑.๑) การช่วยเหลือและสงเคราะห์ผู้ประสบภัย</w:t>
      </w:r>
    </w:p>
    <w:p w:rsidR="00E334D7" w:rsidRPr="00931B9A" w:rsidRDefault="009902BF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A8627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ถึง และหลีกเลี่ยงความซ้ำซ้อน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ในการสงเคราะห์ผู้ประสบภัย</w:t>
      </w:r>
    </w:p>
    <w:p w:rsidR="00E334D7" w:rsidRPr="00931B9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ให้ชุมชน/หมู่บ้าน จัดทำบัญชีรา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ยชื่อผู้ประสบภัยและทรัพย์สิน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A8627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จัดให้มีการรักษาพยาบาลแก่ผู้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ประสบภัยอย่างต่อเนื่องจนกว่า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จะหายกลับมาดำรงชีวิตได้ตามปกติ รวมทั้งจัดการที่พักอาศัยชั่วคราว แ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>ละระบบสุขาภิบาลแก่ผู้ประสบภัย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ในกรณีที่ต้องอพยพจากพื้นที่อันตราย</w:t>
      </w:r>
    </w:p>
    <w:p w:rsidR="00A8627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</w:t>
      </w:r>
      <w:r w:rsidR="003B6BF2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ม่สามารถประกอบอาชีพต่อไปได้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931B9A" w:rsidRDefault="009902BF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931B9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(๑.๒) การป้องกัน เฝ้าระวัง และควบคุมโรคระบาด ทั้งคนและสัตว์</w:t>
      </w:r>
    </w:p>
    <w:p w:rsidR="00E334D7" w:rsidRPr="00931B9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Pr="00931B9A" w:rsidRDefault="00E334D7" w:rsidP="00A8627A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(๑.๔) รายงานข่าวและประชาสัมพันธ์ข่าวสารต่อสาธารณชนให้ทราบสถานการณ์เป็นระยะๆ</w:t>
      </w:r>
    </w:p>
    <w:p w:rsidR="00E334D7" w:rsidRPr="00931B9A" w:rsidRDefault="00E334D7" w:rsidP="00A8627A">
      <w:pPr>
        <w:ind w:firstLine="720"/>
        <w:contextualSpacing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931B9A" w:rsidRDefault="00E334D7" w:rsidP="00A8627A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(๒.๒) ให้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ที่เกิดเหตุ ดำเนินการฟื้นฟูพื้นที่ประสบภัย</w:t>
      </w:r>
      <w:r w:rsidR="009902B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2D1708" w:rsidRPr="00931B9A" w:rsidRDefault="00E334D7" w:rsidP="002D1708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 </w:t>
      </w:r>
      <w:r w:rsidR="009902B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D170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2D1708" w:rsidRPr="00931B9A" w:rsidRDefault="002D1708" w:rsidP="006D6871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ดำเนินการโดยแขวงทางหลวงปักธงชัย ๒ และทางหลวงจุดเกษมทรัพย์ แขวงทางหลวงชนบท จังหวัดนครราชสีมา</w:t>
      </w:r>
    </w:p>
    <w:p w:rsidR="002D1708" w:rsidRPr="00931B9A" w:rsidRDefault="002D1708" w:rsidP="002D1708">
      <w:pPr>
        <w:ind w:left="720" w:firstLine="126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 xml:space="preserve"> - ระบบไฟฟ้า</w:t>
      </w:r>
    </w:p>
    <w:p w:rsidR="002D1708" w:rsidRPr="00931B9A" w:rsidRDefault="002D1708" w:rsidP="006D6871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ดำเนินการโดยการไฟฟ้าส่วนภูมิภาคสาขาปักธงชัย จังหวัดนครราชสีมา และการไฟฟ้าฝ่ายผลิตแห่งประเทศไทย</w:t>
      </w:r>
    </w:p>
    <w:p w:rsidR="002D1708" w:rsidRPr="00931B9A" w:rsidRDefault="002D1708" w:rsidP="002D1708">
      <w:pPr>
        <w:ind w:left="720" w:firstLine="126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ระบบประปา</w:t>
      </w:r>
    </w:p>
    <w:p w:rsidR="002D1708" w:rsidRPr="00931B9A" w:rsidRDefault="002D1708" w:rsidP="006D6871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ดำเนินการโดยการประปาส่วนภูมิภาคสาขาปักธงชัย จังหวัดนครราชสีมา</w:t>
      </w:r>
    </w:p>
    <w:p w:rsidR="00E334D7" w:rsidRPr="00931B9A" w:rsidRDefault="00E334D7" w:rsidP="006D6871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2D1708" w:rsidRDefault="00E334D7" w:rsidP="002D1708">
      <w:pPr>
        <w:ind w:firstLine="198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2D170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(2.6)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2D170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พื้นที่ประสบภัย เช่น การเก็บซากปรักหักพัง การตรวจสอบ     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 สำนักงาน</w:t>
      </w:r>
      <w:proofErr w:type="spellStart"/>
      <w:r w:rsidR="002D170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โยธาธิ</w:t>
      </w:r>
      <w:proofErr w:type="spellEnd"/>
      <w:r w:rsidR="002D170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การและผังเมืองจังหวัดนครราชสีมา สำนักชลประทานที่ ๕ โครงการชลประทานจังหวัดนครราชสีมา องค์การบริหารส่วนจังหวัดนครราชสีมา และหน่วยงานอื่นๆ ที่เกี่ยวข้อง</w:t>
      </w:r>
    </w:p>
    <w:p w:rsidR="003F47CC" w:rsidRDefault="003F47CC" w:rsidP="002D1708">
      <w:pPr>
        <w:ind w:firstLine="198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3F47CC" w:rsidRDefault="003F47CC" w:rsidP="002D1708">
      <w:pPr>
        <w:ind w:firstLine="198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AD19A0" w:rsidRPr="00931B9A" w:rsidRDefault="00AD19A0" w:rsidP="002D1708">
      <w:pPr>
        <w:ind w:firstLine="198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BC4432" w:rsidP="002D1708">
      <w:pPr>
        <w:ind w:firstLine="198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๕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.2.2 </w:t>
      </w:r>
      <w:r w:rsidR="00AA387B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การฟื้นฟู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931B9A" w:rsidRDefault="00E334D7" w:rsidP="00B57402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(๑)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931B9A" w:rsidRDefault="00E334D7" w:rsidP="00E334D7">
      <w:pPr>
        <w:ind w:left="1985"/>
        <w:contextualSpacing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931B9A" w:rsidRDefault="00E334D7" w:rsidP="00E334D7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  <w:r w:rsidR="00FD3108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>กองช่าง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(๒)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ให้สามารถรองรับ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สาธารณ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Pr="00931B9A" w:rsidRDefault="00E334D7" w:rsidP="00E334D7">
      <w:pPr>
        <w:ind w:firstLine="216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- </w:t>
      </w:r>
      <w:r w:rsidR="00FD3108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>สำนักงานปลัด</w:t>
      </w:r>
      <w:r w:rsidR="00F8350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E334D7" w:rsidRPr="00931B9A" w:rsidRDefault="00E334D7" w:rsidP="00E334D7">
      <w:pPr>
        <w:ind w:firstLine="72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A3B1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- </w:t>
      </w:r>
      <w:r w:rsidR="00FD3108">
        <w:rPr>
          <w:rFonts w:ascii="TH NiramitIT๙" w:hAnsi="TH NiramitIT๙" w:cs="TH NiramitIT๙" w:hint="cs"/>
          <w:sz w:val="32"/>
          <w:szCs w:val="32"/>
          <w:u w:val="dotted"/>
          <w:cs/>
          <w:lang w:bidi="th-TH"/>
        </w:rPr>
        <w:t>กองช่าง</w:t>
      </w:r>
      <w:r w:rsidR="00F8350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เป็นหน่วยหลักในการวางแผนและดำเนิน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</w:t>
      </w:r>
      <w:r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E334D7" w:rsidRPr="002B29A8" w:rsidRDefault="00E334D7" w:rsidP="00E334D7">
      <w:pPr>
        <w:ind w:firstLine="720"/>
        <w:contextualSpacing/>
        <w:jc w:val="thaiDistribute"/>
        <w:rPr>
          <w:rFonts w:ascii="TH NiramitIT๙" w:hAnsi="TH NiramitIT๙" w:cs="TH NiramitIT๙"/>
          <w:spacing w:val="-16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E63CE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BA3B1F"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</w:t>
      </w:r>
      <w:r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 xml:space="preserve">- </w:t>
      </w:r>
      <w:r w:rsidR="00FD3108" w:rsidRPr="002B29A8">
        <w:rPr>
          <w:rFonts w:ascii="TH NiramitIT๙" w:hAnsi="TH NiramitIT๙" w:cs="TH NiramitIT๙" w:hint="cs"/>
          <w:spacing w:val="-16"/>
          <w:sz w:val="32"/>
          <w:szCs w:val="32"/>
          <w:u w:val="dotted"/>
          <w:cs/>
          <w:lang w:bidi="th-TH"/>
        </w:rPr>
        <w:t>สำนักงานปลัด</w:t>
      </w:r>
      <w:r w:rsidR="0024056E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 xml:space="preserve"> เป็นหน่</w:t>
      </w:r>
      <w:r w:rsidR="007613E8"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วยหลักในการวางแผนและดำเนิน</w:t>
      </w:r>
      <w:r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ปกป้องทรัพยากรธร</w:t>
      </w:r>
      <w:r w:rsidR="00BA3B1F"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ทางประวัติศาสตร์ในการดำเนินงานตอบโต้และฟื้นฟูที่เหมาะสม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 xml:space="preserve"> </w:t>
      </w:r>
      <w:r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 xml:space="preserve">ให้กลับคืนสู่สภาพเดิมหรือดีกว่าหรือปลอดภัยกว่าเดิม </w:t>
      </w:r>
    </w:p>
    <w:p w:rsidR="00E334D7" w:rsidRPr="00931B9A" w:rsidRDefault="00893ABC" w:rsidP="00E334D7">
      <w:pPr>
        <w:ind w:firstLine="198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931B9A" w:rsidRDefault="00E334D7" w:rsidP="00E334D7">
      <w:pPr>
        <w:ind w:left="216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</w:t>
      </w:r>
      <w:r w:rsidR="00893AB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3B430C" w:rsidRPr="003F47CC" w:rsidRDefault="00E334D7" w:rsidP="00AD19A0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220C4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220C4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ในการบริการด้านสุขภาพและการบริการด้านสังคมของบุคคลและชุมชนที่ประ</w:t>
      </w:r>
      <w:r w:rsidR="007127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สบภัย ครอบค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ล</w:t>
      </w:r>
      <w:r w:rsidR="0071270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ุ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</w:t>
      </w:r>
      <w:r w:rsidR="00FD3108">
        <w:rPr>
          <w:rFonts w:ascii="TH NiramitIT๙" w:hAnsi="TH NiramitIT๙" w:cs="TH NiramitIT๙" w:hint="cs"/>
          <w:sz w:val="32"/>
          <w:szCs w:val="32"/>
          <w:cs/>
          <w:lang w:bidi="th-TH"/>
        </w:rPr>
        <w:t>บ้านหลุมข้าวและบ้านนางเห</w:t>
      </w:r>
      <w:proofErr w:type="spellStart"/>
      <w:r w:rsidR="00FD3108">
        <w:rPr>
          <w:rFonts w:ascii="TH NiramitIT๙" w:hAnsi="TH NiramitIT๙" w:cs="TH NiramitIT๙" w:hint="cs"/>
          <w:sz w:val="32"/>
          <w:szCs w:val="32"/>
          <w:cs/>
          <w:lang w:bidi="th-TH"/>
        </w:rPr>
        <w:t>ริญ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เป็นหน่วยงานหลักในการดำเนินการ</w:t>
      </w:r>
    </w:p>
    <w:p w:rsidR="00E334D7" w:rsidRPr="00931B9A" w:rsidRDefault="00E334D7" w:rsidP="00E334D7">
      <w:pPr>
        <w:ind w:left="216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</w:t>
      </w:r>
      <w:r w:rsidR="00893AB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931B9A" w:rsidRDefault="00E334D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    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931B9A" w:rsidRDefault="00E334D7" w:rsidP="00B57402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กหน่วยเหนือขึ้นไปตามลำดับ เช่น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931B9A" w:rsidRDefault="00E334D7" w:rsidP="00E334D7">
      <w:pPr>
        <w:ind w:left="1615" w:firstLine="545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</w:t>
      </w:r>
      <w:r w:rsidR="00893ABC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931B9A" w:rsidRDefault="00E334D7" w:rsidP="00B57402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      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:rsidR="00E334D7" w:rsidRPr="002B29A8" w:rsidRDefault="00B57402" w:rsidP="00B57402">
      <w:pPr>
        <w:ind w:firstLine="2880"/>
        <w:contextualSpacing/>
        <w:jc w:val="thaiDistribute"/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(๓.๒) </w:t>
      </w:r>
      <w:r w:rsidR="00E334D7"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วางแผนในการรักษาปกป้องทรัพยากรธรรมชาติและสิ่งแวดล้อม</w:t>
      </w:r>
      <w:r w:rsidR="00220C43"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 xml:space="preserve"> </w:t>
      </w:r>
      <w:r w:rsidR="00E334D7" w:rsidRPr="002B29A8">
        <w:rPr>
          <w:rFonts w:ascii="TH NiramitIT๙" w:hAnsi="TH NiramitIT๙" w:cs="TH NiramitIT๙"/>
          <w:spacing w:val="-16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E334D7" w:rsidRPr="00931B9A" w:rsidRDefault="008F2017" w:rsidP="00E334D7">
      <w:pPr>
        <w:ind w:firstLine="1985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</w:t>
      </w:r>
      <w:r w:rsidR="00893AB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220C4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เพื่อตอบสนอง</w:t>
      </w:r>
      <w:r w:rsidR="00220C4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ได้ตรง</w:t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:rsidR="002403CA" w:rsidRPr="00931B9A" w:rsidRDefault="002403CA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C7917" w:rsidRPr="00931B9A" w:rsidRDefault="008C791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C7917" w:rsidRPr="00931B9A" w:rsidRDefault="008C791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C7917" w:rsidRPr="00931B9A" w:rsidRDefault="008C791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C7917" w:rsidRPr="00931B9A" w:rsidRDefault="008C791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C7917" w:rsidRPr="00931B9A" w:rsidRDefault="008C791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B00884" w:rsidRPr="00931B9A" w:rsidRDefault="00B00884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B00884" w:rsidRPr="00931B9A" w:rsidRDefault="00B00884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B00884" w:rsidRDefault="00B00884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97BA7" w:rsidRDefault="00897BA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2B29A8" w:rsidRDefault="002B29A8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2B29A8" w:rsidRDefault="002B29A8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8C7917" w:rsidRPr="00931B9A" w:rsidRDefault="008C7917" w:rsidP="00E335C8">
      <w:pPr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</w:p>
    <w:p w:rsidR="00E334D7" w:rsidRPr="00931B9A" w:rsidRDefault="00BC4432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 xml:space="preserve">บทที่ </w:t>
      </w:r>
      <w:r w:rsidR="00BA3B1F"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๖</w:t>
      </w:r>
    </w:p>
    <w:p w:rsidR="00E334D7" w:rsidRPr="00931B9A" w:rsidRDefault="00E334D7" w:rsidP="00E334D7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E335C8" w:rsidRDefault="00E334D7" w:rsidP="00E335C8">
      <w:pPr>
        <w:jc w:val="center"/>
        <w:rPr>
          <w:rFonts w:ascii="TH NiramitIT๙" w:hAnsi="TH NiramitIT๙" w:cs="TH NiramitIT๙"/>
          <w:b/>
          <w:bCs/>
          <w:sz w:val="40"/>
          <w:szCs w:val="40"/>
          <w:lang w:bidi="th-TH"/>
        </w:rPr>
      </w:pP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 xml:space="preserve">ของ </w:t>
      </w:r>
      <w:r w:rsidR="00DA15CD"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sz w:val="40"/>
          <w:szCs w:val="40"/>
          <w:cs/>
          <w:lang w:bidi="th-TH"/>
        </w:rPr>
        <w:t xml:space="preserve"> ไปสู่การปฏิบัติ</w:t>
      </w:r>
    </w:p>
    <w:p w:rsidR="00E334D7" w:rsidRPr="00931B9A" w:rsidRDefault="00E334D7" w:rsidP="00E334D7">
      <w:pPr>
        <w:ind w:firstLine="1418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D57216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๖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.๑ </w:t>
      </w:r>
      <w:r w:rsidR="00220C43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แนวทาง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="00DA15CD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ไปสู่การปฏิบัติ</w:t>
      </w:r>
    </w:p>
    <w:p w:rsidR="00E334D7" w:rsidRPr="00931B9A" w:rsidRDefault="00E334D7" w:rsidP="005B2120">
      <w:pPr>
        <w:ind w:firstLine="1418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พ.ศ. </w:t>
      </w:r>
      <w:r w:rsidR="008276F9">
        <w:rPr>
          <w:rFonts w:ascii="TH NiramitIT๙" w:hAnsi="TH NiramitIT๙" w:cs="TH NiramitIT๙"/>
          <w:sz w:val="32"/>
          <w:szCs w:val="32"/>
          <w:cs/>
          <w:lang w:bidi="th-TH"/>
        </w:rPr>
        <w:t>2562</w:t>
      </w:r>
      <w:r w:rsidR="003B430C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ได้จัดทำขึ้นโดยใช้กรอบแนวคิดให้สอดคล้องกับแผนการป้องกันและบรรเทาสาธารณภัย</w:t>
      </w:r>
      <w:r w:rsidR="0072332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อำเภอ พ.ศ. ๒๕๕๘</w:t>
      </w:r>
      <w:r w:rsidR="008276F9">
        <w:rPr>
          <w:rFonts w:ascii="TH NiramitIT๙" w:hAnsi="TH NiramitIT๙" w:cs="TH NiramitIT๙" w:hint="cs"/>
          <w:sz w:val="32"/>
          <w:szCs w:val="32"/>
          <w:cs/>
          <w:lang w:bidi="th-TH"/>
        </w:rPr>
        <w:t xml:space="preserve"> </w:t>
      </w:r>
      <w:r w:rsidR="00723329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และแผนการป้องกันและบรรเทาสาธารณภัยจังหวัด</w:t>
      </w:r>
      <w:r w:rsidR="005E7B7D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๒๕๕๘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ประกอบด้วย การมุ่งเน้นการลดความเสี่ยงจากสาธารณภัย การบูร</w:t>
      </w:r>
      <w:proofErr w:type="spellStart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ณา</w:t>
      </w:r>
      <w:proofErr w:type="spellEnd"/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ประเทศ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ในการจัดการความเสี่ยง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</w:t>
      </w:r>
      <w:proofErr w:type="spellStart"/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ณา</w:t>
      </w:r>
      <w:proofErr w:type="spellEnd"/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การจากทุกภาคส่วน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 w:rsidR="007613E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โดยมีแนวทาง ดังนี้</w:t>
      </w:r>
    </w:p>
    <w:p w:rsidR="00E334D7" w:rsidRPr="00931B9A" w:rsidRDefault="00ED0464" w:rsidP="00C407E0">
      <w:pPr>
        <w:spacing w:line="223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ตารางที่ ๖</w:t>
      </w:r>
      <w:r w:rsidR="00544C22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-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๑ </w:t>
      </w:r>
      <w:r w:rsidR="00544C22" w:rsidRPr="00931B9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931B9A" w:rsidRDefault="00E334D7" w:rsidP="00C407E0">
      <w:pPr>
        <w:spacing w:line="223" w:lineRule="auto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04"/>
        <w:gridCol w:w="3118"/>
      </w:tblGrid>
      <w:tr w:rsidR="00C40099" w:rsidRPr="00931B9A" w:rsidTr="00623ECD">
        <w:trPr>
          <w:tblHeader/>
        </w:trPr>
        <w:tc>
          <w:tcPr>
            <w:tcW w:w="959" w:type="dxa"/>
          </w:tcPr>
          <w:p w:rsidR="00E334D7" w:rsidRPr="00931B9A" w:rsidRDefault="00E334D7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5704" w:type="dxa"/>
          </w:tcPr>
          <w:p w:rsidR="00E334D7" w:rsidRPr="00931B9A" w:rsidRDefault="00E334D7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931B9A" w:rsidTr="00623ECD">
        <w:tc>
          <w:tcPr>
            <w:tcW w:w="959" w:type="dxa"/>
          </w:tcPr>
          <w:p w:rsidR="000803F3" w:rsidRPr="00931B9A" w:rsidRDefault="000803F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5704" w:type="dxa"/>
          </w:tcPr>
          <w:p w:rsidR="000803F3" w:rsidRPr="00931B9A" w:rsidRDefault="000803F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ให้ความรู้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เกี่ยวกับแผนปฏิบัติการในการป้องกันและบรรเทาสาธารณภัย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พ.ศ. </w:t>
            </w:r>
            <w:r w:rsidR="008276F9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2562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รวมทั้ง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และสร้างการมีส่วนร่วมของภาคประชาชนและ</w:t>
            </w:r>
            <w:r w:rsidR="00114E56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3118" w:type="dxa"/>
          </w:tcPr>
          <w:p w:rsidR="000803F3" w:rsidRPr="00931B9A" w:rsidRDefault="000803F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0803F3" w:rsidRPr="00931B9A" w:rsidRDefault="000803F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931B9A" w:rsidTr="00623ECD">
        <w:tc>
          <w:tcPr>
            <w:tcW w:w="959" w:type="dxa"/>
          </w:tcPr>
          <w:p w:rsidR="00E334D7" w:rsidRPr="00931B9A" w:rsidRDefault="000803F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5704" w:type="dxa"/>
          </w:tcPr>
          <w:p w:rsidR="000803F3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    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อย่าง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กลไกและ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เวที</w:t>
            </w:r>
            <w:r w:rsidR="005E7B7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ในการ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บูร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การการทำงาน</w:t>
            </w:r>
            <w:r w:rsidR="005E7B7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ระหว่าง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ความ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931B9A" w:rsidTr="00623ECD">
        <w:tc>
          <w:tcPr>
            <w:tcW w:w="959" w:type="dxa"/>
          </w:tcPr>
          <w:p w:rsidR="00E334D7" w:rsidRPr="00931B9A" w:rsidRDefault="000803F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5704" w:type="dxa"/>
          </w:tcPr>
          <w:p w:rsidR="005763B0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A828F8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ปักธงชัย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และจังหวัด</w:t>
            </w:r>
            <w:r w:rsidR="00A828F8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นครราชสีมา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ร่วมสำรวจประเมินวิเคราะห์พื้นที่เสี่ยง ปัจจัยเสี่ยงที่ทำให้เกิดภัย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lang w:bidi="th-TH"/>
              </w:rPr>
              <w:t xml:space="preserve"> 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E334D7" w:rsidRPr="00931B9A" w:rsidRDefault="00E334D7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.สาขา</w:t>
            </w:r>
            <w:r w:rsidR="00623EC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ปักธงชัย</w:t>
            </w:r>
          </w:p>
          <w:p w:rsidR="00E334D7" w:rsidRPr="00931B9A" w:rsidRDefault="00E334D7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สนง.ปภ.จ</w:t>
            </w:r>
            <w:r w:rsidR="005C0A4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. </w:t>
            </w:r>
            <w:r w:rsidR="005D4203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นครรา</w:t>
            </w:r>
            <w:r w:rsidR="00126F02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ชสีมา</w:t>
            </w:r>
            <w:r w:rsidR="005C0A4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</w:t>
            </w:r>
          </w:p>
          <w:p w:rsidR="003F39AF" w:rsidRPr="00931B9A" w:rsidRDefault="00E334D7" w:rsidP="00623ECD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. เขต </w:t>
            </w:r>
            <w:r w:rsidR="00623EC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0D6659" w:rsidRPr="00931B9A" w:rsidTr="00623ECD">
        <w:tc>
          <w:tcPr>
            <w:tcW w:w="959" w:type="dxa"/>
          </w:tcPr>
          <w:p w:rsidR="00E334D7" w:rsidRPr="00931B9A" w:rsidRDefault="000803F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5704" w:type="dxa"/>
          </w:tcPr>
          <w:p w:rsidR="00E334D7" w:rsidRPr="00931B9A" w:rsidRDefault="005E7B7D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การจัดทำแผนเผชิญเหตุสาธารณภัย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ของ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การร่วมฝึก</w:t>
            </w:r>
            <w:r w:rsidR="00FF05CB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ข</w:t>
            </w:r>
            <w:r w:rsidR="003B430C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องกองอำนวยการป้องกันและบรรเทา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สาธารณภัย</w:t>
            </w:r>
            <w:r w:rsidR="00114E56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ระดับ</w:t>
            </w:r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ต่างๆ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="00114E56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E334D7" w:rsidRPr="00931B9A" w:rsidRDefault="00E334D7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.สาขา.................</w:t>
            </w:r>
            <w:r w:rsidR="005C0A4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</w:t>
            </w:r>
          </w:p>
          <w:p w:rsidR="00E334D7" w:rsidRPr="00931B9A" w:rsidRDefault="00E334D7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สนง.ปภ.จ</w:t>
            </w:r>
            <w:r w:rsidR="005C0A4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. </w:t>
            </w:r>
            <w:r w:rsidR="00623EC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931B9A" w:rsidRDefault="001D047B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 เขต</w:t>
            </w:r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</w:t>
            </w:r>
            <w:r w:rsidR="00623EC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5</w:t>
            </w:r>
          </w:p>
          <w:p w:rsidR="000803F3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931B9A" w:rsidTr="00623ECD">
        <w:tc>
          <w:tcPr>
            <w:tcW w:w="959" w:type="dxa"/>
          </w:tcPr>
          <w:p w:rsidR="00E334D7" w:rsidRPr="00931B9A" w:rsidRDefault="00114E56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5704" w:type="dxa"/>
          </w:tcPr>
          <w:p w:rsidR="000D6659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พัฒนา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</w:t>
            </w:r>
            <w:proofErr w:type="spellStart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สสส</w:t>
            </w:r>
            <w:proofErr w:type="spellEnd"/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.) กองทุนความปลอดภัยในการใช้รถใช้ถนน ภาคเอกชน และ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E334D7" w:rsidRPr="00931B9A" w:rsidRDefault="00E334D7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623EC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3F39AF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931B9A" w:rsidTr="00623ECD">
        <w:tc>
          <w:tcPr>
            <w:tcW w:w="959" w:type="dxa"/>
          </w:tcPr>
          <w:p w:rsidR="00781983" w:rsidRPr="00931B9A" w:rsidRDefault="0078198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5704" w:type="dxa"/>
          </w:tcPr>
          <w:p w:rsidR="003F39AF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</w:t>
            </w:r>
            <w:proofErr w:type="spellStart"/>
            <w:r w:rsidR="009F4FA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="009F4FA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 ซึ่งรัฐบาลได้</w:t>
            </w:r>
            <w:r w:rsidR="009F4FA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ให้ความสำคัญกับการเตรียมพร้อมแห่งชาติ ประกอบ</w:t>
            </w:r>
            <w:r w:rsidR="00EA46A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กับ</w:t>
            </w:r>
            <w:r w:rsidR="009F4FAE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ให้</w:t>
            </w:r>
            <w:r w:rsidR="00EA46A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3118" w:type="dxa"/>
          </w:tcPr>
          <w:p w:rsidR="00781983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781983" w:rsidRPr="00931B9A" w:rsidRDefault="001D047B" w:rsidP="001D047B">
            <w:pPr>
              <w:spacing w:line="223" w:lineRule="auto"/>
              <w:jc w:val="both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</w:t>
            </w:r>
            <w:r w:rsidR="00781983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สำนักงานจังห</w:t>
            </w: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วัด...................</w:t>
            </w:r>
          </w:p>
          <w:p w:rsidR="00781983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lastRenderedPageBreak/>
              <w:t>- หน่วยงานที่เกี่ยวข้องกับการป้องกันและบรรเทาสาธารณภัย</w:t>
            </w:r>
          </w:p>
          <w:p w:rsidR="00781983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  <w:p w:rsidR="00781983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931B9A" w:rsidTr="00623ECD">
        <w:tc>
          <w:tcPr>
            <w:tcW w:w="959" w:type="dxa"/>
          </w:tcPr>
          <w:p w:rsidR="00781983" w:rsidRPr="00931B9A" w:rsidRDefault="0078198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>๗</w:t>
            </w:r>
          </w:p>
        </w:tc>
        <w:tc>
          <w:tcPr>
            <w:tcW w:w="5704" w:type="dxa"/>
          </w:tcPr>
          <w:p w:rsidR="003F39AF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ให้ความรู้แก่ภาคีเครือข่ายที่เกี่ยวข้อง</w:t>
            </w:r>
            <w:r w:rsidR="0024056E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ทั้งด้านวิชาการและการปฏิบัติ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 ระดับอำเภอ และระดับพื้นที่</w:t>
            </w:r>
          </w:p>
        </w:tc>
        <w:tc>
          <w:tcPr>
            <w:tcW w:w="3118" w:type="dxa"/>
          </w:tcPr>
          <w:p w:rsidR="00781983" w:rsidRPr="00931B9A" w:rsidRDefault="00781983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781983" w:rsidRPr="00931B9A" w:rsidRDefault="001D047B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สพป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..................</w:t>
            </w:r>
          </w:p>
          <w:p w:rsidR="00781983" w:rsidRPr="00931B9A" w:rsidRDefault="001D047B" w:rsidP="00C407E0">
            <w:pPr>
              <w:spacing w:line="223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สพม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.................</w:t>
            </w:r>
          </w:p>
        </w:tc>
      </w:tr>
      <w:tr w:rsidR="000D6659" w:rsidRPr="00931B9A" w:rsidTr="00623ECD">
        <w:tc>
          <w:tcPr>
            <w:tcW w:w="959" w:type="dxa"/>
          </w:tcPr>
          <w:p w:rsidR="00E334D7" w:rsidRPr="00931B9A" w:rsidRDefault="000803F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5704" w:type="dxa"/>
          </w:tcPr>
          <w:p w:rsidR="003F39AF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</w:p>
        </w:tc>
      </w:tr>
      <w:tr w:rsidR="000D6659" w:rsidRPr="00931B9A" w:rsidTr="00623ECD">
        <w:tc>
          <w:tcPr>
            <w:tcW w:w="959" w:type="dxa"/>
          </w:tcPr>
          <w:p w:rsidR="00E334D7" w:rsidRPr="00931B9A" w:rsidRDefault="000803F3" w:rsidP="00C407E0">
            <w:pPr>
              <w:spacing w:line="223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</w:pPr>
            <w:r w:rsidRPr="00931B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5704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การติดตามและประเมินผล โ</w:t>
            </w:r>
            <w:r w:rsidR="00FA5EEF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ดยการมีส่วนร่วมของหน่วยงานต่างๆ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งาน</w:t>
            </w:r>
            <w:r w:rsidR="00C84C3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ให้</w:t>
            </w:r>
            <w:r w:rsidR="00207285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1D047B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สาธารณภัย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 ไปสู่การปฏิบัติ ในช่วงกลางแผนและปลายแผน พร้อมทั้งพิจารณาแนวทางปรับปรุงแผน</w:t>
            </w:r>
            <w:r w:rsidR="00114E56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ฯ</w:t>
            </w:r>
          </w:p>
          <w:p w:rsidR="000D6659" w:rsidRPr="00931B9A" w:rsidRDefault="000D6659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118" w:type="dxa"/>
          </w:tcPr>
          <w:p w:rsidR="00E334D7" w:rsidRPr="00931B9A" w:rsidRDefault="00E334D7" w:rsidP="00C407E0">
            <w:pPr>
              <w:spacing w:line="223" w:lineRule="auto"/>
              <w:jc w:val="thaiDistribute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- </w:t>
            </w:r>
            <w:r w:rsidR="00DA15CD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  <w:p w:rsidR="00E334D7" w:rsidRPr="00931B9A" w:rsidRDefault="001D047B" w:rsidP="001D047B">
            <w:pPr>
              <w:spacing w:line="223" w:lineRule="auto"/>
              <w:jc w:val="both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.ส</w:t>
            </w: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าขา...................</w:t>
            </w:r>
          </w:p>
          <w:p w:rsidR="00E334D7" w:rsidRPr="00931B9A" w:rsidRDefault="001D047B" w:rsidP="001D047B">
            <w:pPr>
              <w:spacing w:line="223" w:lineRule="auto"/>
              <w:jc w:val="both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สนง.ปภ.จ</w:t>
            </w:r>
            <w:proofErr w:type="spellEnd"/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 xml:space="preserve">. </w:t>
            </w:r>
            <w:r w:rsidR="00FA5EE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931B9A" w:rsidRDefault="001D047B" w:rsidP="001D047B">
            <w:pPr>
              <w:spacing w:line="223" w:lineRule="auto"/>
              <w:jc w:val="both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-ศูนย์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.เขต</w:t>
            </w:r>
            <w:r w:rsidR="00FA5EE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5</w:t>
            </w:r>
          </w:p>
          <w:p w:rsidR="000803F3" w:rsidRPr="00931B9A" w:rsidRDefault="001D047B" w:rsidP="00FA5EEF">
            <w:pPr>
              <w:spacing w:line="223" w:lineRule="auto"/>
              <w:jc w:val="both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-</w:t>
            </w:r>
            <w:r w:rsidR="00E334D7" w:rsidRPr="00931B9A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สำนักงานจังหวัด</w:t>
            </w:r>
            <w:r w:rsidR="00FA5EEF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</w:tbl>
    <w:p w:rsidR="00E335C8" w:rsidRDefault="00E335C8" w:rsidP="00E334D7">
      <w:pPr>
        <w:ind w:left="742" w:firstLine="698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</w:p>
    <w:p w:rsidR="00E334D7" w:rsidRPr="00931B9A" w:rsidRDefault="00ED0464" w:rsidP="00E334D7">
      <w:pPr>
        <w:ind w:left="742" w:firstLine="698"/>
        <w:jc w:val="thaiDistribute"/>
        <w:rPr>
          <w:rFonts w:ascii="TH NiramitIT๙" w:hAnsi="TH NiramitIT๙" w:cs="TH NiramitIT๙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๖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263392" w:rsidRDefault="00E91B7B" w:rsidP="002B1901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lang w:bidi="th-TH"/>
        </w:rPr>
        <w:t xml:space="preserve">       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โดยปกติจะต้องกำหนดดัชนีการติดตามประเมินผลเพื่อเป็น</w:t>
      </w:r>
      <w:r w:rsidR="004C25D3">
        <w:rPr>
          <w:rFonts w:ascii="TH NiramitIT๙" w:hAnsi="TH NiramitIT๙" w:cs="TH NiramitIT๙"/>
          <w:sz w:val="32"/>
          <w:szCs w:val="32"/>
          <w:cs/>
          <w:lang w:bidi="th-TH"/>
        </w:rPr>
        <w:t>เกณฑ์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ในการพิเคราะห์ว่าสถานการณ์ที่ตรวจสอบวัดได้นั้นบรรลุหรือไม่บรรลุเมื่อเทียบกับ</w:t>
      </w:r>
      <w:r w:rsidR="004C25D3">
        <w:rPr>
          <w:rFonts w:ascii="TH NiramitIT๙" w:hAnsi="TH NiramitIT๙" w:cs="TH NiramitIT๙"/>
          <w:sz w:val="32"/>
          <w:szCs w:val="32"/>
          <w:cs/>
          <w:lang w:bidi="th-TH"/>
        </w:rPr>
        <w:t>เกณฑ์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หรือดัชนีที่กำหนด 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โดยใช้ดัชนีประเมินว่าการดำเนินการใกล้ถึงเป้าหมายที่กำหนดแค่ไหนเพียงไรแล้ว ยังสามารถช่วยให้วิเคราะห์เพิ่มเติมให้ทราบปัจจัย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1D047B" w:rsidRDefault="001D047B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2B1901" w:rsidRDefault="002B1901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2B1901" w:rsidRDefault="002B1901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2B1901" w:rsidRDefault="002B1901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2B1901" w:rsidRDefault="002B1901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1D047B" w:rsidRDefault="001D047B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D047B" w:rsidRDefault="001D047B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D047B" w:rsidRDefault="001D047B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D047B" w:rsidRDefault="001D047B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D0F50" w:rsidRDefault="000D0F50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D0F50" w:rsidRDefault="000D0F50" w:rsidP="00D57035">
      <w:pPr>
        <w:spacing w:after="12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D047B" w:rsidRDefault="001D047B" w:rsidP="002B1901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D047B" w:rsidRPr="00D57035" w:rsidRDefault="001D047B" w:rsidP="00255157">
      <w:pPr>
        <w:spacing w:after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334D7" w:rsidRPr="001D047B" w:rsidRDefault="00ED0464" w:rsidP="00E91B7B">
      <w:pPr>
        <w:spacing w:before="120"/>
        <w:ind w:left="720" w:firstLine="697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D047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๖</w:t>
      </w:r>
      <w:r w:rsidR="00E334D7" w:rsidRPr="001D047B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931B9A" w:rsidRDefault="002065DD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130810</wp:posOffset>
                </wp:positionV>
                <wp:extent cx="5398770" cy="1247140"/>
                <wp:effectExtent l="12065" t="6985" r="8890" b="12700"/>
                <wp:wrapNone/>
                <wp:docPr id="26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1247140"/>
                          <a:chOff x="2029" y="1966"/>
                          <a:chExt cx="8502" cy="1665"/>
                        </a:xfrm>
                      </wpg:grpSpPr>
                      <wps:wsp>
                        <wps:cNvPr id="27" name="AutoShape 33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334D7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กำหนดกรอบการติดตามและประเมินผล โดยสร้างความเข้าใจในสาระสำคัญของแผนปฏิบัติกา</w:t>
                              </w:r>
                              <w:r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รในการป้องกันและบรรเทาสาธารณภัย</w:t>
                              </w:r>
                              <w:r w:rsidRPr="002205C2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องค์การบริหารส่วนตำบลเกษมทรัพย์ </w:t>
                              </w:r>
                              <w:r w:rsidRPr="00331A7D">
                                <w:rPr>
                                  <w:rFonts w:ascii="TH NiramitIT๙" w:hAnsi="TH NiramitIT๙" w:cs="TH Niramit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แนวทางการผลักดันประเด็นสำคัญไปสู่การปฏิบัติ รวมทั้งแผนงาน/โครงการในการลดความเสี่ยงจากสาธารณภัย แล้วกำหนดประเด็นและตัวชี้วัด การประเมินแหล่งข้อมูล     เพื่อประกอบการวิเคราะห์ประเมินผลให้สะท้อนกระบวนการดำเนินงาน ผลผลิต และผลลัพธ์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146" style="position:absolute;left:0;text-align:left;margin-left:16.4pt;margin-top:10.3pt;width:425.1pt;height:98.2pt;z-index:25160294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CVZQMAAE8JAAAOAAAAZHJzL2Uyb0RvYy54bWzUVm1v4zYM/j5g/0HQ99QvcezYqHu4tpdi&#10;QLcddrcfoNiyrc2WPEmp0w3776MoO0u62wt62IDlgyOZIkU+fEj6+s1x6MkT10YoWdLoKqSEy0rV&#10;QrYl/f7jbrWlxFgma9YryUv6zA19c/PlF9fTWPBYdaqvuSZgRJpiGkvaWTsWQWCqjg/MXKmRSxA2&#10;Sg/Mwla3Qa3ZBNaHPojDMA0mpetRq4obA2/vvZDeoP2m4ZX9tmkMt6QvKfhm8anxuXfP4OaaFa1m&#10;Yyeq2Q32Ci8GJiRcejJ1zywjBy3+YGoQlVZGNfaqUkOgmkZUHGOAaKLwRTQPWh1GjKUtpnY8wQTQ&#10;vsDp1Warb57eayLqksYpJZINkCO8lqzj3KEzjW0Bhx70+GF8r32IsHxU1Y8GxMFLudu3/jDZT1+r&#10;Ggyyg1WIzrHRgzMBcZMjJuH5lAR+tKSCl5t1vs0yyFUFsihOsiiZ01R1kEunF4fgG3HiPE19Cqvu&#10;3ay/3YTxrJymGycNWOEvRmdn51xkQDnzO6rm81D90LGRY7KMA2xBNVtQfQsg4BmyXmNA7n44uMBq&#10;PKZEqruOyZa/1VpNHWc1+BVhGBcKbmMgI38L8ifAWqD+C6hYMWpjH7gaiFuUFKgo6++gnjCR7OnR&#10;WCRDPZOG1T9Q0gw9VM8T60mUpmk2gz8fhjQsNp2mUb2od6LvcaPb/V2vCaiWdIe/WfniWC/JVNJ8&#10;E2/QiwuZOTcR4u9TJjAOrHqH7TtZ49oy0fs1eNlL5LXH1/Nkr+pnwFor30Cg4cGiU/pnSiZoHiU1&#10;Px2Y5pT0X0nIVx4lQFpicZNsshg2+lyyP5cwWYGpklpK/PLO+g51GLVoO7gpwnClchxqhPV1Zwrv&#10;1ewsUPm/4jT0dN8pPjom3aojUBopesZQYo8gWFz/18gd5VDs0AniKJo7wYnc0FDnPrBOk5kKSwNa&#10;iLiQ+4LXvmUsR17PVacplaO4t+h4xQrwb64d5ynOiF9y6HPhbZyvduk2WyW7ZLPKs3C7CqP8Nk/D&#10;JE/ud786DkRJ0Ym65vJRSL7Mqyj5Z51rnpx+0uDE+uxqGoSF8d2LoaTbU8mx4s9K68J9bMyAwfKP&#10;qECLPq87e9wfcTplW5dBJ/y/lCIOG5jaGN78heE+C873sD7/Drr5DQAA//8DAFBLAwQUAAYACAAA&#10;ACEAkNHzUeAAAAAJAQAADwAAAGRycy9kb3ducmV2LnhtbEyPzWrDMBCE74W+g9hCb438Q1PjWA4h&#10;tD2FQpNCyU2xNraJtTKWYjtv3+2pPc7OMvNNsZ5tJ0YcfOtIQbyIQCBVzrRUK/g6vD1lIHzQZHTn&#10;CBXc0MO6vL8rdG7cRJ847kMtOIR8rhU0IfS5lL5q0Gq/cD0Se2c3WB1YDrU0g5443HYyiaKltLol&#10;bmh0j9sGq8v+ahW8T3rapPHruLuct7fj4fnjexejUo8P82YFIuAc/p7hF5/RoWSmk7uS8aJTkCZM&#10;HhQk0RIE+1mW8rYTH+KXCGRZyP8Lyh8AAAD//wMAUEsBAi0AFAAGAAgAAAAhALaDOJL+AAAA4QEA&#10;ABMAAAAAAAAAAAAAAAAAAAAAAFtDb250ZW50X1R5cGVzXS54bWxQSwECLQAUAAYACAAAACEAOP0h&#10;/9YAAACUAQAACwAAAAAAAAAAAAAAAAAvAQAAX3JlbHMvLnJlbHNQSwECLQAUAAYACAAAACEA56rQ&#10;lWUDAABPCQAADgAAAAAAAAAAAAAAAAAuAgAAZHJzL2Uyb0RvYy54bWxQSwECLQAUAAYACAAAACEA&#10;kNHzUeAAAAAJAQAADwAAAAAAAAAAAAAAAAC/BQAAZHJzL2Rvd25yZXYueG1sUEsFBgAAAAAEAAQA&#10;8wAAAMwGAAAAAA==&#10;">
                <v:roundrect id="AutoShape 330" o:spid="_x0000_s1147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shape id="Text Box 331" o:spid="_x0000_s1148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932BA7" w:rsidRPr="00331A7D" w:rsidRDefault="00932BA7" w:rsidP="00E334D7">
                        <w:pPr>
                          <w:jc w:val="thaiDistribute"/>
                          <w:rPr>
                            <w:rFonts w:ascii="TH NiramitIT๙" w:hAnsi="TH NiramitIT๙" w:cs="TH NiramitIT๙"/>
                            <w:sz w:val="28"/>
                            <w:szCs w:val="28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กำหนดกรอบการติดตามและประเมินผล โดยสร้างความเข้าใจในสาระสำคัญของแผนปฏิบัติกา</w:t>
                        </w:r>
                        <w:r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รในการป้องกันและบรรเทาสาธารณภัย</w:t>
                        </w:r>
                        <w:r w:rsidRPr="002205C2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 xml:space="preserve">องค์การบริหารส่วนตำบลเกษมทรัพย์ </w:t>
                        </w:r>
                        <w:r w:rsidRPr="00331A7D">
                          <w:rPr>
                            <w:rFonts w:ascii="TH NiramitIT๙" w:hAnsi="TH NiramitIT๙" w:cs="TH NiramitIT๙"/>
                            <w:sz w:val="28"/>
                            <w:szCs w:val="28"/>
                            <w:cs/>
                            <w:lang w:bidi="th-TH"/>
                          </w:rPr>
                          <w:t>แนวทางการผลักดันประเด็นสำคัญไปสู่การปฏิบัติ รวมทั้งแผนงาน/โครงการในการลดความเสี่ยงจากสาธารณภัย แล้วกำหนดประเด็นและตัวชี้วัด การประเมินแหล่งข้อมูล     เพื่อประกอบการวิเคราะห์ประเมินผลให้สะท้อนกระบวนการดำเนินงาน ผลผลิต และผลลัพธ์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="00E334D7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</w:t>
      </w:r>
    </w:p>
    <w:p w:rsidR="00E334D7" w:rsidRPr="00931B9A" w:rsidRDefault="00E334D7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98425</wp:posOffset>
                </wp:positionV>
                <wp:extent cx="357505" cy="283845"/>
                <wp:effectExtent l="119380" t="24130" r="132715" b="73025"/>
                <wp:wrapNone/>
                <wp:docPr id="25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75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8" o:spid="_x0000_s1026" type="#_x0000_t67" style="position:absolute;margin-left:212.35pt;margin-top:7.75pt;width:28.15pt;height:22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qZiAIAAD4FAAAOAAAAZHJzL2Uyb0RvYy54bWysVNtu2zAMfR+wfxD0vvqSpHGNOkXRrsOA&#10;bivQXZ4ZSba1yZInKXH696VkJ/PWt2IO4IgWdchzSOry6tApshfWSaMrmp2llAjNDJe6qei3r3fv&#10;CkqcB81BGS0q+iQcvdq8fXM59KXITWsUF5YgiHbl0Fe09b4vk8SxVnTgzkwvNG7Wxnbg0bRNwi0M&#10;iN6pJE/T82QwlvfWMOEcfr0dN+km4te1YP5LXTvhiaoo5ubj28b3NryTzSWUjYW+lWxKA16RRQdS&#10;Y9AT1C14IDsrX0B1klnjTO3PmOkSU9eSicgB2WTpP2weW+hF5ILiuP4kk/t/sOzz/sESySuaryjR&#10;0GGNrnfexNBksSiCQkPvSnR87B9s4Oj6e8N+OaLNTQu6EdfWmqEVwDGvLPgnfx0IhsOjZDt8Mhzx&#10;AfGjWIfadgEQZSCHWJOnU03EwROGHxer9SrF1Bhu5cWiWK5iBCiPh3vr/AdhOhIWFeVm0DGhGAH2&#10;987HuvCJHPCfGSV1p7DMe1BkleIztcHMJ5/75MFpCjshJlAeA0dJjJL8TioVDdtsb5QlCI904jMd&#10;dnM3pcmA/IoMsV+L0UmP46NkV9HiFAjKUIz3msfm9iDVuMaclQ6RRByMSRmzQ4jHlg+EyyAginyB&#10;Q8slTsmiSM/TizUloBocb+YtJdb4H9K3sUFCtV4wXt+F3yi/6lsYdTjpjFm4USBsFKz9MXy0ZpnF&#10;Jgp9M/bf1vAn7CGMHoKGKwcXAr7jPyUDDnBF3e8dWEGJ+qixEy+y5TJMfDSWq3WOhp3vbOc7oFlr&#10;kDGCjcsbP94Su97KpsVYWWSkTZiOWvpjm495TT2PQxppTBdKuAXmdvT6c+1tngEAAP//AwBQSwME&#10;FAAGAAgAAAAhABuMx7XdAAAACQEAAA8AAABkcnMvZG93bnJldi54bWxMj8FOg0AQhu8mvsNmmniz&#10;S5FWSlkaY+KBGA9iH2DLjkDK7hB2C/TtHU96nPxf/vn+/LjYXkw4+o6cgs06AoGuJtO5RsHp6+0x&#10;BeGDdkb35FDBDT0ci/u7XGeGZveJUxUawSXOZ1pBG8KQSenrFq32axrQcfZNo9WBz7GRZtQzl9te&#10;xlG0k1Z3jj+0esDXFutLdbUKqDzR/glLwlt1eZ9L+THZdK/Uw2p5OYAIuIQ/GH71WR0KdjrT1Rkv&#10;egVJnDwzysF2C4KBJN3wuLOCXRSDLHL5f0HxAwAA//8DAFBLAQItABQABgAIAAAAIQC2gziS/gAA&#10;AOEBAAATAAAAAAAAAAAAAAAAAAAAAABbQ29udGVudF9UeXBlc10ueG1sUEsBAi0AFAAGAAgAAAAh&#10;ADj9If/WAAAAlAEAAAsAAAAAAAAAAAAAAAAALwEAAF9yZWxzLy5yZWxzUEsBAi0AFAAGAAgAAAAh&#10;AMQnSpmIAgAAPgUAAA4AAAAAAAAAAAAAAAAALgIAAGRycy9lMm9Eb2MueG1sUEsBAi0AFAAGAAgA&#10;AAAhABuMx7XdAAAACQEAAA8AAAAAAAAAAAAAAAAA4g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272415</wp:posOffset>
                </wp:positionV>
                <wp:extent cx="5398770" cy="979805"/>
                <wp:effectExtent l="6350" t="13335" r="5080" b="6985"/>
                <wp:wrapNone/>
                <wp:docPr id="2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979805"/>
                          <a:chOff x="2029" y="1966"/>
                          <a:chExt cx="8502" cy="1665"/>
                        </a:xfrm>
                      </wpg:grpSpPr>
                      <wps:wsp>
                        <wps:cNvPr id="23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334D7">
                              <w:pPr>
                                <w:jc w:val="thaiDistribute"/>
                                <w:rPr>
                                  <w:rFonts w:ascii="TH NiramitIT๙" w:hAnsi="TH NiramitIT๙" w:cs="TH NiramitIT๙"/>
                                  <w:szCs w:val="28"/>
                                  <w:lang w:bidi="th-TH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Cs w:val="28"/>
                                  <w:cs/>
                                  <w:lang w:bidi="th-TH"/>
                                </w:rPr>
                                <w:t>รวบรวมข้อมูลภายใต้กรอบการติดตามและประเมินผล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149" style="position:absolute;left:0;text-align:left;margin-left:16.7pt;margin-top:21.45pt;width:425.1pt;height:77.15pt;z-index:25160396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dQXgMAAE4JAAAOAAAAZHJzL2Uyb0RvYy54bWzUVttu2zAMfR+wfxD0nvoSx4mNusPaLsWA&#10;bit2+QDFlm1ttuRJSp1u2L+Pou007a7osAHLgyOZIkUeHpI+frJrG3LNtRFKZjQ48inhMleFkFVG&#10;371dz1aUGMtkwRoleUZvuKFPTh4/Ou67lIeqVk3BNQEj0qR9l9Ha2i71PJPXvGXmSHVcgrBUumUW&#10;trryCs16sN42Xuj7sdcrXXRa5dwYeHs+COkJ2i9LnttXZWm4JU1GwTeLT43PjXt6J8csrTTrapGP&#10;brAHeNEyIeHSvalzZhnZavGNqVbkWhlV2qNctZ4qS5FzjAGiCfx70Vxote0wlirtq24PE0B7D6cH&#10;m81fXl9pIoqMhiElkrWQI7yWzOehQ6fvqhQOXejuTXelhxBheanyDwbE3n2521fDYbLpX6gCDLKt&#10;VYjOrtStMwFxkx0m4WafBL6zJIeXi3myWi4hVznIkmWy8hdDlvIaUunUQj9MKAFpkMTxJHs2qq8W&#10;PgTidIM4Rk2PpcO96OvomwsMGGduQTV/BuqbmnUcc2UcXhOo8wnUp4ABngFg5wOweHBC1QyQEqnO&#10;aiYr/lRr1decFeBX4M6D9wcKbmMgIb/E+DtgTUj/BCqWdtrYC65a4hYZBSbK4jWUE+aRXV8ai1wo&#10;Rs6w4j0lZdtA8VyzhgD28RK9Zul4GNIw2XSaRjWiWIumwY2uNmeNJqCa0TX+RuU7xxpJeuDEIlyg&#10;F3dk5tCEj7/vmcA4sOgdts9kgWvLRDOswctGjmA7fAeebFRxA1hrNfQP6HewqJX+REkPvSOj5uOW&#10;aU5J81xCvpIgilyzwU20WIaw0YeSzaGEyRxMZdRSMizP7NCgtp0WVQ03BRiuVI5DpbATGQavRmeB&#10;yv+K09HE6beOSadqB5SOHNgHDCV2B4LJ9b9G7iCBYodaD4Ng7AR7ckM/HfvAPEbv9n3glogTue/w&#10;2sF7e+ThXHWaUjmKDxYdr1gK/o214zzFEfE5CcLIPw2T2TpeLWfROlrMkqW/mvlBcprEfpRE5+sv&#10;jgNBlNaiKLi8FJJP4yqIfq9zjYNzGDQ4sP64mlphYXo3os3oal9yLP1Rad1xH1EGDKZ/RAWb3G3d&#10;2d1mh8NpmUz8+l9KEYcNDG0Mb/zAcF8Fh3tYH34GnXwFAAD//wMAUEsDBBQABgAIAAAAIQBNGibo&#10;4QAAAAkBAAAPAAAAZHJzL2Rvd25yZXYueG1sTI9NS8NAEIbvgv9hGcGb3XzUmqbZlFLUUxFsBelt&#10;m0yT0OxsyG6T9N87nvQ4vA/v+0y2nkwrBuxdY0lBOAtAIBW2bKhS8HV4e0pAOK+p1K0lVHBDB+v8&#10;/i7TaWlH+sRh7yvBJeRSraD2vkuldEWNRruZ7ZA4O9veaM9nX8my1yOXm1ZGQbCQRjfEC7XucFtj&#10;cdlfjYL3UY+bOHwddpfz9nY8PH9870JU6vFh2qxAeJz8Hwy/+qwOOTud7JVKJ1oFcTxnUsE8WoLg&#10;PEniBYgTg8uXCGSeyf8f5D8AAAD//wMAUEsBAi0AFAAGAAgAAAAhALaDOJL+AAAA4QEAABMAAAAA&#10;AAAAAAAAAAAAAAAAAFtDb250ZW50X1R5cGVzXS54bWxQSwECLQAUAAYACAAAACEAOP0h/9YAAACU&#10;AQAACwAAAAAAAAAAAAAAAAAvAQAAX3JlbHMvLnJlbHNQSwECLQAUAAYACAAAACEAmvfnUF4DAABO&#10;CQAADgAAAAAAAAAAAAAAAAAuAgAAZHJzL2Uyb0RvYy54bWxQSwECLQAUAAYACAAAACEATRom6OEA&#10;AAAJAQAADwAAAAAAAAAAAAAAAAC4BQAAZHJzL2Rvd25yZXYueG1sUEsFBgAAAAAEAAQA8wAAAMYG&#10;AAAAAA==&#10;">
                <v:roundrect id="AutoShape 333" o:spid="_x0000_s1150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shape id="Text Box 334" o:spid="_x0000_s1151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932BA7" w:rsidRPr="00331A7D" w:rsidRDefault="00932BA7" w:rsidP="00E334D7">
                        <w:pPr>
                          <w:jc w:val="thaiDistribute"/>
                          <w:rPr>
                            <w:rFonts w:ascii="TH NiramitIT๙" w:hAnsi="TH NiramitIT๙" w:cs="TH NiramitIT๙"/>
                            <w:szCs w:val="28"/>
                            <w:lang w:bidi="th-TH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Cs w:val="28"/>
                            <w:cs/>
                            <w:lang w:bidi="th-TH"/>
                          </w:rPr>
                          <w:t>รวบรวมข้อมูลภายใต้กรอบการติดตามและประเมินผล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212725</wp:posOffset>
                </wp:positionV>
                <wp:extent cx="357505" cy="283845"/>
                <wp:effectExtent l="124460" t="25400" r="137160" b="71755"/>
                <wp:wrapNone/>
                <wp:docPr id="2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D010" id="AutoShape 339" o:spid="_x0000_s1026" type="#_x0000_t67" style="position:absolute;margin-left:212pt;margin-top:16.75pt;width:28.15pt;height:22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gRiAIAAD4FAAAOAAAAZHJzL2Uyb0RvYy54bWysVNtu2zAMfR+wfxD0vvqSpEmMOkXRrsOA&#10;XQp0l2dGkmNtsqRJSpz+/SjZybz1rZgDOKJFHfIckrq6PnaKHITz0uiaFhc5JUIzw6Xe1fTrl/s3&#10;K0p8AM1BGS1q+iQ8vd68fnXV20qUpjWKC0cQRPuqtzVtQ7BVlnnWig78hbFC42ZjXAcBTbfLuIMe&#10;0TuVlXl+mfXGcesME97j17thk24SftMIFj43jReBqJpibiG9XXpv4zvbXEG1c2BbycY04AVZdCA1&#10;Bj1D3UEAsnfyGVQnmTPeNOGCmS4zTSOZSByQTZH/w+axBSsSFxTH27NM/v/Bsk+HB0ckr2lZUKKh&#10;wxrd7INJoclsto4K9dZX6PhoH1zk6O0Hw356os1tC3onbpwzfSuAY15F9M/+OhANj0fJtv9oOOID&#10;4iexjo3rIiDKQI6pJk/nmohjIAw/zhbLRb6ghOFWuZqt5osUAarTYet8eCdMR+Kiptz0OiWUIsDh&#10;gw+pLnwkB/wHEm06hWU+gCKLHJ+xDSY+5dSnjE5j2BExg+oUOElilOT3UqlkuN32VjmC8EgnPeNh&#10;P3VTmvTIb1Ug9ksxOhlwfJTsaro6B4IqFuOt5qm5A0g1rDFnpWMkkQZjVMbsEeKx5T3hMgqIIq9x&#10;aLnEKZmt8st8vaQE1A7HmwVHiTPhuwxtapBYrWeMl/fxN8ivbAuDDmedMQs/CISNgrU/hU/WJLPU&#10;RLFvhv7bGv6EPYTRY9B45eBCwDf8p6THAa6p/7UHJyhR7zV24rqYz+PEJ2O+WJZouOnOdroDmrUG&#10;GSPYsLwNwy2xt07uWoxVJEbaxOloZDi1+ZDX2PM4pInGeKHEW2BqJ68/197mNwAAAP//AwBQSwME&#10;FAAGAAgAAAAhAIIjnafeAAAACQEAAA8AAABkcnMvZG93bnJldi54bWxMj0FPg0AUhO8m/ofNM/Fm&#10;FwGVUh6NMfFAjAexP2DLvgIpu4+wW6D/3vWkx8lMZr4p9qsZxEyT69kiPG4iEGQb1r1tEQ7f7w8Z&#10;COeV1WpgSwhXcrAvb28KlWte7BfNtW9FKLEuVwid92MupWs6MspteCQbvBNPRvkgp1bqSS2h3Awy&#10;jqJnaVRvw0KnRnrrqDnXF4PA1YG3CVVM1/r8sVTyczbZFvH+bn3dgfC0+r8w/OIHdCgD05EvVjsx&#10;IKRxGr54hCR5AhECaRYlII4IL1kMsizk/wflDwAAAP//AwBQSwECLQAUAAYACAAAACEAtoM4kv4A&#10;AADhAQAAEwAAAAAAAAAAAAAAAAAAAAAAW0NvbnRlbnRfVHlwZXNdLnhtbFBLAQItABQABgAIAAAA&#10;IQA4/SH/1gAAAJQBAAALAAAAAAAAAAAAAAAAAC8BAABfcmVscy8ucmVsc1BLAQItABQABgAIAAAA&#10;IQCf31gRiAIAAD4FAAAOAAAAAAAAAAAAAAAAAC4CAABkcnMvZTJvRG9jLnhtbFBLAQItABQABgAI&#10;AAAAIQCCI52n3gAAAAkBAAAPAAAAAAAAAAAAAAAAAOI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113030</wp:posOffset>
                </wp:positionV>
                <wp:extent cx="5398770" cy="659130"/>
                <wp:effectExtent l="11430" t="13970" r="9525" b="12700"/>
                <wp:wrapNone/>
                <wp:docPr id="1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659130"/>
                          <a:chOff x="2029" y="1966"/>
                          <a:chExt cx="8502" cy="1665"/>
                        </a:xfrm>
                      </wpg:grpSpPr>
                      <wps:wsp>
                        <wps:cNvPr id="1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334D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Cs w:val="28"/>
                                  <w:lang w:bidi="th-TH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Cs w:val="28"/>
                                  <w:cs/>
                                  <w:lang w:bidi="th-TH"/>
                                </w:rPr>
                                <w:t>ประเมินผลและวิเคราะห์ข้อมูลตามหลักการที่กองอำนวยการป้องกันและบรรเทาสาธารณภัย องค์การบริหารส่วนตำบลเกษมทรัพย์ กำหนดขึ้นมา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152" style="position:absolute;left:0;text-align:left;margin-left:16.35pt;margin-top:8.9pt;width:425.1pt;height:51.9pt;z-index:25160499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BWZQMAAE4JAAAOAAAAZHJzL2Uyb0RvYy54bWzUVm1v2zYQ/l6g/4Hgd0cvlmVLiFI0SR0U&#10;SLdi7X4ALVESW4lUSTpyWvS/73iUXCdru6HdBswfZFIkj88999ydzp8d+o7ccW2EkgWNzkJKuCxV&#10;JWRT0N/fbhcbSoxlsmKdkryg99zQZxdPn5yPQ85j1aqu4pqAEWnycShoa+2QB4EpW94zc6YGLmGx&#10;VrpnFqa6CSrNRrDed0EchmkwKl0NWpXcGHh77RfpBdqva17aX+vacEu6ggI2i0+Nz517BhfnLG80&#10;G1pRTjDYD6DomZBw6dHUNbOM7LX4k6lelFoZVduzUvWBqmtRcvQBvInCR97caLUf0JcmH5vhSBNQ&#10;+4inHzZb/nL3WhNRQewgUpL1ECO8liyXK8fOODQ5bLrRw5vhtfYuwvBWle8NLAeP19288ZvJbnyl&#10;KjDI9lYhO4da984E+E0OGIT7YxD4wZISXq6W2Wa9hliVsJausmg5RalsIZTuWBzGGSWwGmVp6iNY&#10;ti+m45tVGPuzUZqiBwHL/b2IdcLmHAPFmS+kmp8j9U3LBo6xMo6vmVQA6kl9DhzgHiAWQbv7YePM&#10;qvGUEqmuWiYb/lxrNbacVYArck4C+pMDbmIgIH/J8VfImpn+DlUsH7SxN1z1xA0KCkqU1W+QThhH&#10;dndrLGqhmtxj1TtK6r6D5LljHQHu0zWiZvm0GcIw23QnjepEtRVdhxPd7K46TeBoQbf4mw4/2NZJ&#10;MhY0W8UrRPFgzZyaCPH3NRPoBya94/aFrHBsmej8GFB2ciLb8et1slPVPXCtla8fUO9g0Cr9kZIR&#10;akdBzYc905yS7qWEeGVRkrhig5NktY5hok9XdqcrTJZgqqCWEj+8sr5A7QctmhZuitBdqZyGamFn&#10;MXhUE1iQ8n+kaeeN1/Rbp6RLdQBJY7BPFErsARZm6P+auKMMkh0qQRxFUyU4ihvq6VQHlmkySWGu&#10;P7MQZ3E/0LWj95/QqhO2VE7i3qLTFcsB35Q7Dim2iE9ZFCfhZZwttulmvUi2yWqRrcPNIoyyyywN&#10;kyy53n52GoiSvBVVxeWtkHxuV1Hy9yrX1Dh9o8GG9dPZ1AsL3bsTfUE3x5Rj+bdS6wF8ZBk4mP+R&#10;FSxyX/LOHnYHbE4b7AFOX/+XVMRmA00b3Zs+MNxXwekcxqefQRd/AAAA//8DAFBLAwQUAAYACAAA&#10;ACEAjBI2COAAAAAJAQAADwAAAGRycy9kb3ducmV2LnhtbEyPQUvDQBCF74L/YRnBm90kxTaN2ZRS&#10;1FMRbAXpbZqdJqHZ3ZDdJum/dzzpcd57vPlevp5MKwbqfeOsgngWgSBbOt3YSsHX4e0pBeEDWo2t&#10;s6TgRh7Wxf1djpl2o/2kYR8qwSXWZ6igDqHLpPRlTQb9zHVk2Tu73mDgs6+k7nHkctPKJIoW0mBj&#10;+UONHW1rKi/7q1HwPuK4mcevw+5y3t6Oh+eP711MSj0+TJsXEIGm8BeGX3xGh4KZTu5qtRetgnmy&#10;5CTrS17AfpomKxAnFpJ4AbLI5f8FxQ8AAAD//wMAUEsBAi0AFAAGAAgAAAAhALaDOJL+AAAA4QEA&#10;ABMAAAAAAAAAAAAAAAAAAAAAAFtDb250ZW50X1R5cGVzXS54bWxQSwECLQAUAAYACAAAACEAOP0h&#10;/9YAAACUAQAACwAAAAAAAAAAAAAAAAAvAQAAX3JlbHMvLnJlbHNQSwECLQAUAAYACAAAACEAlNeA&#10;VmUDAABOCQAADgAAAAAAAAAAAAAAAAAuAgAAZHJzL2Uyb0RvYy54bWxQSwECLQAUAAYACAAAACEA&#10;jBI2COAAAAAJAQAADwAAAAAAAAAAAAAAAAC/BQAAZHJzL2Rvd25yZXYueG1sUEsFBgAAAAAEAAQA&#10;8wAAAMwGAAAAAA==&#10;">
                <v:roundrect id="AutoShape 336" o:spid="_x0000_s1153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<v:shape id="Text Box 337" o:spid="_x0000_s1154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932BA7" w:rsidRPr="00331A7D" w:rsidRDefault="00932BA7" w:rsidP="00E334D7">
                        <w:pPr>
                          <w:jc w:val="center"/>
                          <w:rPr>
                            <w:rFonts w:ascii="TH NiramitIT๙" w:hAnsi="TH NiramitIT๙" w:cs="TH NiramitIT๙"/>
                            <w:szCs w:val="28"/>
                            <w:lang w:bidi="th-TH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Cs w:val="28"/>
                            <w:cs/>
                            <w:lang w:bidi="th-TH"/>
                          </w:rPr>
                          <w:t>ประเมินผลและวิเคราะห์ข้อมูลตามหลักการที่กองอำนวยการป้องกันและบรรเทาสาธารณภัย องค์การบริหารส่วนตำบลเกษมทรัพย์ กำหนดขึ้นมา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40005</wp:posOffset>
                </wp:positionV>
                <wp:extent cx="357505" cy="283845"/>
                <wp:effectExtent l="120015" t="25400" r="132080" b="71755"/>
                <wp:wrapNone/>
                <wp:docPr id="1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D2F8" id="AutoShape 340" o:spid="_x0000_s1026" type="#_x0000_t67" style="position:absolute;margin-left:211.65pt;margin-top:3.15pt;width:28.15pt;height:22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mKiQ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VbUaKh&#10;wxpd74JJocl8kRTqrS/R8dE+uMjR23vDfnmizU0LuhHXzpm+FcAxryIqmv11IBoej5Jt/8lwxAfE&#10;T2IdatdFQJSBHFJNnk41EYdAGH6cL1fLfEkJw63Zer5eLFMEKI+HrfPhgzAdiYuKctPrlFCKAPt7&#10;H1Jd+EgO+M+CkrpTWOY9KLLM8RnbYOIzm/rMotMYdkTMoDwGTpIYJfmdVCoZrtneKEcQHumkZzzs&#10;p25Kkx75rQvEfi1GJwOOj5JdRdenQFDGYrzXPDV3AKmGNeasdIwk0mCMypgdQjy2vCdcRgFR5Asc&#10;Wi5xSubr/Dy/wMYA1eB4s+AocSb8kKFNDRKr9YLx6i7+BvmVbWHQ4aQzZuEHgbBRsPbH8MmaZJaa&#10;KPZNnGVfbg1/wh7C6DFovHJwIeA7/lPS4wBX1P/egROUqI8aO/GiWGD3kpCMxXI1Q8NNd7bTHdCs&#10;NcgYwYblTRhuiZ11smkxVpEYaROno5bh2OZDXmPP45AmGuOFEm+BqZ28/lx7m2cAAAD//wMAUEsD&#10;BBQABgAIAAAAIQDmu75y3gAAAAgBAAAPAAAAZHJzL2Rvd25yZXYueG1sTI/BboMwEETvlfoP1kbq&#10;rTEJKQ0EE1WVekBVD6X5AAdvAQWvEXaA/H23p/Y0Ws1o5m1+XGwvJhx950jBZh2BQKqd6ahRcPp6&#10;e9yD8EGT0b0jVHBDD8fi/i7XmXEzfeJUhUZwCflMK2hDGDIpfd2i1X7tBiT2vt1odeBzbKQZ9czl&#10;tpfbKEqk1R3xQqsHfG2xvlRXq8CVJ5fGWDq8VZf3uZQfk92nSj2slpcDiIBL+AvDLz6jQ8FMZ3cl&#10;40WvYLeNY44qSFjY3z2nCYizgqdNBLLI5f8Hih8AAAD//wMAUEsBAi0AFAAGAAgAAAAhALaDOJL+&#10;AAAA4QEAABMAAAAAAAAAAAAAAAAAAAAAAFtDb250ZW50X1R5cGVzXS54bWxQSwECLQAUAAYACAAA&#10;ACEAOP0h/9YAAACUAQAACwAAAAAAAAAAAAAAAAAvAQAAX3JlbHMvLnJlbHNQSwECLQAUAAYACAAA&#10;ACEANVbZiokCAAA+BQAADgAAAAAAAAAAAAAAAAAuAgAAZHJzL2Uyb0RvYy54bWxQSwECLQAUAAYA&#10;CAAAACEA5ru+ct4AAAAIAQAADwAAAAAAAAAAAAAAAADjBAAAZHJzL2Rvd25yZXYueG1sUEsFBgAA&#10;AAAEAAQA8wAAAO4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160020</wp:posOffset>
                </wp:positionV>
                <wp:extent cx="5398770" cy="462280"/>
                <wp:effectExtent l="5715" t="8255" r="5715" b="5715"/>
                <wp:wrapNone/>
                <wp:docPr id="1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462280"/>
                          <a:chOff x="2029" y="1966"/>
                          <a:chExt cx="8502" cy="1665"/>
                        </a:xfrm>
                      </wpg:grpSpPr>
                      <wps:wsp>
                        <wps:cNvPr id="15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334D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Cs w:val="28"/>
                                  <w:lang w:bidi="th-TH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Cs w:val="28"/>
                                  <w:cs/>
                                  <w:lang w:bidi="th-TH"/>
                                </w:rPr>
                                <w:t>จัดทำรายงานสรุปผลภาพรวม และข้อเสนอแนะ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155" style="position:absolute;left:0;text-align:left;margin-left:16.65pt;margin-top:12.6pt;width:425.1pt;height:36.4pt;z-index:25160908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xIYwMAAE4JAAAOAAAAZHJzL2Uyb0RvYy54bWzMVltv2zoMfh+w/yDoPfWljhMbdYe1XYoB&#10;3QW7/ADFlm1ttuRJSp1u2H8fRdlZ2rNzQYdzcPLgSKZIkR8/kj57tu87csu1EUoWNDoJKeGyVJWQ&#10;TUE/ftgs1pQYy2TFOiV5Qe+4oc/Onz45G4ecx6pVXcU1ASPS5ONQ0NbaIQ8CU7a8Z+ZEDVyCsFa6&#10;Zxa2ugkqzUaw3ndBHIZpMCpdDVqV3Bh4e+WF9Bzt1zUv7Zu6NtySrqDgm8WnxufWPYPzM5Y3mg2t&#10;KCc32CO86JmQcOnB1BWzjOy0+IOpXpRaGVXbk1L1gaprUXKMAaKJwgfRXGu1GzCWJh+b4QATQPsA&#10;p0ebLV/fvtVEVJC7hBLJesgRXktOk8ihMw5NDoeu9fB+eKt9iLC8UeVnA+LgodztG3+YbMdXqgKD&#10;bGcVorOvde9MQNxkj0m4OySB7y0p4eXyNFuvVpCrEmRJGsfrKUtlC6l0anEYZ5SANMrS1GewbF9M&#10;6utlGHvdKE2XThqw3N+Lvk6+ucCAceYnqOb3QH3fsoFjrozDawZ1OYP6HDDAMwBs7IHFgzOqxkNK&#10;pLpsmWz4c63V2HJWgV+YCPD+SMFtDCTkbzH+BVgz0n8BFcsHbew1Vz1xi4ICE2X1DsoJ88hub4xF&#10;LlQTZ1j1iZK676B4bllHAPt0NYE/HYY0zDadplGdqDai63Cjm+1lpwmoFnSDv0n53rFOkrGg2TJe&#10;ohf3ZObYRIi/X5nAOLDoHbYvZIVry0Tn1+BlJ5HWHl/Pk62q7gBrrXz/gH4Hi1bpr5SM0DsKar7s&#10;mOaUdC8l5CuLksQ1G9wky1UMG30s2R5LmCzBVEEtJX55aX2D2g1aNC3cFGG4UjkO1cL6sjO592py&#10;Fqj8X3E6nTn9wTHpQu2B0qcPKE3sHgSz6/8auaMMih06QRxFUyc4kBv66dQHTtNkosLcf2YizuS+&#10;x2vfMuYjj+eq05TKUdxbdLxiOfg31Y7zFEfEtyyKk/AizhabdL1aJJtkuchW4XoRRtlFloZJllxt&#10;vjsOREneiqri8kZIPo+rKPlnnWsanH7Q4MD67WrqhYXp3Ym+oOtDybH8z0rrnvvYmAGD+R9RwSbn&#10;+prnst1v9zic1tMsmkn//y9FHDYwtDG86QPDfRUc72F9/Bl0/gMAAP//AwBQSwMEFAAGAAgAAAAh&#10;AER+6qffAAAACAEAAA8AAABkcnMvZG93bnJldi54bWxMj09Lw0AUxO+C32F5gje7+UMkxryUUtRT&#10;EWwF8bbNviah2bchu03Sb+960uMww8xvyvViejHR6DrLCPEqAkFcW91xg/B5eH3IQTivWKveMiFc&#10;ycG6ur0pVaHtzB807X0jQgm7QiG03g+FlK5uySi3sgNx8E52NMoHOTZSj2oO5aaXSRQ9SqM6Dgut&#10;GmjbUn3eXwzC26zmTRq/TLvzaXv9PmTvX7uYEO/vls0zCE+L/wvDL35AhyowHe2FtRM9QpqmIYmQ&#10;ZAmI4Od5moE4IjzlEciqlP8PVD8AAAD//wMAUEsBAi0AFAAGAAgAAAAhALaDOJL+AAAA4QEAABMA&#10;AAAAAAAAAAAAAAAAAAAAAFtDb250ZW50X1R5cGVzXS54bWxQSwECLQAUAAYACAAAACEAOP0h/9YA&#10;AACUAQAACwAAAAAAAAAAAAAAAAAvAQAAX3JlbHMvLnJlbHNQSwECLQAUAAYACAAAACEAaHCMSGMD&#10;AABOCQAADgAAAAAAAAAAAAAAAAAuAgAAZHJzL2Uyb0RvYy54bWxQSwECLQAUAAYACAAAACEARH7q&#10;p98AAAAIAQAADwAAAAAAAAAAAAAAAAC9BQAAZHJzL2Rvd25yZXYueG1sUEsFBgAAAAAEAAQA8wAA&#10;AMkGAAAAAA==&#10;">
                <v:roundrect id="AutoShape 342" o:spid="_x0000_s1156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shape id="Text Box 343" o:spid="_x0000_s1157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932BA7" w:rsidRPr="00331A7D" w:rsidRDefault="00932BA7" w:rsidP="00E334D7">
                        <w:pPr>
                          <w:jc w:val="center"/>
                          <w:rPr>
                            <w:rFonts w:ascii="TH NiramitIT๙" w:hAnsi="TH NiramitIT๙" w:cs="TH NiramitIT๙"/>
                            <w:szCs w:val="28"/>
                            <w:lang w:bidi="th-TH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Cs w:val="28"/>
                            <w:cs/>
                            <w:lang w:bidi="th-TH"/>
                          </w:rPr>
                          <w:t>จัดทำรายงานสรุปผลภาพรวม และข้อเสนอแนะ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156845</wp:posOffset>
                </wp:positionV>
                <wp:extent cx="357505" cy="283845"/>
                <wp:effectExtent l="125095" t="26670" r="136525" b="70485"/>
                <wp:wrapNone/>
                <wp:docPr id="1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F95C" id="AutoShape 344" o:spid="_x0000_s1026" type="#_x0000_t67" style="position:absolute;margin-left:211.3pt;margin-top:12.35pt;width:28.15pt;height:22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xdiA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WbU6Kh&#10;wxpd74JJocl8sYgK9daX6PhoH1zk6O29Yb880eamBd2Ia+dM3wrgmFcR/bO/DkTD41Gy7T8ZjviA&#10;+EmsQ+26CIgykEOqydOpJuIQCMOP8+VqmS8pYbg1W8/Xi2WKAOXxsHU+fBCmI3FRUW56nRJKEWB/&#10;70OqCx/JAf9ZUFJ3Csu8B0WWOT5jG0x8ZlOfWXQaw46IGZTHwEkSoyS/k0olwzXbG+UIwiOd9IyH&#10;/dRNadIjv3WB2K/F6GTA8VGyq+j6FAjKWIz3mqfmDiDVsMaclY6RRBqMURmzQ4jHlveEyygginyB&#10;Q8slTsl8nZ/nFytKQDU43iw4SpwJP2RoU4PEar1gvLqLv0F+ZVsYdDjpjFn4QSBsFKz9MXyyJpml&#10;Jop9M/Tf1vAn7CGMHoPGKwcXAr7jPyU9DnBF/e8dOEGJ+qixEy+KxSJOfDIWy9UMDTfd2U53QLPW&#10;IGMEG5Y3YbgldtbJpsVYRWKkTZyOWoZjmw95jT2PQ5pojBdKvAWmdvL6c+1tngEAAP//AwBQSwME&#10;FAAGAAgAAAAhAIYDP0XdAAAACQEAAA8AAABkcnMvZG93bnJldi54bWxMj8FOhDAQhu8mvkMzJt7c&#10;IhIWkLIxJh6I8SDuA3TpCGTpDKFdYN/eetLj5P/y/9+Uh82OYsHZDUwKHncRCKSWzUCdguPX20MG&#10;wnlNRo9MqOCKDg7V7U2pC8MrfeLS+E6EEnKFVtB7PxVSurZHq92OJ6SQffNstQ/n3Ekz6zWU21HG&#10;UZRKqwcKC72e8LXH9txcrAKuj5w/Yc14bc7vay0/FpvlSt3fbS/PIDxu/g+GX/2gDlVwOvGFjBOj&#10;giSO04AqiJM9iAAk+ywHcVKQ5gnIqpT/P6h+AAAA//8DAFBLAQItABQABgAIAAAAIQC2gziS/gAA&#10;AOEBAAATAAAAAAAAAAAAAAAAAAAAAABbQ29udGVudF9UeXBlc10ueG1sUEsBAi0AFAAGAAgAAAAh&#10;ADj9If/WAAAAlAEAAAsAAAAAAAAAAAAAAAAALwEAAF9yZWxzLy5yZWxzUEsBAi0AFAAGAAgAAAAh&#10;AO8+nF2IAgAAPgUAAA4AAAAAAAAAAAAAAAAALgIAAGRycy9lMm9Eb2MueG1sUEsBAi0AFAAGAAgA&#10;AAAhAIYDP0XdAAAACQEAAA8AAAAAAAAAAAAAAAAA4g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57785</wp:posOffset>
                </wp:positionV>
                <wp:extent cx="5398770" cy="462280"/>
                <wp:effectExtent l="9525" t="6350" r="11430" b="7620"/>
                <wp:wrapNone/>
                <wp:docPr id="1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462280"/>
                          <a:chOff x="2029" y="1966"/>
                          <a:chExt cx="8502" cy="1665"/>
                        </a:xfrm>
                      </wpg:grpSpPr>
                      <wps:wsp>
                        <wps:cNvPr id="11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334D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Cs w:val="28"/>
                                  <w:lang w:bidi="th-TH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Cs w:val="28"/>
                                  <w:cs/>
                                  <w:lang w:bidi="th-TH"/>
                                </w:rPr>
                                <w:t>นำเสนอรายงานสรุปผลให้ผู้บริหารระดับหน่วยงานพิจารณาให้ความเห็นชอบ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158" style="position:absolute;left:0;text-align:left;margin-left:16.95pt;margin-top:4.55pt;width:425.1pt;height:36.4pt;z-index:25161113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/2YAMAAE4JAAAOAAAAZHJzL2Uyb0RvYy54bWzUVttunDAQfa/Uf7D8vuESll1QSJTbRpXS&#10;i3r5AC8YcAs2tb1h06r/3vEA2016VdNW6j6wNmOPz5w5M+boZNs25IZrI5TMaHDgU8Jlrgohq4y+&#10;eb2aLSkxlsmCNUryjN5yQ0+OHz866ruUh6pWTcE1ASfSpH2X0draLvU8k9e8ZeZAdVyCsVS6ZRam&#10;uvIKzXrw3jZe6Pux1ytddFrl3Bh4ezEY6TH6L0ue2+dlabglTUYBm8WnxufaPb3jI5ZWmnW1yEcY&#10;7DdQtExIOHTn6oJZRjZafOWqFblWRpX2IFetp8pS5BxjgGgC/140V1ptOoylSvuq29EE1N7j6bfd&#10;5s9uXmgiCsgd0CNZCznCY8lhNHfs9F2VwqIr3b3qXughRBheq/ydAbN33+7m1bCYrPunqgCHbGMV&#10;srMtdetcQNxki0m43SWBby3J4eX8MFkuFgAmB1sUh+FyzFJeQyrdttAPE0rAGiRxPGQwry/H7cu5&#10;Hw57gzjGCDyWDuci1hGbCwwUZ76Qah5G6quadRxzZRxfE6nBROopcIBrgFgE7c6HhROrZqCUSHVe&#10;M1nxU61VX3NWAK7ABQno9za4iYGE/JTjb5A1Mf0DqljaaWOvuGqJG2QUlCiLl1BOmEd2c20saqEY&#10;NcOKt5SUbQPFc8MaAtzHC0TN0nExpGHy6XYa1YhiJZoGJ7panzeawNaMrvA3br6zrJGkz2gyD+eI&#10;4o7N7Lvw8fctFxgHFr3j9lIWOLZMNMMYUDZyJNvxO+hkrYpb4FqroX9Av4NBrfQHSnroHRk17zdM&#10;c0qaJxLylQRR5JoNTqL5IoSJ3res9y1M5uAqo5aSYXhuhwa16bSoajgpwHClchoqhZ3EMKAawYKU&#10;/5Wmob6GRvHaKelMbUHSmOw9hRK7BcME/a+JO0gADHSCMAjGTrATN/TTsQ8cxtEohan/TEKcxH1H&#10;147eP6FVJ2ypnMQHj05XLAV8Y+04pHhFfEyCMPLPwmS2ipeLWbSK5rNk4S9nfpCcJbEfJdHF6pPT&#10;QBCltSgKLq+F5NN1FUS/1rnGi3O4aPDCenA1tcLC7d2INqPLXcmx9HuldQc+sgwcTP/ICja5L3Vn&#10;t+stXk7L0GXQ6et/KUW8bODSxvDGDwz3VbA/h/H+Z9DxZwAAAP//AwBQSwMEFAAGAAgAAAAhAOjk&#10;SMDdAAAABwEAAA8AAABkcnMvZG93bnJldi54bWxMjkFLw0AUhO+C/2F5gje7iVFJ0mxKKeqpCLaC&#10;9LbNviah2bchu03Sf+/zpLcZZpj5itVsOzHi4FtHCuJFBAKpcqalWsHX/u0hBeGDJqM7R6jgih5W&#10;5e1NoXPjJvrEcRdqwSPkc62gCaHPpfRVg1b7heuRODu5werAdqilGfTE47aTj1H0Iq1uiR8a3eOm&#10;weq8u1gF75Oe1kn8Om7Pp831sH/++N7GqNT93bxeggg4h78y/OIzOpTMdHQXMl50CpIk46aCLAbB&#10;cZo+sTiyiDOQZSH/85c/AAAA//8DAFBLAQItABQABgAIAAAAIQC2gziS/gAAAOEBAAATAAAAAAAA&#10;AAAAAAAAAAAAAABbQ29udGVudF9UeXBlc10ueG1sUEsBAi0AFAAGAAgAAAAhADj9If/WAAAAlAEA&#10;AAsAAAAAAAAAAAAAAAAALwEAAF9yZWxzLy5yZWxzUEsBAi0AFAAGAAgAAAAhAK/8L/ZgAwAATgkA&#10;AA4AAAAAAAAAAAAAAAAALgIAAGRycy9lMm9Eb2MueG1sUEsBAi0AFAAGAAgAAAAhAOjkSMDdAAAA&#10;BwEAAA8AAAAAAAAAAAAAAAAAugUAAGRycy9kb3ducmV2LnhtbFBLBQYAAAAABAAEAPMAAADEBgAA&#10;AAA=&#10;">
                <v:roundrect id="AutoShape 346" o:spid="_x0000_s1159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v:shape id="Text Box 347" o:spid="_x0000_s1160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32BA7" w:rsidRPr="00331A7D" w:rsidRDefault="00932BA7" w:rsidP="00E334D7">
                        <w:pPr>
                          <w:jc w:val="center"/>
                          <w:rPr>
                            <w:rFonts w:ascii="TH NiramitIT๙" w:hAnsi="TH NiramitIT๙" w:cs="TH NiramitIT๙"/>
                            <w:szCs w:val="28"/>
                            <w:lang w:bidi="th-TH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Cs w:val="28"/>
                            <w:cs/>
                            <w:lang w:bidi="th-TH"/>
                          </w:rPr>
                          <w:t>นำเสนอรายงานสรุปผลให้ผู้บริหารระดับหน่วยงานพิจารณาให้ความเห็นชอบ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931B9A" w:rsidRDefault="00E334D7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45085</wp:posOffset>
                </wp:positionV>
                <wp:extent cx="357505" cy="283845"/>
                <wp:effectExtent l="119380" t="24765" r="132715" b="72390"/>
                <wp:wrapNone/>
                <wp:docPr id="9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B86B" id="AutoShape 348" o:spid="_x0000_s1026" type="#_x0000_t67" style="position:absolute;margin-left:211.6pt;margin-top:3.55pt;width:28.15pt;height:22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nVhwIAAD0FAAAOAAAAZHJzL2Uyb0RvYy54bWysVNtu2zAMfR+wfxD0vtrOpXGMOkXRrsOA&#10;XQp0l2dGkmNtsqRJSpz+/SjZybz1rZgDOKJFHfIckrq6PnaKHITz0uiaFhc5JUIzw6Xe1fTrl/s3&#10;JSU+gOagjBY1fRKeXm9ev7rqbSVmpjWKC0cQRPuqtzVtQ7BVlnnWig78hbFC42ZjXAcBTbfLuIMe&#10;0TuVzfL8MuuN49YZJrzHr3fDJt0k/KYRLHxuGi8CUTXF3EJ6u/Texne2uYJq58C2ko1pwAuy6EBq&#10;DHqGuoMAZO/kM6hOMme8acIFM11mmkYykTggmyL/h81jC1YkLiiOt2eZ/P+DZZ8OD45IXtM1JRo6&#10;LNHNPpgUmcwXZRSot75Cv0f74CJFbz8Y9tMTbW5b0Dtx45zpWwEc0yqif/bXgWh4PEq2/UfDER8Q&#10;P2l1bFwXAVEFckwleTqXRBwDYfhxvlwt8yUlDLdm5bxcLFMEqE6HrfPhnTAdiYuactPrlFCKAIcP&#10;PqSy8JEc8B8FJU2nsMoHUGSZ4zN2wcRnNvWZRacx7IiYQXUKnCQxSvJ7qVQy3G57qxxBeKSTnvGw&#10;n7opTXrkVxaI/VKMTgacHiW7mpbnQFDFYrzVPPV2AKmGNeasdIwk0lyMypg9Qjy2vCdcRgFR5DXO&#10;LJc4JPMyv8zXK0pA7XC6WXCUOBO+y9CmBonVesZ4dR9/g/zKtjDocNYZs/CDQNgoWPtT+GRNMktN&#10;FPtm6L+t4U/YQxg9Bo03Di4EfMN/Snqc35r6X3twghL1XmMnrovFIg58MhbL1QwNN93ZTndAs9Yg&#10;YwQblrdhuCT21sldi7GKxEibOB2NDKc2H/Iaex5nNNEY75N4CUzt5PXn1tv8BgAA//8DAFBLAwQU&#10;AAYACAAAACEAL8X4/t0AAAAIAQAADwAAAGRycy9kb3ducmV2LnhtbEyPwW6DMBBE75X6D9ZW6q0x&#10;kKQBwhJVlXpAVQ+h+QAHNoCCvQg7QP6+7qk9jmY08yY7LLoXE422Y4MQrgIQZCquO9MgnL4/XmIQ&#10;1ilTq54NIdzJwiF/fMhUWvNsjjSVrhG+xNhUIbTODamUtmpJK7vigYz3Ljxq5bwcG1mPavblupdR&#10;ELxKrTrjF1o10HtL1bW8aQQuTpysqWC6l9fPuZBfk44TxOen5W0PwtHi/sLwi+/RIfdMZ76Z2ooe&#10;YROtIx9F2IUgvL/ZJVsQZ4RtGIPMM/n/QP4DAAD//wMAUEsBAi0AFAAGAAgAAAAhALaDOJL+AAAA&#10;4QEAABMAAAAAAAAAAAAAAAAAAAAAAFtDb250ZW50X1R5cGVzXS54bWxQSwECLQAUAAYACAAAACEA&#10;OP0h/9YAAACUAQAACwAAAAAAAAAAAAAAAAAvAQAAX3JlbHMvLnJlbHNQSwECLQAUAAYACAAAACEA&#10;ldVp1YcCAAA9BQAADgAAAAAAAAAAAAAAAAAuAgAAZHJzL2Uyb0RvYy54bWxQSwECLQAUAAYACAAA&#10;ACEAL8X4/t0AAAAIAQAADwAAAAAAAAAAAAAAAADh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183515</wp:posOffset>
                </wp:positionV>
                <wp:extent cx="5398770" cy="462280"/>
                <wp:effectExtent l="13335" t="6985" r="7620" b="6985"/>
                <wp:wrapNone/>
                <wp:docPr id="6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462280"/>
                          <a:chOff x="2029" y="1966"/>
                          <a:chExt cx="8502" cy="1665"/>
                        </a:xfrm>
                      </wpg:grpSpPr>
                      <wps:wsp>
                        <wps:cNvPr id="7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334D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Cs w:val="28"/>
                                  <w:lang w:bidi="th-TH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Cs w:val="28"/>
                                  <w:cs/>
                                  <w:lang w:bidi="th-TH"/>
                                </w:rPr>
                                <w:t>นำผลการประเมินเสนอให้ผู้อำนวยการท้องถิ่น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161" style="position:absolute;left:0;text-align:left;margin-left:17.25pt;margin-top:14.45pt;width:425.1pt;height:36.4pt;z-index:25161318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W+ZQMAAEsJAAAOAAAAZHJzL2Uyb0RvYy54bWzUVm1v2zYQ/j5g/4Hgd0cvlmVLiFI0SR0M&#10;SNeiLz+AliiJq0SqJB05HfbfdzxKrp11L0ixAfMHmdTxjnfPPXenyxeHviMPXBuhZEGji5ASLktV&#10;CdkU9OOH7WJDibFMVqxTkhf0kRv64urHHy7HIeexalVXcU3AiDT5OBS0tXbIg8CULe+ZuVADlyCs&#10;le6Zha1ugkqzEaz3XRCHYRqMSleDViU3Bt7eeiG9Qvt1zUv7pq4Nt6QrKPhm8anxuXPP4OqS5Y1m&#10;QyvKyQ32DC96JiRcejR1yywjey3+YKoXpVZG1faiVH2g6lqUHGOAaKLwSTR3Wu0HjKXJx2Y4wgTQ&#10;PsHp2WbLnx/eaiKqgqaUSNZDivBWskwyB844NDmcudPD++Gt9hHC8l6VnwyIg6dyt2/8YbIbX6sK&#10;DLK9VQjOoda9MwFhkwPm4PGYA36wpISXq2W2Wa8hVSXIkjSON1OSyhYy6dTiMM4oAWmUpalPYNm+&#10;mtQ3qzD2ulGarpw0YLm/F32dfHOBAeHMV0zN92H6vmUDx1QZh9eE6XrG9CVAgEfIcoXxuOvh3Ayq&#10;8YgSqW5aJhv+Ums1tpxV4FaEUZwpuI2BfPwtxN/Aagb6L5Bi+aCNveOqJ25RUOChrN5BMWEa2cO9&#10;sUiFaqIMq36hpO47KJ0H1hGAPl1P2E+HIQuzTadpVCeqreg63Ohmd9NpAqoF3eJvUj471kkyFjRb&#10;xSv04kxmTk2E+PuWCYwDS95h+0pWuLZMdH4NXnYSWe3x9TTZqeoRsNbKdw/odrBolf5CyQido6Dm&#10;855pTkn3k4R8ZVGSuFaDm2S1jmGjTyW7UwmTJZgqqKXEL2+sb0/7QYumhZsiDFcqx6FaWF91Jvde&#10;Tc4Ck/8jSkM/923igyPStToAo5GhJwQl9gCC2fN/jdtRBqUOfSCOoqkPHLkNzXTqAss0mZgwd5+Z&#10;hzO3z2jtG8Z85PlUdZpSOYZ7i45WLAf/ptJxnuJ8+DWL4iS8jrPFNt2sF8k2WS2ydbhZhFF2naVh&#10;kiW3298cBaIkb0VVcXkvJJ9nVZT8s741TU0/ZXBafXcx9cLC6O5EX9DNseJY/meVdeY+tmXAYP5H&#10;VKBBn5adPewOOJk2S5dBJ/y/VCKOGpjYGN70deE+CU73sD79Brr6HQAA//8DAFBLAwQUAAYACAAA&#10;ACEAOqCpF+EAAAAJAQAADwAAAGRycy9kb3ducmV2LnhtbEyPTUvDQBCG74L/YRnBm92kHzaN2ZRS&#10;1FMRbAXpbZudJqHZ2ZDdJum/dzzpcXgf3veZbD3aRvTY+dqRgngSgUAqnKmpVPB1eHtKQPigyejG&#10;ESq4oYd1fn+X6dS4gT6x34dScAn5VCuoQmhTKX1RodV+4lokzs6uszrw2ZXSdHrgctvIaRQ9S6tr&#10;4oVKt7itsLjsr1bB+6CHzSx+7XeX8/Z2PCw+vncxKvX4MG5eQAQcwx8Mv/qsDjk7ndyVjBeNgtl8&#10;waSCabICwXmSzJcgTgxG8RJknsn/H+Q/AAAA//8DAFBLAQItABQABgAIAAAAIQC2gziS/gAAAOEB&#10;AAATAAAAAAAAAAAAAAAAAAAAAABbQ29udGVudF9UeXBlc10ueG1sUEsBAi0AFAAGAAgAAAAhADj9&#10;If/WAAAAlAEAAAsAAAAAAAAAAAAAAAAALwEAAF9yZWxzLy5yZWxzUEsBAi0AFAAGAAgAAAAhAHBX&#10;Fb5lAwAASwkAAA4AAAAAAAAAAAAAAAAALgIAAGRycy9lMm9Eb2MueG1sUEsBAi0AFAAGAAgAAAAh&#10;ADqgqRfhAAAACQEAAA8AAAAAAAAAAAAAAAAAvwUAAGRycy9kb3ducmV2LnhtbFBLBQYAAAAABAAE&#10;APMAAADNBgAAAAA=&#10;">
                <v:roundrect id="AutoShape 350" o:spid="_x0000_s1162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 id="Text Box 351" o:spid="_x0000_s1163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32BA7" w:rsidRPr="00331A7D" w:rsidRDefault="00932BA7" w:rsidP="00E334D7">
                        <w:pPr>
                          <w:jc w:val="center"/>
                          <w:rPr>
                            <w:rFonts w:ascii="TH NiramitIT๙" w:hAnsi="TH NiramitIT๙" w:cs="TH NiramitIT๙"/>
                            <w:szCs w:val="28"/>
                            <w:lang w:bidi="th-TH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Cs w:val="28"/>
                            <w:cs/>
                            <w:lang w:bidi="th-TH"/>
                          </w:rPr>
                          <w:t>นำผลการประเมินเสนอให้ผู้อำนวยการท้องถิ่น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7B7D" w:rsidRPr="00931B9A" w:rsidRDefault="005E7B7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21CC3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170815</wp:posOffset>
                </wp:positionV>
                <wp:extent cx="357505" cy="283845"/>
                <wp:effectExtent l="121285" t="25400" r="140335" b="71755"/>
                <wp:wrapNone/>
                <wp:docPr id="5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9BDB" id="AutoShape 546" o:spid="_x0000_s1026" type="#_x0000_t67" style="position:absolute;margin-left:211pt;margin-top:13.45pt;width:28.15pt;height:22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WhwIAAD0FAAAOAAAAZHJzL2Uyb0RvYy54bWysVNtu2zAMfR+wfxD0vtpO4yY16hRFuw4D&#10;dinQXZ4ZSba1yZImKXH696NkJ/PWt2IO4IgWdchzSOrq+tArshfOS6NrWpzllAjNDJe6renXL/dv&#10;1pT4AJqDMlrU9El4er15/epqsJVYmM4oLhxBEO2rwda0C8FWWeZZJ3rwZ8YKjZuNcT0ENF2bcQcD&#10;ovcqW+T5RTYYx60zTHiPX+/GTbpJ+E0jWPjcNF4EomqKuYX0dum9je9scwVV68B2kk1pwAuy6EFq&#10;DHqCuoMAZOfkM6heMme8acIZM31mmkYykTggmyL/h81jB1YkLiiOtyeZ/P+DZZ/2D45IXtOSEg09&#10;luhmF0yKTMrlRRRosL5Cv0f74CJFbz8Y9tMTbW470K24cc4MnQCOaRXRP/vrQDQ8HiXb4aPhiA+I&#10;n7Q6NK6PgKgCOaSSPJ1KIg6BMPx4Xq7KHFNjuLVYn6+XZYoA1fGwdT68E6YncVFTbgadEkoRYP/B&#10;h1QWPpED/qOgpOkVVnkPipQ5PlMXzHwWc59FdJrCTogZVMfASRKjJL+XSiXDtdtb5QjCI530TIf9&#10;3E1pMiC/dYHYL8XoZcDpUbKv6foUCKpYjLeap94OINW4xpyVjpFEmotJGbNDiMeOD4TLKCCKfIkz&#10;yyUOyfk6v8gvV5SAanG6WXCUOBO+y9ClBonVesZ4dR9/o/zKdjDqcNIZs/CjQNgoWPtj+GTNMktN&#10;FPtm7L+t4U/YQxg9Bo03Di4EfMN/Sgac35r6XztwghL1XmMnXhbLZRz4ZCzL1QINN9/ZzndAs84g&#10;YwQbl7dhvCR21sm2w1hFYqRNnI5GhmObj3lNPY8zmmhM90m8BOZ28vpz621+AwAA//8DAFBLAwQU&#10;AAYACAAAACEAsk8Rs94AAAAJAQAADwAAAGRycy9kb3ducmV2LnhtbEyPQU+DQBSE7yb+h80z8WaX&#10;0oYC8miMiQdiPIj9AVv2CaTsPsJugf5715MeJzOZ+aY4rmYQM02uZ4uw3UQgyDase9sinL7enlIQ&#10;ziur1cCWEG7k4Fje3xUq17zYT5pr34pQYl2uEDrvx1xK13RklNvwSDZ43zwZ5YOcWqkntYRyM8g4&#10;ihJpVG/DQqdGeu2oudRXg8DVibMdVUy3+vK+VPJjNmmG+PiwvjyD8LT6vzD84gd0KAPTma9WOzEg&#10;7OM4fPEIcZKBCIH9Id2BOCMctgnIspD/H5Q/AAAA//8DAFBLAQItABQABgAIAAAAIQC2gziS/gAA&#10;AOEBAAATAAAAAAAAAAAAAAAAAAAAAABbQ29udGVudF9UeXBlc10ueG1sUEsBAi0AFAAGAAgAAAAh&#10;ADj9If/WAAAAlAEAAAsAAAAAAAAAAAAAAAAALwEAAF9yZWxzLy5yZWxzUEsBAi0AFAAGAAgAAAAh&#10;ANRwcRaHAgAAPQUAAA4AAAAAAAAAAAAAAAAALgIAAGRycy9lMm9Eb2MueG1sUEsBAi0AFAAGAAgA&#10;AAAhALJPEbPeAAAACQEAAA8AAAAAAAAAAAAAAAAA4Q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21CC3" w:rsidRPr="00931B9A" w:rsidRDefault="00E21CC3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21CC3" w:rsidRPr="00931B9A" w:rsidRDefault="002065DD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>
        <w:rPr>
          <w:rFonts w:ascii="TH NiramitIT๙" w:hAnsi="TH NiramitIT๙" w:cs="TH Niramit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75565</wp:posOffset>
                </wp:positionV>
                <wp:extent cx="5398770" cy="462280"/>
                <wp:effectExtent l="5080" t="8890" r="6350" b="5080"/>
                <wp:wrapNone/>
                <wp:docPr id="2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462280"/>
                          <a:chOff x="2029" y="1966"/>
                          <a:chExt cx="8502" cy="1665"/>
                        </a:xfrm>
                      </wpg:grpSpPr>
                      <wps:wsp>
                        <wps:cNvPr id="3" name="AutoShape 548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BA7" w:rsidRPr="00331A7D" w:rsidRDefault="00932BA7" w:rsidP="00E21CC3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szCs w:val="28"/>
                                  <w:lang w:bidi="th-TH"/>
                                </w:rPr>
                              </w:pPr>
                              <w:r w:rsidRPr="00331A7D">
                                <w:rPr>
                                  <w:rFonts w:ascii="TH NiramitIT๙" w:hAnsi="TH NiramitIT๙" w:cs="TH NiramitIT๙"/>
                                  <w:szCs w:val="28"/>
                                  <w:cs/>
                                  <w:lang w:bidi="th-TH"/>
                                </w:rPr>
      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164" style="position:absolute;left:0;text-align:left;margin-left:17.35pt;margin-top:5.95pt;width:425.1pt;height:36.4pt;z-index:25162137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sLZQMAAEsJAAAOAAAAZHJzL2Uyb0RvYy54bWzUVttu3DYQfS/QfyD4vtbFWq0kWA5iO2sU&#10;cJoglw/gSpTERiIVkmutU/TfOxxKm7WbXuCgBboP2qGGHM6cOTOjixeHoSf3XBuhZEmjs5ASLitV&#10;C9mW9OOH7SqjxFgma9YryUv6wA19cfnjDxfTWPBYdaqvuSZgRJpiGkvaWTsWQWCqjg/MnKmRS1A2&#10;Sg/MwlK3Qa3ZBNaHPojDMA0mpetRq4obA29vvJJeov2m4ZV90zSGW9KXFHyz+NT43LlncHnBilaz&#10;sRPV7AZ7hhcDExIuPZq6YZaRvRZ/MDWISiujGntWqSFQTSMqjjFANFH4JJpbrfYjxtIWUzseYQJo&#10;n+D0bLPVz/dvNRF1SWNKJBsgRXgrWScbB840tgXsudXj+/Gt9hGCeKeqTwbUwVO9W7d+M9lNr1UN&#10;BtneKgTn0OjBmYCwyQFz8HDMAT9YUsHL9XmebTaQqgp0SRrH2ZykqoNMumNxGOeUgDbK09QnsOpe&#10;zcezdQiBuLNRmq6dNmCFvxd9nX1zgQHhzFdMzfdh+r5jI8dUGYfXjOn5gulLgAC3AK6ZxxX3LaAa&#10;jyiR6rpjsuUvtVZTx1kNbkUYhfMXDPsDbmEgH38L8TewWoD+C6RYMWpjb7kaiBNKCjyU9TsoJkwj&#10;u78zFqlQz5Rh9S+UNEMPpXPPegLQp8gewH7eDNJi0500qhf1VvQ9LnS7u+41gaMl3eJvTtyjbb0k&#10;U0nzdbxGLx7pzKmJEH/fMoFxYMk7bF/JGmXLRO9l8LKXyGqPr6fJTtUPgLVWvntAtwOhU/oLJRN0&#10;jpKaz3umOSX9TxLylUdJ4loNLpL1JoaFPtXsTjVMVmCqpJYSL15b3572oxZtBzdFGK5UjkONsL7q&#10;TOG9mp0FJv9HlE4WSn9wRLpSB2B0/oTRxB5AsXj+r3E7yqHUodLjKJr7wJHb0EznLnCeJjMTlu6z&#10;8HDh9iNa+4axbHk+Vd1JqRzDvUVHK1aAf3PpOE9xPvyaR3ESXsX5aptmm1WyTdarfBNmqzDKr/I0&#10;TPLkZvubo0CUFJ2oay7vhOTLrIqSf9a35qnppwxOq+8upkFYGN29GEqaHSuOFX9WWY/cx7YMGCz/&#10;iAo06NOys4fdASdThhl0yv9LJeKogYmN4c1fF+6T4HQN8uk30OXvAAAA//8DAFBLAwQUAAYACAAA&#10;ACEAAK2pRd4AAAAIAQAADwAAAGRycy9kb3ducmV2LnhtbEyPQUvDQBCF74L/YRnBm93EVo0xm1KK&#10;eioFW0G8TZNpEpqdDdltkv57x5Pe3sx7vPkmW062VQP1vnFsIJ5FoIgLVzZcGfjcv90loHxALrF1&#10;TAYu5GGZX19lmJZu5A8adqFSUsI+RQN1CF2qtS9qsuhnriMW7+h6i0HGvtJlj6OU21bfR9Gjttiw&#10;XKixo3VNxWl3tgbeRxxX8/h12JyO68v3/mH7tYnJmNubafUCKtAU/sLwiy/okAvTwZ259Ko1MF88&#10;SVL28TMo8ZNkIeIgQgydZ/r/A/kPAAAA//8DAFBLAQItABQABgAIAAAAIQC2gziS/gAAAOEBAAAT&#10;AAAAAAAAAAAAAAAAAAAAAABbQ29udGVudF9UeXBlc10ueG1sUEsBAi0AFAAGAAgAAAAhADj9If/W&#10;AAAAlAEAAAsAAAAAAAAAAAAAAAAALwEAAF9yZWxzLy5yZWxzUEsBAi0AFAAGAAgAAAAhAC6+qwtl&#10;AwAASwkAAA4AAAAAAAAAAAAAAAAALgIAAGRycy9lMm9Eb2MueG1sUEsBAi0AFAAGAAgAAAAhAACt&#10;qUXeAAAACAEAAA8AAAAAAAAAAAAAAAAAvwUAAGRycy9kb3ducmV2LnhtbFBLBQYAAAAABAAEAPMA&#10;AADKBgAAAAA=&#10;">
                <v:roundrect id="AutoShape 548" o:spid="_x0000_s1165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Text Box 549" o:spid="_x0000_s1166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32BA7" w:rsidRPr="00331A7D" w:rsidRDefault="00932BA7" w:rsidP="00E21CC3">
                        <w:pPr>
                          <w:jc w:val="center"/>
                          <w:rPr>
                            <w:rFonts w:ascii="TH NiramitIT๙" w:hAnsi="TH NiramitIT๙" w:cs="TH NiramitIT๙"/>
                            <w:szCs w:val="28"/>
                            <w:lang w:bidi="th-TH"/>
                          </w:rPr>
                        </w:pPr>
                        <w:r w:rsidRPr="00331A7D">
                          <w:rPr>
                            <w:rFonts w:ascii="TH NiramitIT๙" w:hAnsi="TH NiramitIT๙" w:cs="TH NiramitIT๙"/>
                            <w:szCs w:val="28"/>
                            <w:cs/>
                            <w:lang w:bidi="th-TH"/>
                          </w:rPr>
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4DC3" w:rsidRPr="00931B9A" w:rsidRDefault="00224DC3" w:rsidP="00E334D7">
      <w:pPr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</w:p>
    <w:p w:rsidR="00E21CC3" w:rsidRPr="00931B9A" w:rsidRDefault="00ED0464" w:rsidP="00E334D7">
      <w:pPr>
        <w:ind w:left="720" w:firstLine="698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      </w:t>
      </w:r>
    </w:p>
    <w:p w:rsidR="00E334D7" w:rsidRPr="00931B9A" w:rsidRDefault="00E21CC3" w:rsidP="00E21CC3">
      <w:pPr>
        <w:ind w:left="1440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</w:t>
      </w:r>
      <w:r w:rsidR="00ED046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๖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931B9A" w:rsidRDefault="00E334D7" w:rsidP="00D27F53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ให้</w:t>
      </w:r>
      <w:r w:rsidR="00D260D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กองอำนวยการ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ป้องกันและบรรเทาสาธารณภัย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EF580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</w:t>
      </w:r>
      <w:r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931B9A" w:rsidRDefault="00E334D7" w:rsidP="00D27F53">
      <w:pPr>
        <w:spacing w:after="120"/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ไปสู่การปฏิบัติ เพื่อตอบสนองต่อเป้าหมายการจัดการสาธารณภัยของ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332D63" w:rsidRPr="00931B9A">
        <w:rPr>
          <w:rFonts w:ascii="TH NiramitIT๙" w:hAnsi="TH NiramitIT๙" w:cs="TH NiramitIT๙"/>
          <w:sz w:val="32"/>
          <w:szCs w:val="32"/>
          <w:lang w:bidi="th-TH"/>
        </w:rPr>
        <w:t xml:space="preserve"> </w:t>
      </w:r>
      <w:r w:rsidR="00E21CC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ต่อไป</w:t>
      </w:r>
    </w:p>
    <w:p w:rsidR="00E334D7" w:rsidRPr="00931B9A" w:rsidRDefault="00437A8E" w:rsidP="00437A8E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</w:t>
      </w:r>
      <w:r w:rsidR="00ED046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๖</w:t>
      </w:r>
      <w:r w:rsidR="00E334D7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931B9A" w:rsidRDefault="00E334D7" w:rsidP="00E334D7">
      <w:pPr>
        <w:ind w:firstLine="1418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ab/>
        <w:t xml:space="preserve">       </w:t>
      </w:r>
      <w:r w:rsidR="00D27F53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ิธี</w:t>
      </w:r>
      <w:r w:rsidR="00D27F53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ปฏิบัติ</w:t>
      </w:r>
      <w:r w:rsidR="00437A8E" w:rsidRPr="00931B9A">
        <w:rPr>
          <w:rFonts w:ascii="TH NiramitIT๙" w:hAnsi="TH NiramitIT๙" w:cs="TH NiramitIT๙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</w:t>
      </w:r>
      <w:r w:rsidR="00437A8E" w:rsidRPr="00931B9A">
        <w:rPr>
          <w:rFonts w:ascii="TH NiramitIT๙" w:hAnsi="TH NiramitIT๙" w:cs="TH NiramitIT๙"/>
          <w:sz w:val="32"/>
          <w:szCs w:val="32"/>
          <w:cs/>
          <w:lang w:bidi="th-TH"/>
        </w:rPr>
        <w:lastRenderedPageBreak/>
        <w:t>ประเมินผลในลักษณะ</w:t>
      </w:r>
      <w:r w:rsidR="001A5D5C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การดำเนินการ</w:t>
      </w:r>
      <w:r w:rsidR="00D27F5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931B9A" w:rsidRDefault="00E334D7" w:rsidP="00E334D7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(๑)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ให้เหมาะสม</w:t>
      </w:r>
    </w:p>
    <w:p w:rsidR="00E334D7" w:rsidRPr="00931B9A" w:rsidRDefault="00E334D7" w:rsidP="00332D63">
      <w:pPr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931B9A" w:rsidRDefault="00224DC3" w:rsidP="00D645BE">
      <w:pPr>
        <w:spacing w:after="120"/>
        <w:ind w:firstLine="1440"/>
        <w:contextualSpacing/>
        <w:jc w:val="thaiDistribute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     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931B9A">
        <w:rPr>
          <w:rFonts w:ascii="TH NiramitIT๙" w:hAnsi="TH NiramitIT๙" w:cs="TH NiramitIT๙"/>
          <w:spacing w:val="-2"/>
          <w:sz w:val="32"/>
          <w:szCs w:val="32"/>
          <w:lang w:bidi="th-TH"/>
        </w:rPr>
        <w:t>(Lesson Learned</w:t>
      </w:r>
      <w:r w:rsidRPr="00931B9A">
        <w:rPr>
          <w:rFonts w:ascii="TH NiramitIT๙" w:hAnsi="TH NiramitIT๙" w:cs="TH NiramitIT๙"/>
          <w:spacing w:val="-2"/>
          <w:sz w:val="32"/>
          <w:szCs w:val="32"/>
          <w:lang w:bidi="th-TH"/>
        </w:rPr>
        <w:t xml:space="preserve">) 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ที่ผ่านมา</w:t>
      </w:r>
      <w:r w:rsidR="009D464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ของ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="009D4646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เพื่อเป็นประโยชน์ในการบริหารจัดการในอนาคต</w:t>
      </w:r>
    </w:p>
    <w:p w:rsidR="00E334D7" w:rsidRPr="00931B9A" w:rsidRDefault="00E334D7" w:rsidP="00332D63">
      <w:pPr>
        <w:spacing w:before="120"/>
        <w:ind w:firstLine="1418"/>
        <w:contextualSpacing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ED0464"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๖</w:t>
      </w: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.๔ </w:t>
      </w:r>
      <w:r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 xml:space="preserve">การทบทวนแผนปฏิบัติการในการป้องกันและบรรเทาสาธารณภัยของ </w:t>
      </w:r>
      <w:r w:rsidR="00DA15CD" w:rsidRPr="00931B9A">
        <w:rPr>
          <w:rFonts w:ascii="TH NiramitIT๙" w:hAnsi="TH NiramitIT๙" w:cs="TH NiramitIT๙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3D288E" w:rsidRPr="00931B9A" w:rsidRDefault="00E334D7" w:rsidP="0065761D">
      <w:pPr>
        <w:ind w:firstLine="1462"/>
        <w:contextualSpacing/>
        <w:jc w:val="thaiDistribute"/>
        <w:rPr>
          <w:rFonts w:ascii="TH NiramitIT๙" w:hAnsi="TH NiramitIT๙" w:cs="TH NiramitIT๙"/>
          <w:sz w:val="32"/>
          <w:szCs w:val="32"/>
          <w:lang w:bidi="th-TH"/>
        </w:rPr>
      </w:pPr>
      <w:r w:rsidRPr="00931B9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      </w:t>
      </w:r>
      <w:r w:rsidR="00DA15CD"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pacing w:val="-2"/>
          <w:sz w:val="32"/>
          <w:szCs w:val="32"/>
          <w:cs/>
          <w:lang w:bidi="th-TH"/>
        </w:rPr>
        <w:t xml:space="preserve"> ได้ดำเนินการตามกระบวนการที่กำหนดไว้ในแผนปฏิบัติการ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FF05CB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พ.ศ. </w:t>
      </w:r>
      <w:r w:rsidR="008276F9">
        <w:rPr>
          <w:rFonts w:ascii="TH NiramitIT๙" w:hAnsi="TH NiramitIT๙" w:cs="TH NiramitIT๙"/>
          <w:sz w:val="32"/>
          <w:szCs w:val="32"/>
          <w:cs/>
          <w:lang w:bidi="th-TH"/>
        </w:rPr>
        <w:t>2562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="00EF5804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หรือมีนวัตกรรมการป้องกันและบรรเทาสาธารณภัยที่ทันสมัยและเหมาะสม ให้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พิจารณาทบทวนปรับปรุงแผนปฏิบัติการในการป้องกันและบรรเทาสาธารณภัย </w:t>
      </w:r>
      <w:r w:rsidR="00DA15CD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องค์การบริหารส่วนตำบลเกษมทรัพย์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พ.ศ. </w:t>
      </w:r>
      <w:r w:rsidR="008276F9">
        <w:rPr>
          <w:rFonts w:ascii="TH NiramitIT๙" w:hAnsi="TH NiramitIT๙" w:cs="TH NiramitIT๙"/>
          <w:sz w:val="32"/>
          <w:szCs w:val="32"/>
          <w:cs/>
          <w:lang w:bidi="th-TH"/>
        </w:rPr>
        <w:t>2562</w:t>
      </w:r>
      <w:r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931B9A">
        <w:rPr>
          <w:rFonts w:ascii="TH NiramitIT๙" w:hAnsi="TH NiramitIT๙" w:cs="TH NiramitIT๙"/>
          <w:sz w:val="32"/>
          <w:szCs w:val="32"/>
          <w:cs/>
          <w:lang w:bidi="th-TH"/>
        </w:rPr>
        <w:t>ทุกปี</w:t>
      </w:r>
      <w:r w:rsidR="007613E8" w:rsidRPr="00931B9A">
        <w:rPr>
          <w:rFonts w:ascii="TH NiramitIT๙" w:hAnsi="TH NiramitIT๙" w:cs="TH NiramitIT๙"/>
          <w:sz w:val="32"/>
          <w:szCs w:val="32"/>
          <w:cs/>
          <w:lang w:bidi="th-TH"/>
        </w:rPr>
        <w:t xml:space="preserve"> ตามพระราชบัญญัติป้องกันและบร</w:t>
      </w:r>
      <w:r w:rsidR="0065761D">
        <w:rPr>
          <w:rFonts w:ascii="TH NiramitIT๙" w:hAnsi="TH NiramitIT๙" w:cs="TH NiramitIT๙"/>
          <w:sz w:val="32"/>
          <w:szCs w:val="32"/>
          <w:cs/>
          <w:lang w:bidi="th-TH"/>
        </w:rPr>
        <w:t>รเทาสาธารณภัย พ.ศ. ๒๕๕๐ มาตรา ๔</w:t>
      </w:r>
    </w:p>
    <w:sectPr w:rsidR="003D288E" w:rsidRPr="00931B9A" w:rsidSect="00897BA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0" w:bottom="567" w:left="1701" w:header="72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4F" w:rsidRDefault="00DE264F">
      <w:r>
        <w:separator/>
      </w:r>
    </w:p>
  </w:endnote>
  <w:endnote w:type="continuationSeparator" w:id="0">
    <w:p w:rsidR="00DE264F" w:rsidRDefault="00D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A7" w:rsidRDefault="00932BA7" w:rsidP="00467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BA7" w:rsidRDefault="00932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A7" w:rsidRPr="008A2429" w:rsidRDefault="00932BA7" w:rsidP="00E66A2C">
    <w:pPr>
      <w:pStyle w:val="Footer"/>
      <w:pBdr>
        <w:top w:val="thinThickSmallGap" w:sz="24" w:space="1" w:color="622423"/>
      </w:pBdr>
      <w:tabs>
        <w:tab w:val="right" w:pos="9072"/>
      </w:tabs>
      <w:rPr>
        <w:rFonts w:ascii="TH NiramitIT๙" w:eastAsia="Times New Roman" w:hAnsi="TH NiramitIT๙" w:cs="TH NiramitIT๙"/>
        <w:i/>
        <w:iCs/>
        <w:sz w:val="22"/>
        <w:szCs w:val="22"/>
      </w:rPr>
    </w:pPr>
    <w:r w:rsidRPr="008A2429">
      <w:rPr>
        <w:rFonts w:ascii="TH NiramitIT๙" w:eastAsia="Times New Roman" w:hAnsi="TH NiramitIT๙" w:cs="TH NiramitIT๙"/>
        <w:i/>
        <w:iCs/>
        <w:sz w:val="28"/>
        <w:szCs w:val="28"/>
        <w:cs/>
        <w:lang w:bidi="th-TH"/>
      </w:rPr>
      <w:t>แผนปฏิบัติการในการป้องกันและบรรเทาสาธารณภัยของ องค์การบริหารส่วนตำบลเกษมทรัพย์ พ.ศ. ๒๕๖</w:t>
    </w:r>
    <w:r>
      <w:rPr>
        <w:rFonts w:ascii="TH NiramitIT๙" w:eastAsia="Times New Roman" w:hAnsi="TH NiramitIT๙" w:cs="TH NiramitIT๙" w:hint="cs"/>
        <w:i/>
        <w:iCs/>
        <w:sz w:val="28"/>
        <w:szCs w:val="28"/>
        <w:cs/>
        <w:lang w:val="th-TH" w:bidi="th-TH"/>
      </w:rPr>
      <w:t xml:space="preserve">2   </w:t>
    </w:r>
    <w:r w:rsidRPr="008A2429">
      <w:rPr>
        <w:rFonts w:ascii="TH NiramitIT๙" w:eastAsia="Times New Roman" w:hAnsi="TH NiramitIT๙" w:cs="TH NiramitIT๙"/>
        <w:i/>
        <w:iCs/>
        <w:sz w:val="22"/>
        <w:szCs w:val="22"/>
        <w:cs/>
        <w:lang w:val="th-TH" w:bidi="th-TH"/>
      </w:rPr>
      <w:tab/>
    </w:r>
    <w:r w:rsidRPr="008A2429">
      <w:rPr>
        <w:rFonts w:ascii="TH NiramitIT๙" w:eastAsia="Times New Roman" w:hAnsi="TH NiramitIT๙" w:cs="TH NiramitIT๙"/>
        <w:i/>
        <w:iCs/>
        <w:sz w:val="28"/>
        <w:szCs w:val="28"/>
        <w:cs/>
        <w:lang w:val="th-TH" w:bidi="th-TH"/>
      </w:rPr>
      <w:t xml:space="preserve">หน้า </w:t>
    </w:r>
    <w:r w:rsidRPr="008A2429">
      <w:rPr>
        <w:rFonts w:ascii="TH NiramitIT๙" w:eastAsia="Times New Roman" w:hAnsi="TH NiramitIT๙" w:cs="TH NiramitIT๙"/>
        <w:i/>
        <w:iCs/>
        <w:sz w:val="28"/>
        <w:szCs w:val="28"/>
      </w:rPr>
      <w:fldChar w:fldCharType="begin"/>
    </w:r>
    <w:r w:rsidRPr="008A2429">
      <w:rPr>
        <w:rFonts w:ascii="TH NiramitIT๙" w:hAnsi="TH NiramitIT๙" w:cs="TH NiramitIT๙"/>
        <w:i/>
        <w:iCs/>
        <w:sz w:val="28"/>
        <w:szCs w:val="28"/>
      </w:rPr>
      <w:instrText>PAGE   \* MERGEFORMAT</w:instrText>
    </w:r>
    <w:r w:rsidRPr="008A2429">
      <w:rPr>
        <w:rFonts w:ascii="TH NiramitIT๙" w:eastAsia="Times New Roman" w:hAnsi="TH NiramitIT๙" w:cs="TH NiramitIT๙"/>
        <w:i/>
        <w:iCs/>
        <w:sz w:val="28"/>
        <w:szCs w:val="28"/>
      </w:rPr>
      <w:fldChar w:fldCharType="separate"/>
    </w:r>
    <w:r w:rsidR="007C05FD" w:rsidRPr="007C05FD">
      <w:rPr>
        <w:rFonts w:ascii="TH NiramitIT๙" w:eastAsia="Times New Roman" w:hAnsi="TH NiramitIT๙" w:cs="TH NiramitIT๙"/>
        <w:i/>
        <w:iCs/>
        <w:noProof/>
        <w:sz w:val="28"/>
        <w:szCs w:val="28"/>
        <w:cs/>
        <w:lang w:val="th-TH" w:bidi="th-TH"/>
      </w:rPr>
      <w:t>๖๖</w:t>
    </w:r>
    <w:r w:rsidRPr="008A2429">
      <w:rPr>
        <w:rFonts w:ascii="TH NiramitIT๙" w:eastAsia="Times New Roman" w:hAnsi="TH NiramitIT๙" w:cs="TH NiramitIT๙"/>
        <w:i/>
        <w:iCs/>
        <w:sz w:val="28"/>
        <w:szCs w:val="28"/>
      </w:rPr>
      <w:fldChar w:fldCharType="end"/>
    </w:r>
  </w:p>
  <w:p w:rsidR="00932BA7" w:rsidRPr="008A2429" w:rsidRDefault="00932BA7">
    <w:pPr>
      <w:pStyle w:val="Footer"/>
      <w:rPr>
        <w:rFonts w:ascii="TH NiramitIT๙" w:hAnsi="TH NiramitIT๙" w:cs="TH NiramitIT๙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A7" w:rsidRPr="00514B9F" w:rsidRDefault="00932BA7" w:rsidP="00E66A2C">
    <w:pPr>
      <w:pStyle w:val="Footer"/>
      <w:pBdr>
        <w:top w:val="thinThickSmallGap" w:sz="24" w:space="1" w:color="622423"/>
      </w:pBdr>
      <w:tabs>
        <w:tab w:val="right" w:pos="9072"/>
      </w:tabs>
      <w:rPr>
        <w:rFonts w:ascii="TH NiramitIT๙" w:eastAsia="Times New Roman" w:hAnsi="TH NiramitIT๙" w:cs="TH NiramitIT๙"/>
        <w:i/>
        <w:iCs/>
        <w:sz w:val="22"/>
        <w:szCs w:val="22"/>
      </w:rPr>
    </w:pPr>
    <w:r w:rsidRPr="00514B9F">
      <w:rPr>
        <w:rFonts w:ascii="TH NiramitIT๙" w:eastAsia="Times New Roman" w:hAnsi="TH NiramitIT๙" w:cs="TH NiramitIT๙"/>
        <w:i/>
        <w:iCs/>
        <w:sz w:val="28"/>
        <w:szCs w:val="28"/>
        <w:cs/>
        <w:lang w:bidi="th-TH"/>
      </w:rPr>
      <w:t>แผนปฏิบัติการในการป้องกันและบรรเทาสาธารณภัยของ องค์การบริหารส่วนตำบลเกษมทรัพย์ พ.ศ. ๒๕๖</w:t>
    </w:r>
    <w:r w:rsidRPr="00514B9F">
      <w:rPr>
        <w:rFonts w:ascii="TH NiramitIT๙" w:eastAsia="Times New Roman" w:hAnsi="TH NiramitIT๙" w:cs="TH NiramitIT๙"/>
        <w:i/>
        <w:iCs/>
        <w:sz w:val="28"/>
        <w:szCs w:val="28"/>
        <w:cs/>
        <w:lang w:val="th-TH" w:bidi="th-TH"/>
      </w:rPr>
      <w:t>1</w:t>
    </w:r>
    <w:r w:rsidRPr="00514B9F">
      <w:rPr>
        <w:rFonts w:ascii="TH NiramitIT๙" w:eastAsia="Times New Roman" w:hAnsi="TH NiramitIT๙" w:cs="TH NiramitIT๙"/>
        <w:i/>
        <w:iCs/>
        <w:sz w:val="22"/>
        <w:szCs w:val="22"/>
        <w:cs/>
        <w:lang w:val="th-TH" w:bidi="th-TH"/>
      </w:rPr>
      <w:tab/>
    </w:r>
    <w:r w:rsidRPr="00514B9F">
      <w:rPr>
        <w:rFonts w:ascii="TH NiramitIT๙" w:eastAsia="Times New Roman" w:hAnsi="TH NiramitIT๙" w:cs="TH NiramitIT๙"/>
        <w:i/>
        <w:iCs/>
        <w:sz w:val="28"/>
        <w:szCs w:val="28"/>
        <w:cs/>
        <w:lang w:val="th-TH" w:bidi="th-TH"/>
      </w:rPr>
      <w:t xml:space="preserve">หน้า </w:t>
    </w:r>
    <w:r w:rsidRPr="00514B9F">
      <w:rPr>
        <w:rFonts w:ascii="TH NiramitIT๙" w:eastAsia="Times New Roman" w:hAnsi="TH NiramitIT๙" w:cs="TH NiramitIT๙"/>
        <w:i/>
        <w:iCs/>
        <w:sz w:val="28"/>
        <w:szCs w:val="28"/>
      </w:rPr>
      <w:fldChar w:fldCharType="begin"/>
    </w:r>
    <w:r w:rsidRPr="00514B9F">
      <w:rPr>
        <w:rFonts w:ascii="TH NiramitIT๙" w:hAnsi="TH NiramitIT๙" w:cs="TH NiramitIT๙"/>
        <w:i/>
        <w:iCs/>
        <w:sz w:val="28"/>
        <w:szCs w:val="28"/>
      </w:rPr>
      <w:instrText>PAGE   \* MERGEFORMAT</w:instrText>
    </w:r>
    <w:r w:rsidRPr="00514B9F">
      <w:rPr>
        <w:rFonts w:ascii="TH NiramitIT๙" w:eastAsia="Times New Roman" w:hAnsi="TH NiramitIT๙" w:cs="TH NiramitIT๙"/>
        <w:i/>
        <w:iCs/>
        <w:sz w:val="28"/>
        <w:szCs w:val="28"/>
      </w:rPr>
      <w:fldChar w:fldCharType="separate"/>
    </w:r>
    <w:r w:rsidR="007C05FD" w:rsidRPr="007C05FD">
      <w:rPr>
        <w:rFonts w:ascii="TH NiramitIT๙" w:eastAsia="Times New Roman" w:hAnsi="TH NiramitIT๙" w:cs="TH NiramitIT๙"/>
        <w:i/>
        <w:iCs/>
        <w:noProof/>
        <w:sz w:val="28"/>
        <w:szCs w:val="28"/>
        <w:cs/>
        <w:lang w:val="th-TH" w:bidi="th-TH"/>
      </w:rPr>
      <w:t>๑</w:t>
    </w:r>
    <w:r w:rsidRPr="00514B9F">
      <w:rPr>
        <w:rFonts w:ascii="TH NiramitIT๙" w:eastAsia="Times New Roman" w:hAnsi="TH NiramitIT๙" w:cs="TH NiramitIT๙"/>
        <w:i/>
        <w:iCs/>
        <w:sz w:val="28"/>
        <w:szCs w:val="28"/>
      </w:rPr>
      <w:fldChar w:fldCharType="end"/>
    </w:r>
  </w:p>
  <w:p w:rsidR="00932BA7" w:rsidRPr="00514B9F" w:rsidRDefault="00932BA7">
    <w:pPr>
      <w:pStyle w:val="Footer"/>
      <w:rPr>
        <w:rFonts w:ascii="TH NiramitIT๙" w:hAnsi="TH NiramitIT๙" w:cs="TH NiramitIT๙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4F" w:rsidRDefault="00DE264F">
      <w:r>
        <w:separator/>
      </w:r>
    </w:p>
  </w:footnote>
  <w:footnote w:type="continuationSeparator" w:id="0">
    <w:p w:rsidR="00DE264F" w:rsidRDefault="00DE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A7" w:rsidRDefault="00932BA7">
    <w:pPr>
      <w:pStyle w:val="Header"/>
      <w:jc w:val="center"/>
    </w:pPr>
  </w:p>
  <w:p w:rsidR="00932BA7" w:rsidRDefault="00932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AA4556E"/>
    <w:multiLevelType w:val="hybridMultilevel"/>
    <w:tmpl w:val="5BDA57C8"/>
    <w:lvl w:ilvl="0" w:tplc="8F80B07E">
      <w:start w:val="1"/>
      <w:numFmt w:val="decimal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 w15:restartNumberingAfterBreak="0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0"/>
  </w:num>
  <w:num w:numId="4">
    <w:abstractNumId w:val="38"/>
  </w:num>
  <w:num w:numId="5">
    <w:abstractNumId w:val="11"/>
  </w:num>
  <w:num w:numId="6">
    <w:abstractNumId w:val="31"/>
  </w:num>
  <w:num w:numId="7">
    <w:abstractNumId w:val="29"/>
  </w:num>
  <w:num w:numId="8">
    <w:abstractNumId w:val="14"/>
  </w:num>
  <w:num w:numId="9">
    <w:abstractNumId w:val="34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2"/>
  </w:num>
  <w:num w:numId="15">
    <w:abstractNumId w:val="5"/>
  </w:num>
  <w:num w:numId="16">
    <w:abstractNumId w:val="9"/>
  </w:num>
  <w:num w:numId="17">
    <w:abstractNumId w:val="27"/>
  </w:num>
  <w:num w:numId="18">
    <w:abstractNumId w:val="32"/>
  </w:num>
  <w:num w:numId="19">
    <w:abstractNumId w:val="4"/>
  </w:num>
  <w:num w:numId="20">
    <w:abstractNumId w:val="10"/>
  </w:num>
  <w:num w:numId="21">
    <w:abstractNumId w:val="28"/>
  </w:num>
  <w:num w:numId="22">
    <w:abstractNumId w:val="23"/>
  </w:num>
  <w:num w:numId="23">
    <w:abstractNumId w:val="15"/>
  </w:num>
  <w:num w:numId="24">
    <w:abstractNumId w:val="24"/>
  </w:num>
  <w:num w:numId="25">
    <w:abstractNumId w:val="0"/>
  </w:num>
  <w:num w:numId="26">
    <w:abstractNumId w:val="30"/>
  </w:num>
  <w:num w:numId="27">
    <w:abstractNumId w:val="37"/>
  </w:num>
  <w:num w:numId="28">
    <w:abstractNumId w:val="3"/>
  </w:num>
  <w:num w:numId="29">
    <w:abstractNumId w:val="39"/>
  </w:num>
  <w:num w:numId="30">
    <w:abstractNumId w:val="33"/>
  </w:num>
  <w:num w:numId="31">
    <w:abstractNumId w:val="7"/>
  </w:num>
  <w:num w:numId="32">
    <w:abstractNumId w:val="25"/>
  </w:num>
  <w:num w:numId="33">
    <w:abstractNumId w:val="8"/>
  </w:num>
  <w:num w:numId="34">
    <w:abstractNumId w:val="21"/>
  </w:num>
  <w:num w:numId="35">
    <w:abstractNumId w:val="17"/>
  </w:num>
  <w:num w:numId="36">
    <w:abstractNumId w:val="26"/>
  </w:num>
  <w:num w:numId="37">
    <w:abstractNumId w:val="19"/>
  </w:num>
  <w:num w:numId="38">
    <w:abstractNumId w:val="36"/>
  </w:num>
  <w:num w:numId="39">
    <w:abstractNumId w:val="18"/>
  </w:num>
  <w:num w:numId="4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blue,#f30,#0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9"/>
    <w:rsid w:val="00001264"/>
    <w:rsid w:val="00002289"/>
    <w:rsid w:val="00002A68"/>
    <w:rsid w:val="000031AB"/>
    <w:rsid w:val="00004AFA"/>
    <w:rsid w:val="000062CF"/>
    <w:rsid w:val="0000710F"/>
    <w:rsid w:val="00007C95"/>
    <w:rsid w:val="00014476"/>
    <w:rsid w:val="0001454B"/>
    <w:rsid w:val="0001508B"/>
    <w:rsid w:val="000151CA"/>
    <w:rsid w:val="0001723D"/>
    <w:rsid w:val="00020D93"/>
    <w:rsid w:val="0002173D"/>
    <w:rsid w:val="00021901"/>
    <w:rsid w:val="00022265"/>
    <w:rsid w:val="00022272"/>
    <w:rsid w:val="0002249E"/>
    <w:rsid w:val="00023013"/>
    <w:rsid w:val="000232D9"/>
    <w:rsid w:val="00023367"/>
    <w:rsid w:val="000235B5"/>
    <w:rsid w:val="00023B15"/>
    <w:rsid w:val="00023CD4"/>
    <w:rsid w:val="000240D7"/>
    <w:rsid w:val="0002538F"/>
    <w:rsid w:val="00025F0F"/>
    <w:rsid w:val="000266E3"/>
    <w:rsid w:val="00026E30"/>
    <w:rsid w:val="0003096A"/>
    <w:rsid w:val="00031C86"/>
    <w:rsid w:val="000336C4"/>
    <w:rsid w:val="0003383B"/>
    <w:rsid w:val="000351FB"/>
    <w:rsid w:val="00035297"/>
    <w:rsid w:val="00035FF5"/>
    <w:rsid w:val="00036D9E"/>
    <w:rsid w:val="00036DC3"/>
    <w:rsid w:val="00037A03"/>
    <w:rsid w:val="00037CDB"/>
    <w:rsid w:val="000403AB"/>
    <w:rsid w:val="00040E3F"/>
    <w:rsid w:val="0004227D"/>
    <w:rsid w:val="00042594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4E64"/>
    <w:rsid w:val="00055DD1"/>
    <w:rsid w:val="00056AAE"/>
    <w:rsid w:val="000578B7"/>
    <w:rsid w:val="00060D59"/>
    <w:rsid w:val="000614EC"/>
    <w:rsid w:val="00061D0E"/>
    <w:rsid w:val="00062113"/>
    <w:rsid w:val="00062866"/>
    <w:rsid w:val="00062E61"/>
    <w:rsid w:val="00062FBA"/>
    <w:rsid w:val="00064CBC"/>
    <w:rsid w:val="00065931"/>
    <w:rsid w:val="000668F9"/>
    <w:rsid w:val="00066D36"/>
    <w:rsid w:val="0006710A"/>
    <w:rsid w:val="00070256"/>
    <w:rsid w:val="00070261"/>
    <w:rsid w:val="0007136B"/>
    <w:rsid w:val="00071459"/>
    <w:rsid w:val="00071AF4"/>
    <w:rsid w:val="000722C6"/>
    <w:rsid w:val="00072627"/>
    <w:rsid w:val="000728D4"/>
    <w:rsid w:val="00072DC6"/>
    <w:rsid w:val="00072F1D"/>
    <w:rsid w:val="00072F78"/>
    <w:rsid w:val="0007442C"/>
    <w:rsid w:val="00074BF1"/>
    <w:rsid w:val="000767F1"/>
    <w:rsid w:val="00077F6A"/>
    <w:rsid w:val="000803F3"/>
    <w:rsid w:val="0008212F"/>
    <w:rsid w:val="00082332"/>
    <w:rsid w:val="00082FF4"/>
    <w:rsid w:val="000831DF"/>
    <w:rsid w:val="000835BE"/>
    <w:rsid w:val="00083BC4"/>
    <w:rsid w:val="00084489"/>
    <w:rsid w:val="00084814"/>
    <w:rsid w:val="0008559C"/>
    <w:rsid w:val="000857DA"/>
    <w:rsid w:val="00086595"/>
    <w:rsid w:val="000865C2"/>
    <w:rsid w:val="00091288"/>
    <w:rsid w:val="0009180E"/>
    <w:rsid w:val="00091B66"/>
    <w:rsid w:val="00092FA1"/>
    <w:rsid w:val="0009409F"/>
    <w:rsid w:val="00095ACF"/>
    <w:rsid w:val="000A1102"/>
    <w:rsid w:val="000A1D14"/>
    <w:rsid w:val="000A1E5F"/>
    <w:rsid w:val="000A29E3"/>
    <w:rsid w:val="000A33EA"/>
    <w:rsid w:val="000A36CD"/>
    <w:rsid w:val="000A55BF"/>
    <w:rsid w:val="000A5A51"/>
    <w:rsid w:val="000A6B2D"/>
    <w:rsid w:val="000B0273"/>
    <w:rsid w:val="000B1153"/>
    <w:rsid w:val="000B2E7E"/>
    <w:rsid w:val="000B43D2"/>
    <w:rsid w:val="000B4508"/>
    <w:rsid w:val="000B4A60"/>
    <w:rsid w:val="000B508B"/>
    <w:rsid w:val="000B6279"/>
    <w:rsid w:val="000C1564"/>
    <w:rsid w:val="000C1A28"/>
    <w:rsid w:val="000C3561"/>
    <w:rsid w:val="000C364A"/>
    <w:rsid w:val="000C3730"/>
    <w:rsid w:val="000C5D4A"/>
    <w:rsid w:val="000C73DD"/>
    <w:rsid w:val="000C7B48"/>
    <w:rsid w:val="000D0F50"/>
    <w:rsid w:val="000D1633"/>
    <w:rsid w:val="000D183E"/>
    <w:rsid w:val="000D1F60"/>
    <w:rsid w:val="000D5345"/>
    <w:rsid w:val="000D5BDB"/>
    <w:rsid w:val="000D5D1C"/>
    <w:rsid w:val="000D618B"/>
    <w:rsid w:val="000D6382"/>
    <w:rsid w:val="000D6450"/>
    <w:rsid w:val="000D655F"/>
    <w:rsid w:val="000D6659"/>
    <w:rsid w:val="000D6C38"/>
    <w:rsid w:val="000D737E"/>
    <w:rsid w:val="000D7AD5"/>
    <w:rsid w:val="000E03EB"/>
    <w:rsid w:val="000E0844"/>
    <w:rsid w:val="000E0C38"/>
    <w:rsid w:val="000E1DD0"/>
    <w:rsid w:val="000E2082"/>
    <w:rsid w:val="000E3057"/>
    <w:rsid w:val="000E3FE2"/>
    <w:rsid w:val="000E5B18"/>
    <w:rsid w:val="000E7AE6"/>
    <w:rsid w:val="000F1F0E"/>
    <w:rsid w:val="000F22F4"/>
    <w:rsid w:val="000F4381"/>
    <w:rsid w:val="000F6F5D"/>
    <w:rsid w:val="000F75D8"/>
    <w:rsid w:val="001018EC"/>
    <w:rsid w:val="0010243B"/>
    <w:rsid w:val="00102AEB"/>
    <w:rsid w:val="00102B1B"/>
    <w:rsid w:val="00102D9A"/>
    <w:rsid w:val="001048B4"/>
    <w:rsid w:val="00104BE2"/>
    <w:rsid w:val="00104C0A"/>
    <w:rsid w:val="001057C5"/>
    <w:rsid w:val="00105AC7"/>
    <w:rsid w:val="00106D8A"/>
    <w:rsid w:val="001072C5"/>
    <w:rsid w:val="00110D24"/>
    <w:rsid w:val="00113657"/>
    <w:rsid w:val="00113D57"/>
    <w:rsid w:val="00114955"/>
    <w:rsid w:val="00114E56"/>
    <w:rsid w:val="00115059"/>
    <w:rsid w:val="0011720C"/>
    <w:rsid w:val="00120D3F"/>
    <w:rsid w:val="00121565"/>
    <w:rsid w:val="00121C6A"/>
    <w:rsid w:val="00122030"/>
    <w:rsid w:val="001222CC"/>
    <w:rsid w:val="00122A97"/>
    <w:rsid w:val="00123F6A"/>
    <w:rsid w:val="00125299"/>
    <w:rsid w:val="001261CB"/>
    <w:rsid w:val="001265BD"/>
    <w:rsid w:val="001268A2"/>
    <w:rsid w:val="00126F02"/>
    <w:rsid w:val="00127D5E"/>
    <w:rsid w:val="001301D3"/>
    <w:rsid w:val="001307B9"/>
    <w:rsid w:val="001314EA"/>
    <w:rsid w:val="0013187C"/>
    <w:rsid w:val="00132B0A"/>
    <w:rsid w:val="00133F73"/>
    <w:rsid w:val="001353E3"/>
    <w:rsid w:val="00135464"/>
    <w:rsid w:val="00135567"/>
    <w:rsid w:val="00136905"/>
    <w:rsid w:val="00136F42"/>
    <w:rsid w:val="001370F1"/>
    <w:rsid w:val="001377F9"/>
    <w:rsid w:val="0014039C"/>
    <w:rsid w:val="00141996"/>
    <w:rsid w:val="00143302"/>
    <w:rsid w:val="00144A5E"/>
    <w:rsid w:val="0014670B"/>
    <w:rsid w:val="00146C1E"/>
    <w:rsid w:val="00150CC0"/>
    <w:rsid w:val="001511E6"/>
    <w:rsid w:val="00151F09"/>
    <w:rsid w:val="00152D38"/>
    <w:rsid w:val="0015549D"/>
    <w:rsid w:val="00155869"/>
    <w:rsid w:val="001561B5"/>
    <w:rsid w:val="00156D25"/>
    <w:rsid w:val="001626A5"/>
    <w:rsid w:val="0016381E"/>
    <w:rsid w:val="00163E99"/>
    <w:rsid w:val="00164D91"/>
    <w:rsid w:val="00164F66"/>
    <w:rsid w:val="001662A0"/>
    <w:rsid w:val="00166E1B"/>
    <w:rsid w:val="001672E3"/>
    <w:rsid w:val="00167A35"/>
    <w:rsid w:val="0017027E"/>
    <w:rsid w:val="00170DF3"/>
    <w:rsid w:val="00171888"/>
    <w:rsid w:val="001725D2"/>
    <w:rsid w:val="001726F4"/>
    <w:rsid w:val="00173B42"/>
    <w:rsid w:val="00175663"/>
    <w:rsid w:val="00176107"/>
    <w:rsid w:val="00176C73"/>
    <w:rsid w:val="00180527"/>
    <w:rsid w:val="00180AD6"/>
    <w:rsid w:val="00181228"/>
    <w:rsid w:val="0018166C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DCE"/>
    <w:rsid w:val="00194E7B"/>
    <w:rsid w:val="00195A35"/>
    <w:rsid w:val="00195CA8"/>
    <w:rsid w:val="001965C7"/>
    <w:rsid w:val="001978C8"/>
    <w:rsid w:val="001A17FC"/>
    <w:rsid w:val="001A19EA"/>
    <w:rsid w:val="001A253C"/>
    <w:rsid w:val="001A2C22"/>
    <w:rsid w:val="001A2F48"/>
    <w:rsid w:val="001A3AF9"/>
    <w:rsid w:val="001A489F"/>
    <w:rsid w:val="001A5439"/>
    <w:rsid w:val="001A5518"/>
    <w:rsid w:val="001A5D5C"/>
    <w:rsid w:val="001A752A"/>
    <w:rsid w:val="001B0652"/>
    <w:rsid w:val="001B0B78"/>
    <w:rsid w:val="001B1549"/>
    <w:rsid w:val="001B1F38"/>
    <w:rsid w:val="001B2D05"/>
    <w:rsid w:val="001B31D0"/>
    <w:rsid w:val="001B322A"/>
    <w:rsid w:val="001B48B0"/>
    <w:rsid w:val="001B5908"/>
    <w:rsid w:val="001C154E"/>
    <w:rsid w:val="001C2AA9"/>
    <w:rsid w:val="001C6902"/>
    <w:rsid w:val="001C6AB7"/>
    <w:rsid w:val="001C74E2"/>
    <w:rsid w:val="001D047B"/>
    <w:rsid w:val="001D0652"/>
    <w:rsid w:val="001D0C16"/>
    <w:rsid w:val="001D186A"/>
    <w:rsid w:val="001D1999"/>
    <w:rsid w:val="001D36FC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293C"/>
    <w:rsid w:val="001E30D6"/>
    <w:rsid w:val="001E3E86"/>
    <w:rsid w:val="001E4EBC"/>
    <w:rsid w:val="001E60F9"/>
    <w:rsid w:val="001E724D"/>
    <w:rsid w:val="001F030D"/>
    <w:rsid w:val="001F0749"/>
    <w:rsid w:val="001F0CBE"/>
    <w:rsid w:val="001F1E1F"/>
    <w:rsid w:val="001F1ED6"/>
    <w:rsid w:val="001F2709"/>
    <w:rsid w:val="001F3FAB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200E7F"/>
    <w:rsid w:val="002012A1"/>
    <w:rsid w:val="002014A2"/>
    <w:rsid w:val="002014C5"/>
    <w:rsid w:val="0020251D"/>
    <w:rsid w:val="0020461B"/>
    <w:rsid w:val="0020495A"/>
    <w:rsid w:val="00205FD1"/>
    <w:rsid w:val="00206459"/>
    <w:rsid w:val="0020652A"/>
    <w:rsid w:val="0020653D"/>
    <w:rsid w:val="002065D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2A4"/>
    <w:rsid w:val="002159E4"/>
    <w:rsid w:val="00216137"/>
    <w:rsid w:val="00216EAC"/>
    <w:rsid w:val="00217E37"/>
    <w:rsid w:val="00220279"/>
    <w:rsid w:val="002205C2"/>
    <w:rsid w:val="00220C43"/>
    <w:rsid w:val="00221D56"/>
    <w:rsid w:val="00222025"/>
    <w:rsid w:val="00224AFC"/>
    <w:rsid w:val="00224DC3"/>
    <w:rsid w:val="0022695D"/>
    <w:rsid w:val="002269B7"/>
    <w:rsid w:val="00230737"/>
    <w:rsid w:val="002307EA"/>
    <w:rsid w:val="002319FB"/>
    <w:rsid w:val="00233561"/>
    <w:rsid w:val="00234DD5"/>
    <w:rsid w:val="002354BF"/>
    <w:rsid w:val="0023663A"/>
    <w:rsid w:val="00236C3A"/>
    <w:rsid w:val="00237F07"/>
    <w:rsid w:val="002403CA"/>
    <w:rsid w:val="0024056E"/>
    <w:rsid w:val="00241962"/>
    <w:rsid w:val="00242232"/>
    <w:rsid w:val="00245E19"/>
    <w:rsid w:val="002470D7"/>
    <w:rsid w:val="0024731E"/>
    <w:rsid w:val="002502F2"/>
    <w:rsid w:val="002503C8"/>
    <w:rsid w:val="002512AF"/>
    <w:rsid w:val="00253781"/>
    <w:rsid w:val="00254887"/>
    <w:rsid w:val="00255157"/>
    <w:rsid w:val="0025564B"/>
    <w:rsid w:val="00255D2A"/>
    <w:rsid w:val="00255F6F"/>
    <w:rsid w:val="00256F9A"/>
    <w:rsid w:val="00256FD8"/>
    <w:rsid w:val="00261486"/>
    <w:rsid w:val="00261A95"/>
    <w:rsid w:val="00262653"/>
    <w:rsid w:val="00262D67"/>
    <w:rsid w:val="00262DD3"/>
    <w:rsid w:val="00263392"/>
    <w:rsid w:val="00263997"/>
    <w:rsid w:val="00263DD1"/>
    <w:rsid w:val="002642B9"/>
    <w:rsid w:val="002645C0"/>
    <w:rsid w:val="00265EB0"/>
    <w:rsid w:val="002666D9"/>
    <w:rsid w:val="00266F4E"/>
    <w:rsid w:val="00267156"/>
    <w:rsid w:val="002678D5"/>
    <w:rsid w:val="00267E4E"/>
    <w:rsid w:val="0027124D"/>
    <w:rsid w:val="00271C5B"/>
    <w:rsid w:val="00271CF1"/>
    <w:rsid w:val="002721EC"/>
    <w:rsid w:val="0027350C"/>
    <w:rsid w:val="00273F53"/>
    <w:rsid w:val="00274328"/>
    <w:rsid w:val="00275E1A"/>
    <w:rsid w:val="00276047"/>
    <w:rsid w:val="00276924"/>
    <w:rsid w:val="00276DEC"/>
    <w:rsid w:val="00276EE4"/>
    <w:rsid w:val="002770E8"/>
    <w:rsid w:val="00277608"/>
    <w:rsid w:val="002777A1"/>
    <w:rsid w:val="002779B9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87FB7"/>
    <w:rsid w:val="002902DE"/>
    <w:rsid w:val="0029059E"/>
    <w:rsid w:val="00291DD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96B7A"/>
    <w:rsid w:val="002A1010"/>
    <w:rsid w:val="002A1D05"/>
    <w:rsid w:val="002A1E95"/>
    <w:rsid w:val="002A1F7E"/>
    <w:rsid w:val="002A2E4E"/>
    <w:rsid w:val="002A3827"/>
    <w:rsid w:val="002A3B61"/>
    <w:rsid w:val="002A3DD5"/>
    <w:rsid w:val="002A4085"/>
    <w:rsid w:val="002A4B1A"/>
    <w:rsid w:val="002A6218"/>
    <w:rsid w:val="002B0A60"/>
    <w:rsid w:val="002B0AD6"/>
    <w:rsid w:val="002B13B9"/>
    <w:rsid w:val="002B1901"/>
    <w:rsid w:val="002B1DD7"/>
    <w:rsid w:val="002B282D"/>
    <w:rsid w:val="002B29A8"/>
    <w:rsid w:val="002B2B6A"/>
    <w:rsid w:val="002B32B4"/>
    <w:rsid w:val="002B448D"/>
    <w:rsid w:val="002B490C"/>
    <w:rsid w:val="002B4E9A"/>
    <w:rsid w:val="002B68FE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708"/>
    <w:rsid w:val="002D180B"/>
    <w:rsid w:val="002D1D15"/>
    <w:rsid w:val="002D23AD"/>
    <w:rsid w:val="002D2578"/>
    <w:rsid w:val="002D41DD"/>
    <w:rsid w:val="002D4CC2"/>
    <w:rsid w:val="002D603E"/>
    <w:rsid w:val="002D6CFF"/>
    <w:rsid w:val="002D75C9"/>
    <w:rsid w:val="002E03B8"/>
    <w:rsid w:val="002E10D7"/>
    <w:rsid w:val="002E19CD"/>
    <w:rsid w:val="002E1A8F"/>
    <w:rsid w:val="002E1F14"/>
    <w:rsid w:val="002E20D2"/>
    <w:rsid w:val="002E48C4"/>
    <w:rsid w:val="002E4C33"/>
    <w:rsid w:val="002E52ED"/>
    <w:rsid w:val="002E54D2"/>
    <w:rsid w:val="002E58D1"/>
    <w:rsid w:val="002E5D17"/>
    <w:rsid w:val="002E5D6A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300BB8"/>
    <w:rsid w:val="0030163E"/>
    <w:rsid w:val="003016CF"/>
    <w:rsid w:val="0030181E"/>
    <w:rsid w:val="00301D5B"/>
    <w:rsid w:val="00301EB5"/>
    <w:rsid w:val="003027FA"/>
    <w:rsid w:val="00302F2A"/>
    <w:rsid w:val="0030403C"/>
    <w:rsid w:val="00305195"/>
    <w:rsid w:val="00305ABD"/>
    <w:rsid w:val="00305B9D"/>
    <w:rsid w:val="00305DBB"/>
    <w:rsid w:val="00310507"/>
    <w:rsid w:val="003109A6"/>
    <w:rsid w:val="00311B9F"/>
    <w:rsid w:val="00312DB4"/>
    <w:rsid w:val="00314180"/>
    <w:rsid w:val="00314354"/>
    <w:rsid w:val="003147B9"/>
    <w:rsid w:val="00315A98"/>
    <w:rsid w:val="003169D7"/>
    <w:rsid w:val="00316A05"/>
    <w:rsid w:val="003172D6"/>
    <w:rsid w:val="003173ED"/>
    <w:rsid w:val="0032057F"/>
    <w:rsid w:val="0032087E"/>
    <w:rsid w:val="00320AB9"/>
    <w:rsid w:val="003225E6"/>
    <w:rsid w:val="00324F2C"/>
    <w:rsid w:val="00324FB5"/>
    <w:rsid w:val="003251F8"/>
    <w:rsid w:val="003272B2"/>
    <w:rsid w:val="00327C09"/>
    <w:rsid w:val="00327D21"/>
    <w:rsid w:val="00331A7D"/>
    <w:rsid w:val="00331E95"/>
    <w:rsid w:val="003320A3"/>
    <w:rsid w:val="00332156"/>
    <w:rsid w:val="00332D63"/>
    <w:rsid w:val="00333265"/>
    <w:rsid w:val="003335FA"/>
    <w:rsid w:val="00334910"/>
    <w:rsid w:val="00334D63"/>
    <w:rsid w:val="00334DE0"/>
    <w:rsid w:val="00337D39"/>
    <w:rsid w:val="003400DB"/>
    <w:rsid w:val="00341049"/>
    <w:rsid w:val="0034355C"/>
    <w:rsid w:val="003439E2"/>
    <w:rsid w:val="00345023"/>
    <w:rsid w:val="0034560C"/>
    <w:rsid w:val="00345CB4"/>
    <w:rsid w:val="00347CD8"/>
    <w:rsid w:val="0035143B"/>
    <w:rsid w:val="0035216B"/>
    <w:rsid w:val="00352832"/>
    <w:rsid w:val="00352A02"/>
    <w:rsid w:val="00352DB6"/>
    <w:rsid w:val="00352EA6"/>
    <w:rsid w:val="00353A3D"/>
    <w:rsid w:val="00353B77"/>
    <w:rsid w:val="003543FE"/>
    <w:rsid w:val="0035462B"/>
    <w:rsid w:val="003572B1"/>
    <w:rsid w:val="00362854"/>
    <w:rsid w:val="003645F2"/>
    <w:rsid w:val="003648FF"/>
    <w:rsid w:val="00364950"/>
    <w:rsid w:val="00364BF4"/>
    <w:rsid w:val="00365873"/>
    <w:rsid w:val="00365901"/>
    <w:rsid w:val="0036606D"/>
    <w:rsid w:val="00366365"/>
    <w:rsid w:val="00366936"/>
    <w:rsid w:val="00367AA5"/>
    <w:rsid w:val="00370E49"/>
    <w:rsid w:val="0037155B"/>
    <w:rsid w:val="00372643"/>
    <w:rsid w:val="003727DC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539"/>
    <w:rsid w:val="00384791"/>
    <w:rsid w:val="00384A4A"/>
    <w:rsid w:val="00385703"/>
    <w:rsid w:val="00386554"/>
    <w:rsid w:val="003867FC"/>
    <w:rsid w:val="00386C03"/>
    <w:rsid w:val="0039202F"/>
    <w:rsid w:val="003929F1"/>
    <w:rsid w:val="00392F89"/>
    <w:rsid w:val="00393198"/>
    <w:rsid w:val="0039369E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23E"/>
    <w:rsid w:val="003A5718"/>
    <w:rsid w:val="003A5893"/>
    <w:rsid w:val="003A5F4B"/>
    <w:rsid w:val="003A634C"/>
    <w:rsid w:val="003A655D"/>
    <w:rsid w:val="003A6FB7"/>
    <w:rsid w:val="003A79D3"/>
    <w:rsid w:val="003B1FA2"/>
    <w:rsid w:val="003B2722"/>
    <w:rsid w:val="003B2DF3"/>
    <w:rsid w:val="003B3244"/>
    <w:rsid w:val="003B430C"/>
    <w:rsid w:val="003B4CEF"/>
    <w:rsid w:val="003B53D8"/>
    <w:rsid w:val="003B5BBA"/>
    <w:rsid w:val="003B6833"/>
    <w:rsid w:val="003B6BF2"/>
    <w:rsid w:val="003B7262"/>
    <w:rsid w:val="003B7B34"/>
    <w:rsid w:val="003B7E89"/>
    <w:rsid w:val="003C02EA"/>
    <w:rsid w:val="003C1025"/>
    <w:rsid w:val="003C17A0"/>
    <w:rsid w:val="003C193A"/>
    <w:rsid w:val="003C25F5"/>
    <w:rsid w:val="003C3EDC"/>
    <w:rsid w:val="003C45EE"/>
    <w:rsid w:val="003C59FB"/>
    <w:rsid w:val="003C5A9B"/>
    <w:rsid w:val="003C632D"/>
    <w:rsid w:val="003C6A32"/>
    <w:rsid w:val="003C6DCE"/>
    <w:rsid w:val="003C703D"/>
    <w:rsid w:val="003D0543"/>
    <w:rsid w:val="003D086B"/>
    <w:rsid w:val="003D0E9A"/>
    <w:rsid w:val="003D1B73"/>
    <w:rsid w:val="003D1D23"/>
    <w:rsid w:val="003D288E"/>
    <w:rsid w:val="003D42EF"/>
    <w:rsid w:val="003D4371"/>
    <w:rsid w:val="003D5711"/>
    <w:rsid w:val="003D62E3"/>
    <w:rsid w:val="003D782E"/>
    <w:rsid w:val="003D7B1F"/>
    <w:rsid w:val="003E1830"/>
    <w:rsid w:val="003E20B5"/>
    <w:rsid w:val="003E2D87"/>
    <w:rsid w:val="003E3DAD"/>
    <w:rsid w:val="003E40CB"/>
    <w:rsid w:val="003E45E3"/>
    <w:rsid w:val="003E4A66"/>
    <w:rsid w:val="003E512E"/>
    <w:rsid w:val="003E5C24"/>
    <w:rsid w:val="003E6181"/>
    <w:rsid w:val="003E6605"/>
    <w:rsid w:val="003E67DA"/>
    <w:rsid w:val="003E6D55"/>
    <w:rsid w:val="003E7CA4"/>
    <w:rsid w:val="003F1611"/>
    <w:rsid w:val="003F1DC2"/>
    <w:rsid w:val="003F2465"/>
    <w:rsid w:val="003F38ED"/>
    <w:rsid w:val="003F39AF"/>
    <w:rsid w:val="003F3D77"/>
    <w:rsid w:val="003F4066"/>
    <w:rsid w:val="003F42E5"/>
    <w:rsid w:val="003F47CC"/>
    <w:rsid w:val="003F483F"/>
    <w:rsid w:val="003F56B3"/>
    <w:rsid w:val="003F5B84"/>
    <w:rsid w:val="003F6163"/>
    <w:rsid w:val="003F69D3"/>
    <w:rsid w:val="003F6A97"/>
    <w:rsid w:val="00400791"/>
    <w:rsid w:val="004009B5"/>
    <w:rsid w:val="00400C90"/>
    <w:rsid w:val="004029D9"/>
    <w:rsid w:val="00402B74"/>
    <w:rsid w:val="00402D16"/>
    <w:rsid w:val="0040316C"/>
    <w:rsid w:val="00404140"/>
    <w:rsid w:val="004050F8"/>
    <w:rsid w:val="00405333"/>
    <w:rsid w:val="00410547"/>
    <w:rsid w:val="0041067D"/>
    <w:rsid w:val="004107C1"/>
    <w:rsid w:val="0041107A"/>
    <w:rsid w:val="00411E34"/>
    <w:rsid w:val="00412163"/>
    <w:rsid w:val="004121E6"/>
    <w:rsid w:val="00412A65"/>
    <w:rsid w:val="00414720"/>
    <w:rsid w:val="0041514B"/>
    <w:rsid w:val="00416E3A"/>
    <w:rsid w:val="004173A1"/>
    <w:rsid w:val="004234AA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ECF"/>
    <w:rsid w:val="004338E4"/>
    <w:rsid w:val="00433DD1"/>
    <w:rsid w:val="0043456A"/>
    <w:rsid w:val="0043512A"/>
    <w:rsid w:val="00435462"/>
    <w:rsid w:val="00435587"/>
    <w:rsid w:val="00436923"/>
    <w:rsid w:val="00436B55"/>
    <w:rsid w:val="00437A8E"/>
    <w:rsid w:val="004416A5"/>
    <w:rsid w:val="004429EF"/>
    <w:rsid w:val="00443048"/>
    <w:rsid w:val="004440AE"/>
    <w:rsid w:val="00444CEA"/>
    <w:rsid w:val="00445E29"/>
    <w:rsid w:val="004467DA"/>
    <w:rsid w:val="004471DF"/>
    <w:rsid w:val="00447EE0"/>
    <w:rsid w:val="00450E95"/>
    <w:rsid w:val="00451041"/>
    <w:rsid w:val="00451292"/>
    <w:rsid w:val="00451387"/>
    <w:rsid w:val="00451C34"/>
    <w:rsid w:val="00452494"/>
    <w:rsid w:val="004531D1"/>
    <w:rsid w:val="00453597"/>
    <w:rsid w:val="00453C9E"/>
    <w:rsid w:val="00454CD0"/>
    <w:rsid w:val="004566ED"/>
    <w:rsid w:val="004573F6"/>
    <w:rsid w:val="0046083E"/>
    <w:rsid w:val="004611D6"/>
    <w:rsid w:val="00461701"/>
    <w:rsid w:val="00464738"/>
    <w:rsid w:val="00465503"/>
    <w:rsid w:val="00467CC6"/>
    <w:rsid w:val="00467F71"/>
    <w:rsid w:val="004707BA"/>
    <w:rsid w:val="004719BD"/>
    <w:rsid w:val="00471B9C"/>
    <w:rsid w:val="00473593"/>
    <w:rsid w:val="00475BAB"/>
    <w:rsid w:val="00475C4D"/>
    <w:rsid w:val="00476D0C"/>
    <w:rsid w:val="0048470C"/>
    <w:rsid w:val="00486C00"/>
    <w:rsid w:val="00487933"/>
    <w:rsid w:val="004913A7"/>
    <w:rsid w:val="004919C2"/>
    <w:rsid w:val="004920D1"/>
    <w:rsid w:val="004927F7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2DA8"/>
    <w:rsid w:val="004A4908"/>
    <w:rsid w:val="004A538F"/>
    <w:rsid w:val="004A55BE"/>
    <w:rsid w:val="004B0F06"/>
    <w:rsid w:val="004B1361"/>
    <w:rsid w:val="004B1D2F"/>
    <w:rsid w:val="004B2C02"/>
    <w:rsid w:val="004B5D14"/>
    <w:rsid w:val="004B7603"/>
    <w:rsid w:val="004C0077"/>
    <w:rsid w:val="004C02CF"/>
    <w:rsid w:val="004C044F"/>
    <w:rsid w:val="004C1CF1"/>
    <w:rsid w:val="004C25D3"/>
    <w:rsid w:val="004C2932"/>
    <w:rsid w:val="004C2BE1"/>
    <w:rsid w:val="004C44FF"/>
    <w:rsid w:val="004C4E60"/>
    <w:rsid w:val="004C65D6"/>
    <w:rsid w:val="004C73E8"/>
    <w:rsid w:val="004D0A1F"/>
    <w:rsid w:val="004D1752"/>
    <w:rsid w:val="004D25A4"/>
    <w:rsid w:val="004D3310"/>
    <w:rsid w:val="004D7012"/>
    <w:rsid w:val="004E0542"/>
    <w:rsid w:val="004E0D7F"/>
    <w:rsid w:val="004E21C6"/>
    <w:rsid w:val="004E257A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60E6"/>
    <w:rsid w:val="004E6B91"/>
    <w:rsid w:val="004E6BE0"/>
    <w:rsid w:val="004E7210"/>
    <w:rsid w:val="004F154C"/>
    <w:rsid w:val="004F3344"/>
    <w:rsid w:val="004F3409"/>
    <w:rsid w:val="004F36AC"/>
    <w:rsid w:val="004F3EE5"/>
    <w:rsid w:val="004F50DE"/>
    <w:rsid w:val="004F5826"/>
    <w:rsid w:val="004F59DF"/>
    <w:rsid w:val="004F5CBC"/>
    <w:rsid w:val="004F6407"/>
    <w:rsid w:val="004F6A0D"/>
    <w:rsid w:val="004F6D34"/>
    <w:rsid w:val="004F7862"/>
    <w:rsid w:val="00501F1A"/>
    <w:rsid w:val="00502744"/>
    <w:rsid w:val="00502F12"/>
    <w:rsid w:val="00503BDE"/>
    <w:rsid w:val="00503C1A"/>
    <w:rsid w:val="00504598"/>
    <w:rsid w:val="005046CF"/>
    <w:rsid w:val="00504B3E"/>
    <w:rsid w:val="0050576F"/>
    <w:rsid w:val="00505944"/>
    <w:rsid w:val="005062B6"/>
    <w:rsid w:val="00506B77"/>
    <w:rsid w:val="00507664"/>
    <w:rsid w:val="00510078"/>
    <w:rsid w:val="00510E76"/>
    <w:rsid w:val="00511B48"/>
    <w:rsid w:val="00511BA9"/>
    <w:rsid w:val="00512D36"/>
    <w:rsid w:val="00512ECA"/>
    <w:rsid w:val="00513860"/>
    <w:rsid w:val="00513E6D"/>
    <w:rsid w:val="005140F0"/>
    <w:rsid w:val="005141D2"/>
    <w:rsid w:val="005146E4"/>
    <w:rsid w:val="00514B9F"/>
    <w:rsid w:val="00514E5B"/>
    <w:rsid w:val="00516CFD"/>
    <w:rsid w:val="005221C7"/>
    <w:rsid w:val="005221D5"/>
    <w:rsid w:val="00522207"/>
    <w:rsid w:val="005228EC"/>
    <w:rsid w:val="005231A4"/>
    <w:rsid w:val="00524C40"/>
    <w:rsid w:val="00524F0B"/>
    <w:rsid w:val="00525547"/>
    <w:rsid w:val="005269A5"/>
    <w:rsid w:val="00526FAF"/>
    <w:rsid w:val="00526FDC"/>
    <w:rsid w:val="0053175F"/>
    <w:rsid w:val="0053219C"/>
    <w:rsid w:val="00534A96"/>
    <w:rsid w:val="0053553B"/>
    <w:rsid w:val="00535A5A"/>
    <w:rsid w:val="00536587"/>
    <w:rsid w:val="00537095"/>
    <w:rsid w:val="0054051C"/>
    <w:rsid w:val="00542816"/>
    <w:rsid w:val="00542BE1"/>
    <w:rsid w:val="00543625"/>
    <w:rsid w:val="00543A9E"/>
    <w:rsid w:val="0054487F"/>
    <w:rsid w:val="00544C22"/>
    <w:rsid w:val="00545B63"/>
    <w:rsid w:val="005462A1"/>
    <w:rsid w:val="005475BE"/>
    <w:rsid w:val="0055045D"/>
    <w:rsid w:val="00553F11"/>
    <w:rsid w:val="00554D6F"/>
    <w:rsid w:val="00555602"/>
    <w:rsid w:val="00557004"/>
    <w:rsid w:val="005612CE"/>
    <w:rsid w:val="00561A7B"/>
    <w:rsid w:val="00561B86"/>
    <w:rsid w:val="00563604"/>
    <w:rsid w:val="00563785"/>
    <w:rsid w:val="00563A6C"/>
    <w:rsid w:val="005642F3"/>
    <w:rsid w:val="005659CD"/>
    <w:rsid w:val="00565FE5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36F6"/>
    <w:rsid w:val="0058424E"/>
    <w:rsid w:val="00584557"/>
    <w:rsid w:val="00584BB1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E8B"/>
    <w:rsid w:val="00592067"/>
    <w:rsid w:val="00592DE3"/>
    <w:rsid w:val="00593437"/>
    <w:rsid w:val="00593E6E"/>
    <w:rsid w:val="00594630"/>
    <w:rsid w:val="00594A7E"/>
    <w:rsid w:val="00594F00"/>
    <w:rsid w:val="005A2375"/>
    <w:rsid w:val="005A2537"/>
    <w:rsid w:val="005A365F"/>
    <w:rsid w:val="005A3897"/>
    <w:rsid w:val="005A5F8C"/>
    <w:rsid w:val="005A5F9A"/>
    <w:rsid w:val="005B0DDE"/>
    <w:rsid w:val="005B2120"/>
    <w:rsid w:val="005B3C46"/>
    <w:rsid w:val="005B4A70"/>
    <w:rsid w:val="005B4BBF"/>
    <w:rsid w:val="005B5407"/>
    <w:rsid w:val="005B560F"/>
    <w:rsid w:val="005B61C3"/>
    <w:rsid w:val="005B7607"/>
    <w:rsid w:val="005B7AD8"/>
    <w:rsid w:val="005C0A4E"/>
    <w:rsid w:val="005C1408"/>
    <w:rsid w:val="005C2159"/>
    <w:rsid w:val="005C29B2"/>
    <w:rsid w:val="005C2C89"/>
    <w:rsid w:val="005C3730"/>
    <w:rsid w:val="005C4044"/>
    <w:rsid w:val="005C40E6"/>
    <w:rsid w:val="005C617E"/>
    <w:rsid w:val="005C62EE"/>
    <w:rsid w:val="005C673F"/>
    <w:rsid w:val="005C67BD"/>
    <w:rsid w:val="005C67F0"/>
    <w:rsid w:val="005C77A7"/>
    <w:rsid w:val="005C7896"/>
    <w:rsid w:val="005C7E3F"/>
    <w:rsid w:val="005D0503"/>
    <w:rsid w:val="005D073A"/>
    <w:rsid w:val="005D0B16"/>
    <w:rsid w:val="005D1C08"/>
    <w:rsid w:val="005D26BD"/>
    <w:rsid w:val="005D35D7"/>
    <w:rsid w:val="005D3B25"/>
    <w:rsid w:val="005D3B97"/>
    <w:rsid w:val="005D3BDF"/>
    <w:rsid w:val="005D3D56"/>
    <w:rsid w:val="005D3DDE"/>
    <w:rsid w:val="005D4014"/>
    <w:rsid w:val="005D4079"/>
    <w:rsid w:val="005D41D5"/>
    <w:rsid w:val="005D4203"/>
    <w:rsid w:val="005D4222"/>
    <w:rsid w:val="005D588A"/>
    <w:rsid w:val="005D6AC9"/>
    <w:rsid w:val="005D7FB0"/>
    <w:rsid w:val="005E3035"/>
    <w:rsid w:val="005E3809"/>
    <w:rsid w:val="005E3F13"/>
    <w:rsid w:val="005E566A"/>
    <w:rsid w:val="005E652B"/>
    <w:rsid w:val="005E6892"/>
    <w:rsid w:val="005E71C6"/>
    <w:rsid w:val="005E7818"/>
    <w:rsid w:val="005E7B7D"/>
    <w:rsid w:val="005F0B25"/>
    <w:rsid w:val="005F0F3B"/>
    <w:rsid w:val="005F27A1"/>
    <w:rsid w:val="005F2F79"/>
    <w:rsid w:val="005F35B5"/>
    <w:rsid w:val="005F4B37"/>
    <w:rsid w:val="005F5C7C"/>
    <w:rsid w:val="005F5E40"/>
    <w:rsid w:val="005F5F95"/>
    <w:rsid w:val="00600659"/>
    <w:rsid w:val="006007D7"/>
    <w:rsid w:val="00602AD1"/>
    <w:rsid w:val="00602F63"/>
    <w:rsid w:val="0060311E"/>
    <w:rsid w:val="0060557D"/>
    <w:rsid w:val="00605CA7"/>
    <w:rsid w:val="00606D5D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1A6C"/>
    <w:rsid w:val="00623ECD"/>
    <w:rsid w:val="00623EE4"/>
    <w:rsid w:val="00624818"/>
    <w:rsid w:val="00624CF5"/>
    <w:rsid w:val="00624DF1"/>
    <w:rsid w:val="0062659B"/>
    <w:rsid w:val="00626F56"/>
    <w:rsid w:val="00627591"/>
    <w:rsid w:val="00627DEB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7A4"/>
    <w:rsid w:val="00636FA7"/>
    <w:rsid w:val="006409D0"/>
    <w:rsid w:val="00640AA4"/>
    <w:rsid w:val="00641604"/>
    <w:rsid w:val="00642029"/>
    <w:rsid w:val="006421AE"/>
    <w:rsid w:val="00642E25"/>
    <w:rsid w:val="0064495A"/>
    <w:rsid w:val="006453AC"/>
    <w:rsid w:val="006456AE"/>
    <w:rsid w:val="006457E0"/>
    <w:rsid w:val="006465D5"/>
    <w:rsid w:val="0064733F"/>
    <w:rsid w:val="006477EF"/>
    <w:rsid w:val="006505C0"/>
    <w:rsid w:val="00650640"/>
    <w:rsid w:val="0065312B"/>
    <w:rsid w:val="00654261"/>
    <w:rsid w:val="006555FB"/>
    <w:rsid w:val="006566C4"/>
    <w:rsid w:val="0065761D"/>
    <w:rsid w:val="006605D5"/>
    <w:rsid w:val="00662A9D"/>
    <w:rsid w:val="00663D39"/>
    <w:rsid w:val="00663DEC"/>
    <w:rsid w:val="006655A2"/>
    <w:rsid w:val="006655CE"/>
    <w:rsid w:val="00666740"/>
    <w:rsid w:val="00667676"/>
    <w:rsid w:val="00670785"/>
    <w:rsid w:val="00670EB9"/>
    <w:rsid w:val="00673DB6"/>
    <w:rsid w:val="00674D34"/>
    <w:rsid w:val="00675634"/>
    <w:rsid w:val="00675D88"/>
    <w:rsid w:val="00680641"/>
    <w:rsid w:val="00680A47"/>
    <w:rsid w:val="00681420"/>
    <w:rsid w:val="0068142C"/>
    <w:rsid w:val="00681CF4"/>
    <w:rsid w:val="00682232"/>
    <w:rsid w:val="006828F9"/>
    <w:rsid w:val="0068348D"/>
    <w:rsid w:val="006835DA"/>
    <w:rsid w:val="00684146"/>
    <w:rsid w:val="00685770"/>
    <w:rsid w:val="0068667C"/>
    <w:rsid w:val="00686C4A"/>
    <w:rsid w:val="006875C3"/>
    <w:rsid w:val="00687924"/>
    <w:rsid w:val="00687C06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216C"/>
    <w:rsid w:val="006A2E1D"/>
    <w:rsid w:val="006A3820"/>
    <w:rsid w:val="006A384B"/>
    <w:rsid w:val="006A40F4"/>
    <w:rsid w:val="006A471E"/>
    <w:rsid w:val="006A4B0C"/>
    <w:rsid w:val="006A57EA"/>
    <w:rsid w:val="006A597F"/>
    <w:rsid w:val="006A7399"/>
    <w:rsid w:val="006B030E"/>
    <w:rsid w:val="006B151B"/>
    <w:rsid w:val="006B1873"/>
    <w:rsid w:val="006B252D"/>
    <w:rsid w:val="006B2A2F"/>
    <w:rsid w:val="006B33B7"/>
    <w:rsid w:val="006B45D6"/>
    <w:rsid w:val="006B499E"/>
    <w:rsid w:val="006B5510"/>
    <w:rsid w:val="006B5FF6"/>
    <w:rsid w:val="006B6521"/>
    <w:rsid w:val="006B6799"/>
    <w:rsid w:val="006C0709"/>
    <w:rsid w:val="006C0A51"/>
    <w:rsid w:val="006C16DC"/>
    <w:rsid w:val="006C17D4"/>
    <w:rsid w:val="006C386F"/>
    <w:rsid w:val="006C40EB"/>
    <w:rsid w:val="006C42CF"/>
    <w:rsid w:val="006C49D0"/>
    <w:rsid w:val="006C51F8"/>
    <w:rsid w:val="006C6E34"/>
    <w:rsid w:val="006D01F8"/>
    <w:rsid w:val="006D0355"/>
    <w:rsid w:val="006D1459"/>
    <w:rsid w:val="006D19AB"/>
    <w:rsid w:val="006D2FBF"/>
    <w:rsid w:val="006D3D97"/>
    <w:rsid w:val="006D480F"/>
    <w:rsid w:val="006D5FA8"/>
    <w:rsid w:val="006D6785"/>
    <w:rsid w:val="006D67A3"/>
    <w:rsid w:val="006D6871"/>
    <w:rsid w:val="006D6CA4"/>
    <w:rsid w:val="006D6D71"/>
    <w:rsid w:val="006D7055"/>
    <w:rsid w:val="006D75C5"/>
    <w:rsid w:val="006D7B90"/>
    <w:rsid w:val="006E0550"/>
    <w:rsid w:val="006E1C2D"/>
    <w:rsid w:val="006E2542"/>
    <w:rsid w:val="006E3F6A"/>
    <w:rsid w:val="006E4408"/>
    <w:rsid w:val="006E6166"/>
    <w:rsid w:val="006E6425"/>
    <w:rsid w:val="006E6DCF"/>
    <w:rsid w:val="006F0449"/>
    <w:rsid w:val="006F1758"/>
    <w:rsid w:val="006F189B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2D1E"/>
    <w:rsid w:val="00713CBF"/>
    <w:rsid w:val="0071446A"/>
    <w:rsid w:val="00714DBF"/>
    <w:rsid w:val="0071503A"/>
    <w:rsid w:val="00715D6B"/>
    <w:rsid w:val="0071632F"/>
    <w:rsid w:val="00716A56"/>
    <w:rsid w:val="00716FF1"/>
    <w:rsid w:val="00723329"/>
    <w:rsid w:val="0072390A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4885"/>
    <w:rsid w:val="0073632B"/>
    <w:rsid w:val="00740DA2"/>
    <w:rsid w:val="007414E9"/>
    <w:rsid w:val="007416F0"/>
    <w:rsid w:val="00745902"/>
    <w:rsid w:val="00745EBB"/>
    <w:rsid w:val="007466F1"/>
    <w:rsid w:val="00746A58"/>
    <w:rsid w:val="00746D7B"/>
    <w:rsid w:val="0074789A"/>
    <w:rsid w:val="00752B6D"/>
    <w:rsid w:val="007539D0"/>
    <w:rsid w:val="007540B5"/>
    <w:rsid w:val="00754774"/>
    <w:rsid w:val="00756F40"/>
    <w:rsid w:val="00761363"/>
    <w:rsid w:val="007613E8"/>
    <w:rsid w:val="00761870"/>
    <w:rsid w:val="00761EFC"/>
    <w:rsid w:val="00761F71"/>
    <w:rsid w:val="00762EA9"/>
    <w:rsid w:val="0076307B"/>
    <w:rsid w:val="007640A7"/>
    <w:rsid w:val="007640F1"/>
    <w:rsid w:val="00764AD7"/>
    <w:rsid w:val="00765646"/>
    <w:rsid w:val="00765D67"/>
    <w:rsid w:val="00765EA9"/>
    <w:rsid w:val="007674E8"/>
    <w:rsid w:val="0076753B"/>
    <w:rsid w:val="00767BB7"/>
    <w:rsid w:val="00770AC0"/>
    <w:rsid w:val="007710B0"/>
    <w:rsid w:val="00772762"/>
    <w:rsid w:val="00772F85"/>
    <w:rsid w:val="00773819"/>
    <w:rsid w:val="007752A4"/>
    <w:rsid w:val="00776379"/>
    <w:rsid w:val="007765D5"/>
    <w:rsid w:val="00776960"/>
    <w:rsid w:val="00777C4E"/>
    <w:rsid w:val="00777DBB"/>
    <w:rsid w:val="0078056C"/>
    <w:rsid w:val="00781983"/>
    <w:rsid w:val="00781EA1"/>
    <w:rsid w:val="00782954"/>
    <w:rsid w:val="00782A8A"/>
    <w:rsid w:val="00783EAE"/>
    <w:rsid w:val="00784A32"/>
    <w:rsid w:val="0078620B"/>
    <w:rsid w:val="0078622C"/>
    <w:rsid w:val="00787405"/>
    <w:rsid w:val="00787B59"/>
    <w:rsid w:val="00787ED2"/>
    <w:rsid w:val="0079013C"/>
    <w:rsid w:val="00791B14"/>
    <w:rsid w:val="0079399E"/>
    <w:rsid w:val="007939C8"/>
    <w:rsid w:val="00793DB1"/>
    <w:rsid w:val="007942BE"/>
    <w:rsid w:val="007A061E"/>
    <w:rsid w:val="007A1070"/>
    <w:rsid w:val="007A37E1"/>
    <w:rsid w:val="007A54B7"/>
    <w:rsid w:val="007A5F71"/>
    <w:rsid w:val="007B11BE"/>
    <w:rsid w:val="007B4D63"/>
    <w:rsid w:val="007B4F59"/>
    <w:rsid w:val="007B6198"/>
    <w:rsid w:val="007B676B"/>
    <w:rsid w:val="007B6F90"/>
    <w:rsid w:val="007B7430"/>
    <w:rsid w:val="007B7650"/>
    <w:rsid w:val="007B7C33"/>
    <w:rsid w:val="007C05FD"/>
    <w:rsid w:val="007C1E20"/>
    <w:rsid w:val="007C3925"/>
    <w:rsid w:val="007C39F2"/>
    <w:rsid w:val="007C3EFE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2B21"/>
    <w:rsid w:val="007D38B1"/>
    <w:rsid w:val="007D47E2"/>
    <w:rsid w:val="007D4DF4"/>
    <w:rsid w:val="007D4F9D"/>
    <w:rsid w:val="007D621A"/>
    <w:rsid w:val="007D6F52"/>
    <w:rsid w:val="007D709E"/>
    <w:rsid w:val="007D7D51"/>
    <w:rsid w:val="007E0E52"/>
    <w:rsid w:val="007E18F4"/>
    <w:rsid w:val="007E1E4E"/>
    <w:rsid w:val="007E2391"/>
    <w:rsid w:val="007E2ED1"/>
    <w:rsid w:val="007E3F99"/>
    <w:rsid w:val="007E576D"/>
    <w:rsid w:val="007E59D4"/>
    <w:rsid w:val="007E6079"/>
    <w:rsid w:val="007E6365"/>
    <w:rsid w:val="007E6B60"/>
    <w:rsid w:val="007F094A"/>
    <w:rsid w:val="007F0C57"/>
    <w:rsid w:val="007F1892"/>
    <w:rsid w:val="007F223C"/>
    <w:rsid w:val="007F2A61"/>
    <w:rsid w:val="007F3EB7"/>
    <w:rsid w:val="007F4E93"/>
    <w:rsid w:val="007F5249"/>
    <w:rsid w:val="007F53E5"/>
    <w:rsid w:val="007F54D6"/>
    <w:rsid w:val="007F6BDF"/>
    <w:rsid w:val="007F739B"/>
    <w:rsid w:val="00801243"/>
    <w:rsid w:val="00801C9B"/>
    <w:rsid w:val="00802188"/>
    <w:rsid w:val="0080245A"/>
    <w:rsid w:val="00803245"/>
    <w:rsid w:val="00803539"/>
    <w:rsid w:val="00803A25"/>
    <w:rsid w:val="008045AD"/>
    <w:rsid w:val="00806354"/>
    <w:rsid w:val="008064D2"/>
    <w:rsid w:val="008065EF"/>
    <w:rsid w:val="00807007"/>
    <w:rsid w:val="00807D19"/>
    <w:rsid w:val="008125FA"/>
    <w:rsid w:val="008134E4"/>
    <w:rsid w:val="00815191"/>
    <w:rsid w:val="008151AB"/>
    <w:rsid w:val="008155C4"/>
    <w:rsid w:val="00815EB9"/>
    <w:rsid w:val="00816C99"/>
    <w:rsid w:val="00817A49"/>
    <w:rsid w:val="0082182B"/>
    <w:rsid w:val="00822645"/>
    <w:rsid w:val="00823213"/>
    <w:rsid w:val="00823979"/>
    <w:rsid w:val="00823EA5"/>
    <w:rsid w:val="00825BD4"/>
    <w:rsid w:val="00825E5C"/>
    <w:rsid w:val="00826023"/>
    <w:rsid w:val="008276F9"/>
    <w:rsid w:val="00830937"/>
    <w:rsid w:val="00830BCE"/>
    <w:rsid w:val="00830D8A"/>
    <w:rsid w:val="00831F44"/>
    <w:rsid w:val="00833BAF"/>
    <w:rsid w:val="00833D7C"/>
    <w:rsid w:val="00835C21"/>
    <w:rsid w:val="008361DF"/>
    <w:rsid w:val="008364E1"/>
    <w:rsid w:val="008374C1"/>
    <w:rsid w:val="0084006C"/>
    <w:rsid w:val="00840BCB"/>
    <w:rsid w:val="00841760"/>
    <w:rsid w:val="00841D88"/>
    <w:rsid w:val="00842516"/>
    <w:rsid w:val="00842929"/>
    <w:rsid w:val="0084365B"/>
    <w:rsid w:val="008437E7"/>
    <w:rsid w:val="0084459C"/>
    <w:rsid w:val="008448FC"/>
    <w:rsid w:val="008456ED"/>
    <w:rsid w:val="00847745"/>
    <w:rsid w:val="00847DF8"/>
    <w:rsid w:val="008504D3"/>
    <w:rsid w:val="00851474"/>
    <w:rsid w:val="0085162C"/>
    <w:rsid w:val="0085237F"/>
    <w:rsid w:val="008524A2"/>
    <w:rsid w:val="00852E47"/>
    <w:rsid w:val="00853408"/>
    <w:rsid w:val="008536E5"/>
    <w:rsid w:val="00855899"/>
    <w:rsid w:val="00855DE3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738B"/>
    <w:rsid w:val="008704A5"/>
    <w:rsid w:val="0087056F"/>
    <w:rsid w:val="00870CAF"/>
    <w:rsid w:val="00871261"/>
    <w:rsid w:val="008718D4"/>
    <w:rsid w:val="008732F5"/>
    <w:rsid w:val="0087330A"/>
    <w:rsid w:val="0087399D"/>
    <w:rsid w:val="00874244"/>
    <w:rsid w:val="00875520"/>
    <w:rsid w:val="008758C8"/>
    <w:rsid w:val="00876111"/>
    <w:rsid w:val="008778B4"/>
    <w:rsid w:val="0088168E"/>
    <w:rsid w:val="00884491"/>
    <w:rsid w:val="00884D0B"/>
    <w:rsid w:val="0088624D"/>
    <w:rsid w:val="0088772B"/>
    <w:rsid w:val="00887BCA"/>
    <w:rsid w:val="00890287"/>
    <w:rsid w:val="0089077D"/>
    <w:rsid w:val="00891590"/>
    <w:rsid w:val="00891B75"/>
    <w:rsid w:val="00892144"/>
    <w:rsid w:val="008930B6"/>
    <w:rsid w:val="00893ABC"/>
    <w:rsid w:val="00897BA7"/>
    <w:rsid w:val="008A0A7C"/>
    <w:rsid w:val="008A2209"/>
    <w:rsid w:val="008A2429"/>
    <w:rsid w:val="008A3815"/>
    <w:rsid w:val="008A53B7"/>
    <w:rsid w:val="008A6A7A"/>
    <w:rsid w:val="008B0F76"/>
    <w:rsid w:val="008B1435"/>
    <w:rsid w:val="008B1710"/>
    <w:rsid w:val="008B4428"/>
    <w:rsid w:val="008B451D"/>
    <w:rsid w:val="008B5389"/>
    <w:rsid w:val="008B6BEA"/>
    <w:rsid w:val="008C017E"/>
    <w:rsid w:val="008C0668"/>
    <w:rsid w:val="008C0970"/>
    <w:rsid w:val="008C17D3"/>
    <w:rsid w:val="008C18C6"/>
    <w:rsid w:val="008C1E45"/>
    <w:rsid w:val="008C2D86"/>
    <w:rsid w:val="008C2DDB"/>
    <w:rsid w:val="008C332D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D0F26"/>
    <w:rsid w:val="008D0FAF"/>
    <w:rsid w:val="008D1011"/>
    <w:rsid w:val="008D1242"/>
    <w:rsid w:val="008D18CD"/>
    <w:rsid w:val="008D26FF"/>
    <w:rsid w:val="008D34C6"/>
    <w:rsid w:val="008D3F61"/>
    <w:rsid w:val="008D5809"/>
    <w:rsid w:val="008D620E"/>
    <w:rsid w:val="008D6980"/>
    <w:rsid w:val="008E0454"/>
    <w:rsid w:val="008E303B"/>
    <w:rsid w:val="008E4137"/>
    <w:rsid w:val="008E42CD"/>
    <w:rsid w:val="008E4A34"/>
    <w:rsid w:val="008E4CED"/>
    <w:rsid w:val="008E5323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4268"/>
    <w:rsid w:val="008F5087"/>
    <w:rsid w:val="008F72BC"/>
    <w:rsid w:val="008F7E3F"/>
    <w:rsid w:val="009008DC"/>
    <w:rsid w:val="00900E0D"/>
    <w:rsid w:val="00901396"/>
    <w:rsid w:val="00901470"/>
    <w:rsid w:val="009025AB"/>
    <w:rsid w:val="00902968"/>
    <w:rsid w:val="0090384A"/>
    <w:rsid w:val="00906324"/>
    <w:rsid w:val="009067FA"/>
    <w:rsid w:val="009075FB"/>
    <w:rsid w:val="00910743"/>
    <w:rsid w:val="00912C38"/>
    <w:rsid w:val="00912DF7"/>
    <w:rsid w:val="00913325"/>
    <w:rsid w:val="00913852"/>
    <w:rsid w:val="00913CE4"/>
    <w:rsid w:val="00914EE3"/>
    <w:rsid w:val="00914FBD"/>
    <w:rsid w:val="009174EE"/>
    <w:rsid w:val="00917DFA"/>
    <w:rsid w:val="00920370"/>
    <w:rsid w:val="009209A8"/>
    <w:rsid w:val="00923495"/>
    <w:rsid w:val="00923AF9"/>
    <w:rsid w:val="0092413C"/>
    <w:rsid w:val="00924EF2"/>
    <w:rsid w:val="009255E2"/>
    <w:rsid w:val="00925C76"/>
    <w:rsid w:val="009261C8"/>
    <w:rsid w:val="009263BE"/>
    <w:rsid w:val="00930AA1"/>
    <w:rsid w:val="0093159D"/>
    <w:rsid w:val="00931B9A"/>
    <w:rsid w:val="00931CB4"/>
    <w:rsid w:val="0093204F"/>
    <w:rsid w:val="009322E6"/>
    <w:rsid w:val="00932676"/>
    <w:rsid w:val="00932B7F"/>
    <w:rsid w:val="00932BA7"/>
    <w:rsid w:val="009332F1"/>
    <w:rsid w:val="009333F5"/>
    <w:rsid w:val="00933530"/>
    <w:rsid w:val="009338A1"/>
    <w:rsid w:val="00933BCC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882"/>
    <w:rsid w:val="00954D2B"/>
    <w:rsid w:val="009555C5"/>
    <w:rsid w:val="00957662"/>
    <w:rsid w:val="00960D1C"/>
    <w:rsid w:val="00961AA8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801DA"/>
    <w:rsid w:val="00981488"/>
    <w:rsid w:val="00981924"/>
    <w:rsid w:val="00982281"/>
    <w:rsid w:val="00982AE0"/>
    <w:rsid w:val="00983167"/>
    <w:rsid w:val="00983C0D"/>
    <w:rsid w:val="00984053"/>
    <w:rsid w:val="009862A7"/>
    <w:rsid w:val="009902BF"/>
    <w:rsid w:val="00990A59"/>
    <w:rsid w:val="00990CF2"/>
    <w:rsid w:val="00991217"/>
    <w:rsid w:val="00991524"/>
    <w:rsid w:val="009928BC"/>
    <w:rsid w:val="00992FD6"/>
    <w:rsid w:val="009930DE"/>
    <w:rsid w:val="0099480D"/>
    <w:rsid w:val="00996077"/>
    <w:rsid w:val="0099657C"/>
    <w:rsid w:val="0099693D"/>
    <w:rsid w:val="00996BCE"/>
    <w:rsid w:val="00996F94"/>
    <w:rsid w:val="0099744F"/>
    <w:rsid w:val="009A0C97"/>
    <w:rsid w:val="009A3F64"/>
    <w:rsid w:val="009A4EE9"/>
    <w:rsid w:val="009A625F"/>
    <w:rsid w:val="009A755E"/>
    <w:rsid w:val="009B2A57"/>
    <w:rsid w:val="009B3EBB"/>
    <w:rsid w:val="009B5619"/>
    <w:rsid w:val="009B582C"/>
    <w:rsid w:val="009B63BF"/>
    <w:rsid w:val="009B6968"/>
    <w:rsid w:val="009B7103"/>
    <w:rsid w:val="009B7BE9"/>
    <w:rsid w:val="009C0037"/>
    <w:rsid w:val="009C0F87"/>
    <w:rsid w:val="009C1C09"/>
    <w:rsid w:val="009C1C30"/>
    <w:rsid w:val="009C3D88"/>
    <w:rsid w:val="009C4C98"/>
    <w:rsid w:val="009C4D68"/>
    <w:rsid w:val="009C4F7C"/>
    <w:rsid w:val="009C7687"/>
    <w:rsid w:val="009D292C"/>
    <w:rsid w:val="009D2C59"/>
    <w:rsid w:val="009D3B91"/>
    <w:rsid w:val="009D3C20"/>
    <w:rsid w:val="009D3FBD"/>
    <w:rsid w:val="009D4646"/>
    <w:rsid w:val="009D482A"/>
    <w:rsid w:val="009D4A75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CA1"/>
    <w:rsid w:val="009E4FE5"/>
    <w:rsid w:val="009E58FD"/>
    <w:rsid w:val="009E5B85"/>
    <w:rsid w:val="009F032C"/>
    <w:rsid w:val="009F0CEA"/>
    <w:rsid w:val="009F2043"/>
    <w:rsid w:val="009F20B0"/>
    <w:rsid w:val="009F3AD2"/>
    <w:rsid w:val="009F447E"/>
    <w:rsid w:val="009F49D7"/>
    <w:rsid w:val="009F4FAE"/>
    <w:rsid w:val="009F6FA8"/>
    <w:rsid w:val="009F739B"/>
    <w:rsid w:val="00A0151B"/>
    <w:rsid w:val="00A025B4"/>
    <w:rsid w:val="00A04EDB"/>
    <w:rsid w:val="00A04FEF"/>
    <w:rsid w:val="00A05CAF"/>
    <w:rsid w:val="00A05DC9"/>
    <w:rsid w:val="00A0643A"/>
    <w:rsid w:val="00A06966"/>
    <w:rsid w:val="00A078AD"/>
    <w:rsid w:val="00A10D4D"/>
    <w:rsid w:val="00A12BC2"/>
    <w:rsid w:val="00A138F9"/>
    <w:rsid w:val="00A14A83"/>
    <w:rsid w:val="00A15783"/>
    <w:rsid w:val="00A15E8F"/>
    <w:rsid w:val="00A16137"/>
    <w:rsid w:val="00A16F93"/>
    <w:rsid w:val="00A17A73"/>
    <w:rsid w:val="00A2094D"/>
    <w:rsid w:val="00A20F37"/>
    <w:rsid w:val="00A22AD3"/>
    <w:rsid w:val="00A230C1"/>
    <w:rsid w:val="00A2417F"/>
    <w:rsid w:val="00A2622A"/>
    <w:rsid w:val="00A30182"/>
    <w:rsid w:val="00A301A4"/>
    <w:rsid w:val="00A318A5"/>
    <w:rsid w:val="00A31A51"/>
    <w:rsid w:val="00A31BE3"/>
    <w:rsid w:val="00A3202B"/>
    <w:rsid w:val="00A335B9"/>
    <w:rsid w:val="00A34702"/>
    <w:rsid w:val="00A3594F"/>
    <w:rsid w:val="00A360F8"/>
    <w:rsid w:val="00A3647D"/>
    <w:rsid w:val="00A404D3"/>
    <w:rsid w:val="00A40F56"/>
    <w:rsid w:val="00A41224"/>
    <w:rsid w:val="00A41B39"/>
    <w:rsid w:val="00A422AD"/>
    <w:rsid w:val="00A43A4B"/>
    <w:rsid w:val="00A4443C"/>
    <w:rsid w:val="00A4469A"/>
    <w:rsid w:val="00A44DA6"/>
    <w:rsid w:val="00A46F16"/>
    <w:rsid w:val="00A5034C"/>
    <w:rsid w:val="00A509AE"/>
    <w:rsid w:val="00A50FF5"/>
    <w:rsid w:val="00A5185B"/>
    <w:rsid w:val="00A52FA6"/>
    <w:rsid w:val="00A53E2E"/>
    <w:rsid w:val="00A54524"/>
    <w:rsid w:val="00A54EB4"/>
    <w:rsid w:val="00A54FA0"/>
    <w:rsid w:val="00A565E8"/>
    <w:rsid w:val="00A56E58"/>
    <w:rsid w:val="00A5752D"/>
    <w:rsid w:val="00A57A6F"/>
    <w:rsid w:val="00A57F08"/>
    <w:rsid w:val="00A60070"/>
    <w:rsid w:val="00A60A64"/>
    <w:rsid w:val="00A63E39"/>
    <w:rsid w:val="00A64CB2"/>
    <w:rsid w:val="00A65301"/>
    <w:rsid w:val="00A65E6D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12DB"/>
    <w:rsid w:val="00A81DFB"/>
    <w:rsid w:val="00A8281D"/>
    <w:rsid w:val="00A828F8"/>
    <w:rsid w:val="00A82F48"/>
    <w:rsid w:val="00A83E91"/>
    <w:rsid w:val="00A84B3C"/>
    <w:rsid w:val="00A85036"/>
    <w:rsid w:val="00A8627A"/>
    <w:rsid w:val="00A86B27"/>
    <w:rsid w:val="00A879D2"/>
    <w:rsid w:val="00A91D06"/>
    <w:rsid w:val="00A92193"/>
    <w:rsid w:val="00A92194"/>
    <w:rsid w:val="00A937F6"/>
    <w:rsid w:val="00A945B3"/>
    <w:rsid w:val="00A961C1"/>
    <w:rsid w:val="00A96FFE"/>
    <w:rsid w:val="00A973AF"/>
    <w:rsid w:val="00AA2440"/>
    <w:rsid w:val="00AA2B35"/>
    <w:rsid w:val="00AA387B"/>
    <w:rsid w:val="00AA6254"/>
    <w:rsid w:val="00AA6589"/>
    <w:rsid w:val="00AA6853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2F0"/>
    <w:rsid w:val="00AB353E"/>
    <w:rsid w:val="00AB3577"/>
    <w:rsid w:val="00AB47E3"/>
    <w:rsid w:val="00AB60EC"/>
    <w:rsid w:val="00AB67D1"/>
    <w:rsid w:val="00AC10AD"/>
    <w:rsid w:val="00AC14ED"/>
    <w:rsid w:val="00AC1F4E"/>
    <w:rsid w:val="00AC1F98"/>
    <w:rsid w:val="00AC2A78"/>
    <w:rsid w:val="00AC302B"/>
    <w:rsid w:val="00AC3B93"/>
    <w:rsid w:val="00AC4027"/>
    <w:rsid w:val="00AC4531"/>
    <w:rsid w:val="00AC5127"/>
    <w:rsid w:val="00AC599B"/>
    <w:rsid w:val="00AC63A8"/>
    <w:rsid w:val="00AC6421"/>
    <w:rsid w:val="00AC708A"/>
    <w:rsid w:val="00AC76F7"/>
    <w:rsid w:val="00AD0E0E"/>
    <w:rsid w:val="00AD140E"/>
    <w:rsid w:val="00AD1602"/>
    <w:rsid w:val="00AD19A0"/>
    <w:rsid w:val="00AD3486"/>
    <w:rsid w:val="00AD3503"/>
    <w:rsid w:val="00AD511B"/>
    <w:rsid w:val="00AD560D"/>
    <w:rsid w:val="00AD60AD"/>
    <w:rsid w:val="00AD612C"/>
    <w:rsid w:val="00AD6561"/>
    <w:rsid w:val="00AD7652"/>
    <w:rsid w:val="00AE0195"/>
    <w:rsid w:val="00AE13DB"/>
    <w:rsid w:val="00AE2D1F"/>
    <w:rsid w:val="00AE2D23"/>
    <w:rsid w:val="00AE3BBE"/>
    <w:rsid w:val="00AE46CF"/>
    <w:rsid w:val="00AE59B9"/>
    <w:rsid w:val="00AE63C1"/>
    <w:rsid w:val="00AE7500"/>
    <w:rsid w:val="00AE7595"/>
    <w:rsid w:val="00AE75E0"/>
    <w:rsid w:val="00AF047A"/>
    <w:rsid w:val="00AF0507"/>
    <w:rsid w:val="00AF0B9C"/>
    <w:rsid w:val="00AF2EC3"/>
    <w:rsid w:val="00AF2FEC"/>
    <w:rsid w:val="00AF42D3"/>
    <w:rsid w:val="00AF6AD6"/>
    <w:rsid w:val="00B00884"/>
    <w:rsid w:val="00B00DA5"/>
    <w:rsid w:val="00B0108A"/>
    <w:rsid w:val="00B013DD"/>
    <w:rsid w:val="00B01E5E"/>
    <w:rsid w:val="00B026DA"/>
    <w:rsid w:val="00B0278D"/>
    <w:rsid w:val="00B02C01"/>
    <w:rsid w:val="00B038E6"/>
    <w:rsid w:val="00B052B5"/>
    <w:rsid w:val="00B069F6"/>
    <w:rsid w:val="00B07FFD"/>
    <w:rsid w:val="00B118F5"/>
    <w:rsid w:val="00B1352B"/>
    <w:rsid w:val="00B13B77"/>
    <w:rsid w:val="00B14A3B"/>
    <w:rsid w:val="00B1562C"/>
    <w:rsid w:val="00B15C7D"/>
    <w:rsid w:val="00B2071E"/>
    <w:rsid w:val="00B20E08"/>
    <w:rsid w:val="00B2234E"/>
    <w:rsid w:val="00B23469"/>
    <w:rsid w:val="00B24E6A"/>
    <w:rsid w:val="00B25745"/>
    <w:rsid w:val="00B2624D"/>
    <w:rsid w:val="00B278B2"/>
    <w:rsid w:val="00B30A0E"/>
    <w:rsid w:val="00B30A56"/>
    <w:rsid w:val="00B30AE3"/>
    <w:rsid w:val="00B30CA9"/>
    <w:rsid w:val="00B30E67"/>
    <w:rsid w:val="00B3304C"/>
    <w:rsid w:val="00B341B8"/>
    <w:rsid w:val="00B349AE"/>
    <w:rsid w:val="00B3529C"/>
    <w:rsid w:val="00B35C71"/>
    <w:rsid w:val="00B36291"/>
    <w:rsid w:val="00B37945"/>
    <w:rsid w:val="00B37E3B"/>
    <w:rsid w:val="00B40460"/>
    <w:rsid w:val="00B40A39"/>
    <w:rsid w:val="00B420D9"/>
    <w:rsid w:val="00B4243C"/>
    <w:rsid w:val="00B432D2"/>
    <w:rsid w:val="00B4357A"/>
    <w:rsid w:val="00B43C19"/>
    <w:rsid w:val="00B43F11"/>
    <w:rsid w:val="00B457A9"/>
    <w:rsid w:val="00B45C1C"/>
    <w:rsid w:val="00B45C43"/>
    <w:rsid w:val="00B46A6D"/>
    <w:rsid w:val="00B51630"/>
    <w:rsid w:val="00B52B6B"/>
    <w:rsid w:val="00B53A9F"/>
    <w:rsid w:val="00B53B31"/>
    <w:rsid w:val="00B5430F"/>
    <w:rsid w:val="00B54CB0"/>
    <w:rsid w:val="00B55E4A"/>
    <w:rsid w:val="00B57402"/>
    <w:rsid w:val="00B61464"/>
    <w:rsid w:val="00B619AA"/>
    <w:rsid w:val="00B62319"/>
    <w:rsid w:val="00B63470"/>
    <w:rsid w:val="00B63A77"/>
    <w:rsid w:val="00B64585"/>
    <w:rsid w:val="00B64D3A"/>
    <w:rsid w:val="00B64F9A"/>
    <w:rsid w:val="00B651EF"/>
    <w:rsid w:val="00B65B04"/>
    <w:rsid w:val="00B65FCF"/>
    <w:rsid w:val="00B66C11"/>
    <w:rsid w:val="00B6748C"/>
    <w:rsid w:val="00B70237"/>
    <w:rsid w:val="00B702E8"/>
    <w:rsid w:val="00B70908"/>
    <w:rsid w:val="00B7100E"/>
    <w:rsid w:val="00B7243D"/>
    <w:rsid w:val="00B72973"/>
    <w:rsid w:val="00B72DD4"/>
    <w:rsid w:val="00B74AD2"/>
    <w:rsid w:val="00B76365"/>
    <w:rsid w:val="00B76B98"/>
    <w:rsid w:val="00B776B0"/>
    <w:rsid w:val="00B77878"/>
    <w:rsid w:val="00B82B1D"/>
    <w:rsid w:val="00B82EDA"/>
    <w:rsid w:val="00B8496B"/>
    <w:rsid w:val="00B858CF"/>
    <w:rsid w:val="00B86392"/>
    <w:rsid w:val="00B86B46"/>
    <w:rsid w:val="00B872C5"/>
    <w:rsid w:val="00B905E4"/>
    <w:rsid w:val="00B91306"/>
    <w:rsid w:val="00B9199F"/>
    <w:rsid w:val="00B91A5F"/>
    <w:rsid w:val="00B9237C"/>
    <w:rsid w:val="00B927EA"/>
    <w:rsid w:val="00B93369"/>
    <w:rsid w:val="00B94C1E"/>
    <w:rsid w:val="00B964C7"/>
    <w:rsid w:val="00BA16FB"/>
    <w:rsid w:val="00BA1A09"/>
    <w:rsid w:val="00BA2D00"/>
    <w:rsid w:val="00BA3562"/>
    <w:rsid w:val="00BA3B1F"/>
    <w:rsid w:val="00BA3BA8"/>
    <w:rsid w:val="00BA42A3"/>
    <w:rsid w:val="00BA486C"/>
    <w:rsid w:val="00BA5110"/>
    <w:rsid w:val="00BA5B11"/>
    <w:rsid w:val="00BA5ECD"/>
    <w:rsid w:val="00BB211B"/>
    <w:rsid w:val="00BB2D75"/>
    <w:rsid w:val="00BB3833"/>
    <w:rsid w:val="00BB6067"/>
    <w:rsid w:val="00BB7407"/>
    <w:rsid w:val="00BB7BB7"/>
    <w:rsid w:val="00BC2C3D"/>
    <w:rsid w:val="00BC3104"/>
    <w:rsid w:val="00BC36D7"/>
    <w:rsid w:val="00BC379A"/>
    <w:rsid w:val="00BC414D"/>
    <w:rsid w:val="00BC4432"/>
    <w:rsid w:val="00BC52DB"/>
    <w:rsid w:val="00BC5A35"/>
    <w:rsid w:val="00BC5EC0"/>
    <w:rsid w:val="00BC7262"/>
    <w:rsid w:val="00BD04B2"/>
    <w:rsid w:val="00BD2AD7"/>
    <w:rsid w:val="00BD2D96"/>
    <w:rsid w:val="00BD36D2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CB"/>
    <w:rsid w:val="00BE3DF7"/>
    <w:rsid w:val="00BE3F6C"/>
    <w:rsid w:val="00BE441E"/>
    <w:rsid w:val="00BE4863"/>
    <w:rsid w:val="00BE581F"/>
    <w:rsid w:val="00BE6BDF"/>
    <w:rsid w:val="00BE730C"/>
    <w:rsid w:val="00BF12F8"/>
    <w:rsid w:val="00BF2E8C"/>
    <w:rsid w:val="00BF4123"/>
    <w:rsid w:val="00BF46D8"/>
    <w:rsid w:val="00BF6416"/>
    <w:rsid w:val="00BF679F"/>
    <w:rsid w:val="00BF7C7F"/>
    <w:rsid w:val="00C0053A"/>
    <w:rsid w:val="00C023B9"/>
    <w:rsid w:val="00C025AA"/>
    <w:rsid w:val="00C02C86"/>
    <w:rsid w:val="00C041EF"/>
    <w:rsid w:val="00C04446"/>
    <w:rsid w:val="00C04858"/>
    <w:rsid w:val="00C04C6A"/>
    <w:rsid w:val="00C0541F"/>
    <w:rsid w:val="00C07B1D"/>
    <w:rsid w:val="00C10837"/>
    <w:rsid w:val="00C10F4C"/>
    <w:rsid w:val="00C115C4"/>
    <w:rsid w:val="00C11907"/>
    <w:rsid w:val="00C11D59"/>
    <w:rsid w:val="00C132EF"/>
    <w:rsid w:val="00C136E7"/>
    <w:rsid w:val="00C145AC"/>
    <w:rsid w:val="00C15850"/>
    <w:rsid w:val="00C15E7F"/>
    <w:rsid w:val="00C16ADF"/>
    <w:rsid w:val="00C17925"/>
    <w:rsid w:val="00C17CE1"/>
    <w:rsid w:val="00C20AE5"/>
    <w:rsid w:val="00C20C1D"/>
    <w:rsid w:val="00C21814"/>
    <w:rsid w:val="00C223C1"/>
    <w:rsid w:val="00C22772"/>
    <w:rsid w:val="00C22D56"/>
    <w:rsid w:val="00C23A73"/>
    <w:rsid w:val="00C23AFF"/>
    <w:rsid w:val="00C23C82"/>
    <w:rsid w:val="00C241FF"/>
    <w:rsid w:val="00C269BA"/>
    <w:rsid w:val="00C269FC"/>
    <w:rsid w:val="00C27688"/>
    <w:rsid w:val="00C27C66"/>
    <w:rsid w:val="00C30564"/>
    <w:rsid w:val="00C31904"/>
    <w:rsid w:val="00C322BF"/>
    <w:rsid w:val="00C33885"/>
    <w:rsid w:val="00C339C5"/>
    <w:rsid w:val="00C34224"/>
    <w:rsid w:val="00C34226"/>
    <w:rsid w:val="00C3591B"/>
    <w:rsid w:val="00C36B92"/>
    <w:rsid w:val="00C36E77"/>
    <w:rsid w:val="00C40099"/>
    <w:rsid w:val="00C407E0"/>
    <w:rsid w:val="00C42E4F"/>
    <w:rsid w:val="00C43BDE"/>
    <w:rsid w:val="00C44708"/>
    <w:rsid w:val="00C448E2"/>
    <w:rsid w:val="00C45B56"/>
    <w:rsid w:val="00C4752E"/>
    <w:rsid w:val="00C50B78"/>
    <w:rsid w:val="00C50CFB"/>
    <w:rsid w:val="00C5180B"/>
    <w:rsid w:val="00C51AE1"/>
    <w:rsid w:val="00C52066"/>
    <w:rsid w:val="00C5224B"/>
    <w:rsid w:val="00C527C3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6080C"/>
    <w:rsid w:val="00C61275"/>
    <w:rsid w:val="00C61AE2"/>
    <w:rsid w:val="00C61F62"/>
    <w:rsid w:val="00C62C29"/>
    <w:rsid w:val="00C62CF2"/>
    <w:rsid w:val="00C6304C"/>
    <w:rsid w:val="00C63F7C"/>
    <w:rsid w:val="00C64F58"/>
    <w:rsid w:val="00C65981"/>
    <w:rsid w:val="00C673EA"/>
    <w:rsid w:val="00C67792"/>
    <w:rsid w:val="00C67C6A"/>
    <w:rsid w:val="00C70876"/>
    <w:rsid w:val="00C71062"/>
    <w:rsid w:val="00C712F6"/>
    <w:rsid w:val="00C71D3D"/>
    <w:rsid w:val="00C74FC3"/>
    <w:rsid w:val="00C75390"/>
    <w:rsid w:val="00C75C38"/>
    <w:rsid w:val="00C7655A"/>
    <w:rsid w:val="00C778A7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87CB9"/>
    <w:rsid w:val="00C903FF"/>
    <w:rsid w:val="00C914A5"/>
    <w:rsid w:val="00C921D5"/>
    <w:rsid w:val="00C92848"/>
    <w:rsid w:val="00C92B18"/>
    <w:rsid w:val="00C92BFF"/>
    <w:rsid w:val="00C92FFA"/>
    <w:rsid w:val="00C9384D"/>
    <w:rsid w:val="00C938F8"/>
    <w:rsid w:val="00C93FB5"/>
    <w:rsid w:val="00C95DC5"/>
    <w:rsid w:val="00C96040"/>
    <w:rsid w:val="00C967D6"/>
    <w:rsid w:val="00C96BF1"/>
    <w:rsid w:val="00C97CC7"/>
    <w:rsid w:val="00C97DD3"/>
    <w:rsid w:val="00CA1C3C"/>
    <w:rsid w:val="00CA252A"/>
    <w:rsid w:val="00CA4388"/>
    <w:rsid w:val="00CA45D6"/>
    <w:rsid w:val="00CA67AE"/>
    <w:rsid w:val="00CA73BE"/>
    <w:rsid w:val="00CA73E9"/>
    <w:rsid w:val="00CB12E1"/>
    <w:rsid w:val="00CB1943"/>
    <w:rsid w:val="00CB2470"/>
    <w:rsid w:val="00CB35FA"/>
    <w:rsid w:val="00CB5B5D"/>
    <w:rsid w:val="00CB650B"/>
    <w:rsid w:val="00CB7284"/>
    <w:rsid w:val="00CC11BC"/>
    <w:rsid w:val="00CC1AF6"/>
    <w:rsid w:val="00CC1F56"/>
    <w:rsid w:val="00CC3707"/>
    <w:rsid w:val="00CC4F8B"/>
    <w:rsid w:val="00CC5AC2"/>
    <w:rsid w:val="00CC5D02"/>
    <w:rsid w:val="00CD0C8A"/>
    <w:rsid w:val="00CD0D84"/>
    <w:rsid w:val="00CD0EC1"/>
    <w:rsid w:val="00CD1806"/>
    <w:rsid w:val="00CD1C07"/>
    <w:rsid w:val="00CD1C26"/>
    <w:rsid w:val="00CD24E5"/>
    <w:rsid w:val="00CD2843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E05CF"/>
    <w:rsid w:val="00CE0C49"/>
    <w:rsid w:val="00CE197D"/>
    <w:rsid w:val="00CE19D0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14CF"/>
    <w:rsid w:val="00CF17EF"/>
    <w:rsid w:val="00CF1829"/>
    <w:rsid w:val="00CF21C1"/>
    <w:rsid w:val="00CF2333"/>
    <w:rsid w:val="00CF2BAC"/>
    <w:rsid w:val="00CF2C28"/>
    <w:rsid w:val="00CF330B"/>
    <w:rsid w:val="00CF401E"/>
    <w:rsid w:val="00CF42AD"/>
    <w:rsid w:val="00CF5CA6"/>
    <w:rsid w:val="00D00453"/>
    <w:rsid w:val="00D0246B"/>
    <w:rsid w:val="00D02AAF"/>
    <w:rsid w:val="00D0374B"/>
    <w:rsid w:val="00D039A9"/>
    <w:rsid w:val="00D04CA0"/>
    <w:rsid w:val="00D05718"/>
    <w:rsid w:val="00D06036"/>
    <w:rsid w:val="00D06CDE"/>
    <w:rsid w:val="00D074A0"/>
    <w:rsid w:val="00D10849"/>
    <w:rsid w:val="00D129EE"/>
    <w:rsid w:val="00D12F6B"/>
    <w:rsid w:val="00D130BB"/>
    <w:rsid w:val="00D154BD"/>
    <w:rsid w:val="00D16096"/>
    <w:rsid w:val="00D16790"/>
    <w:rsid w:val="00D17142"/>
    <w:rsid w:val="00D206B1"/>
    <w:rsid w:val="00D21DD7"/>
    <w:rsid w:val="00D22A1C"/>
    <w:rsid w:val="00D23B14"/>
    <w:rsid w:val="00D23E98"/>
    <w:rsid w:val="00D246BC"/>
    <w:rsid w:val="00D248C6"/>
    <w:rsid w:val="00D252C5"/>
    <w:rsid w:val="00D260D9"/>
    <w:rsid w:val="00D26A2D"/>
    <w:rsid w:val="00D27F53"/>
    <w:rsid w:val="00D27F73"/>
    <w:rsid w:val="00D30259"/>
    <w:rsid w:val="00D3122F"/>
    <w:rsid w:val="00D31838"/>
    <w:rsid w:val="00D31B37"/>
    <w:rsid w:val="00D326DF"/>
    <w:rsid w:val="00D32CE2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8E5"/>
    <w:rsid w:val="00D41B0A"/>
    <w:rsid w:val="00D426B6"/>
    <w:rsid w:val="00D451C7"/>
    <w:rsid w:val="00D453C1"/>
    <w:rsid w:val="00D45CD7"/>
    <w:rsid w:val="00D45D57"/>
    <w:rsid w:val="00D46C9D"/>
    <w:rsid w:val="00D473BB"/>
    <w:rsid w:val="00D50368"/>
    <w:rsid w:val="00D5086E"/>
    <w:rsid w:val="00D50E30"/>
    <w:rsid w:val="00D518F6"/>
    <w:rsid w:val="00D52340"/>
    <w:rsid w:val="00D525A0"/>
    <w:rsid w:val="00D535FD"/>
    <w:rsid w:val="00D54FAF"/>
    <w:rsid w:val="00D552FE"/>
    <w:rsid w:val="00D559A2"/>
    <w:rsid w:val="00D569D5"/>
    <w:rsid w:val="00D57035"/>
    <w:rsid w:val="00D57216"/>
    <w:rsid w:val="00D5744A"/>
    <w:rsid w:val="00D606F0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89D"/>
    <w:rsid w:val="00D65ED9"/>
    <w:rsid w:val="00D70319"/>
    <w:rsid w:val="00D71055"/>
    <w:rsid w:val="00D72054"/>
    <w:rsid w:val="00D73CBC"/>
    <w:rsid w:val="00D74596"/>
    <w:rsid w:val="00D765C0"/>
    <w:rsid w:val="00D77583"/>
    <w:rsid w:val="00D7762C"/>
    <w:rsid w:val="00D77F39"/>
    <w:rsid w:val="00D80683"/>
    <w:rsid w:val="00D8107E"/>
    <w:rsid w:val="00D811DB"/>
    <w:rsid w:val="00D81407"/>
    <w:rsid w:val="00D81C4F"/>
    <w:rsid w:val="00D82399"/>
    <w:rsid w:val="00D82F85"/>
    <w:rsid w:val="00D8346D"/>
    <w:rsid w:val="00D83B3B"/>
    <w:rsid w:val="00D8456C"/>
    <w:rsid w:val="00D84CD6"/>
    <w:rsid w:val="00D852C9"/>
    <w:rsid w:val="00D8553E"/>
    <w:rsid w:val="00D85651"/>
    <w:rsid w:val="00D8699D"/>
    <w:rsid w:val="00D86B3F"/>
    <w:rsid w:val="00D8787D"/>
    <w:rsid w:val="00D87D95"/>
    <w:rsid w:val="00D90A0C"/>
    <w:rsid w:val="00D919E0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398"/>
    <w:rsid w:val="00D95A62"/>
    <w:rsid w:val="00D961EA"/>
    <w:rsid w:val="00D9783A"/>
    <w:rsid w:val="00DA15CD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962"/>
    <w:rsid w:val="00DB3F67"/>
    <w:rsid w:val="00DB5368"/>
    <w:rsid w:val="00DB54A9"/>
    <w:rsid w:val="00DB61CD"/>
    <w:rsid w:val="00DB63E2"/>
    <w:rsid w:val="00DB6EB6"/>
    <w:rsid w:val="00DB7456"/>
    <w:rsid w:val="00DC25A1"/>
    <w:rsid w:val="00DC2D80"/>
    <w:rsid w:val="00DC4619"/>
    <w:rsid w:val="00DC4EE7"/>
    <w:rsid w:val="00DC58FB"/>
    <w:rsid w:val="00DC791F"/>
    <w:rsid w:val="00DC7B48"/>
    <w:rsid w:val="00DD070B"/>
    <w:rsid w:val="00DD39D6"/>
    <w:rsid w:val="00DD3E99"/>
    <w:rsid w:val="00DD5077"/>
    <w:rsid w:val="00DD6394"/>
    <w:rsid w:val="00DD7666"/>
    <w:rsid w:val="00DE0354"/>
    <w:rsid w:val="00DE0598"/>
    <w:rsid w:val="00DE06DF"/>
    <w:rsid w:val="00DE0DEF"/>
    <w:rsid w:val="00DE19D2"/>
    <w:rsid w:val="00DE1AD9"/>
    <w:rsid w:val="00DE264F"/>
    <w:rsid w:val="00DE353C"/>
    <w:rsid w:val="00DE3FE8"/>
    <w:rsid w:val="00DE47E8"/>
    <w:rsid w:val="00DE6888"/>
    <w:rsid w:val="00DF0F47"/>
    <w:rsid w:val="00DF1801"/>
    <w:rsid w:val="00DF2DA4"/>
    <w:rsid w:val="00DF3FA0"/>
    <w:rsid w:val="00DF42B1"/>
    <w:rsid w:val="00DF478E"/>
    <w:rsid w:val="00DF4F99"/>
    <w:rsid w:val="00DF71DD"/>
    <w:rsid w:val="00DF7A96"/>
    <w:rsid w:val="00DF7ABF"/>
    <w:rsid w:val="00E009EE"/>
    <w:rsid w:val="00E01409"/>
    <w:rsid w:val="00E02440"/>
    <w:rsid w:val="00E03C6D"/>
    <w:rsid w:val="00E06D62"/>
    <w:rsid w:val="00E06F66"/>
    <w:rsid w:val="00E07113"/>
    <w:rsid w:val="00E11A66"/>
    <w:rsid w:val="00E11A85"/>
    <w:rsid w:val="00E1223A"/>
    <w:rsid w:val="00E122DF"/>
    <w:rsid w:val="00E12454"/>
    <w:rsid w:val="00E12EB3"/>
    <w:rsid w:val="00E12EFD"/>
    <w:rsid w:val="00E13316"/>
    <w:rsid w:val="00E13391"/>
    <w:rsid w:val="00E13B6C"/>
    <w:rsid w:val="00E13E13"/>
    <w:rsid w:val="00E148AF"/>
    <w:rsid w:val="00E14F12"/>
    <w:rsid w:val="00E16738"/>
    <w:rsid w:val="00E20890"/>
    <w:rsid w:val="00E210D9"/>
    <w:rsid w:val="00E213D0"/>
    <w:rsid w:val="00E21CC3"/>
    <w:rsid w:val="00E21F36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91A"/>
    <w:rsid w:val="00E32E0F"/>
    <w:rsid w:val="00E334D7"/>
    <w:rsid w:val="00E335C8"/>
    <w:rsid w:val="00E36939"/>
    <w:rsid w:val="00E36CF6"/>
    <w:rsid w:val="00E3748E"/>
    <w:rsid w:val="00E37832"/>
    <w:rsid w:val="00E37B8F"/>
    <w:rsid w:val="00E40F88"/>
    <w:rsid w:val="00E41F38"/>
    <w:rsid w:val="00E42AE7"/>
    <w:rsid w:val="00E436D5"/>
    <w:rsid w:val="00E43F9F"/>
    <w:rsid w:val="00E44B52"/>
    <w:rsid w:val="00E44F11"/>
    <w:rsid w:val="00E45047"/>
    <w:rsid w:val="00E45413"/>
    <w:rsid w:val="00E45FB3"/>
    <w:rsid w:val="00E4621D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85E"/>
    <w:rsid w:val="00E61EEA"/>
    <w:rsid w:val="00E61F57"/>
    <w:rsid w:val="00E63CEC"/>
    <w:rsid w:val="00E64B35"/>
    <w:rsid w:val="00E65907"/>
    <w:rsid w:val="00E66A2C"/>
    <w:rsid w:val="00E66AD5"/>
    <w:rsid w:val="00E67C6A"/>
    <w:rsid w:val="00E67C70"/>
    <w:rsid w:val="00E7084B"/>
    <w:rsid w:val="00E7168D"/>
    <w:rsid w:val="00E7280D"/>
    <w:rsid w:val="00E72C0A"/>
    <w:rsid w:val="00E72F90"/>
    <w:rsid w:val="00E74D1B"/>
    <w:rsid w:val="00E752FD"/>
    <w:rsid w:val="00E760AF"/>
    <w:rsid w:val="00E81325"/>
    <w:rsid w:val="00E8226D"/>
    <w:rsid w:val="00E8249F"/>
    <w:rsid w:val="00E86DAC"/>
    <w:rsid w:val="00E91B7A"/>
    <w:rsid w:val="00E91B7B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2A9D"/>
    <w:rsid w:val="00EA3108"/>
    <w:rsid w:val="00EA3C38"/>
    <w:rsid w:val="00EA46A7"/>
    <w:rsid w:val="00EA66ED"/>
    <w:rsid w:val="00EA6ABD"/>
    <w:rsid w:val="00EA705F"/>
    <w:rsid w:val="00EB09DE"/>
    <w:rsid w:val="00EB0D15"/>
    <w:rsid w:val="00EB5BE0"/>
    <w:rsid w:val="00EB5D81"/>
    <w:rsid w:val="00EB5ED2"/>
    <w:rsid w:val="00EB6828"/>
    <w:rsid w:val="00EB7AAA"/>
    <w:rsid w:val="00EC2258"/>
    <w:rsid w:val="00EC26DF"/>
    <w:rsid w:val="00EC2DA6"/>
    <w:rsid w:val="00EC3CFB"/>
    <w:rsid w:val="00EC5AC9"/>
    <w:rsid w:val="00EC6CD1"/>
    <w:rsid w:val="00EC7AA2"/>
    <w:rsid w:val="00ED0464"/>
    <w:rsid w:val="00ED171C"/>
    <w:rsid w:val="00ED1756"/>
    <w:rsid w:val="00ED1820"/>
    <w:rsid w:val="00ED2BF5"/>
    <w:rsid w:val="00ED3141"/>
    <w:rsid w:val="00ED3B83"/>
    <w:rsid w:val="00ED41E8"/>
    <w:rsid w:val="00ED4820"/>
    <w:rsid w:val="00ED4A8D"/>
    <w:rsid w:val="00ED5A43"/>
    <w:rsid w:val="00EE01C1"/>
    <w:rsid w:val="00EE01E0"/>
    <w:rsid w:val="00EE2448"/>
    <w:rsid w:val="00EE2ED4"/>
    <w:rsid w:val="00EE3140"/>
    <w:rsid w:val="00EE4195"/>
    <w:rsid w:val="00EE43DF"/>
    <w:rsid w:val="00EE4B60"/>
    <w:rsid w:val="00EE7359"/>
    <w:rsid w:val="00EE7548"/>
    <w:rsid w:val="00EF1888"/>
    <w:rsid w:val="00EF2878"/>
    <w:rsid w:val="00EF2BD9"/>
    <w:rsid w:val="00EF3646"/>
    <w:rsid w:val="00EF3BA8"/>
    <w:rsid w:val="00EF47F7"/>
    <w:rsid w:val="00EF5804"/>
    <w:rsid w:val="00EF5A90"/>
    <w:rsid w:val="00EF5F67"/>
    <w:rsid w:val="00EF703A"/>
    <w:rsid w:val="00EF78D0"/>
    <w:rsid w:val="00F001DC"/>
    <w:rsid w:val="00F006AB"/>
    <w:rsid w:val="00F00A09"/>
    <w:rsid w:val="00F0168B"/>
    <w:rsid w:val="00F03964"/>
    <w:rsid w:val="00F05D62"/>
    <w:rsid w:val="00F06591"/>
    <w:rsid w:val="00F0685F"/>
    <w:rsid w:val="00F07F47"/>
    <w:rsid w:val="00F105CF"/>
    <w:rsid w:val="00F107EB"/>
    <w:rsid w:val="00F1117E"/>
    <w:rsid w:val="00F113F8"/>
    <w:rsid w:val="00F12C3B"/>
    <w:rsid w:val="00F14B55"/>
    <w:rsid w:val="00F161A0"/>
    <w:rsid w:val="00F16423"/>
    <w:rsid w:val="00F16BF4"/>
    <w:rsid w:val="00F20F1C"/>
    <w:rsid w:val="00F2147A"/>
    <w:rsid w:val="00F214AF"/>
    <w:rsid w:val="00F22D86"/>
    <w:rsid w:val="00F23077"/>
    <w:rsid w:val="00F26060"/>
    <w:rsid w:val="00F270CD"/>
    <w:rsid w:val="00F27482"/>
    <w:rsid w:val="00F2773B"/>
    <w:rsid w:val="00F305F3"/>
    <w:rsid w:val="00F30FEC"/>
    <w:rsid w:val="00F314FF"/>
    <w:rsid w:val="00F31CB0"/>
    <w:rsid w:val="00F31FAB"/>
    <w:rsid w:val="00F3411B"/>
    <w:rsid w:val="00F34631"/>
    <w:rsid w:val="00F34673"/>
    <w:rsid w:val="00F34815"/>
    <w:rsid w:val="00F35759"/>
    <w:rsid w:val="00F3629A"/>
    <w:rsid w:val="00F3772E"/>
    <w:rsid w:val="00F4083A"/>
    <w:rsid w:val="00F41C99"/>
    <w:rsid w:val="00F435E0"/>
    <w:rsid w:val="00F43F23"/>
    <w:rsid w:val="00F443E2"/>
    <w:rsid w:val="00F44A35"/>
    <w:rsid w:val="00F45394"/>
    <w:rsid w:val="00F46033"/>
    <w:rsid w:val="00F464C4"/>
    <w:rsid w:val="00F50A10"/>
    <w:rsid w:val="00F50A9E"/>
    <w:rsid w:val="00F511C3"/>
    <w:rsid w:val="00F51456"/>
    <w:rsid w:val="00F51C8C"/>
    <w:rsid w:val="00F525DF"/>
    <w:rsid w:val="00F52EB6"/>
    <w:rsid w:val="00F5320B"/>
    <w:rsid w:val="00F537C4"/>
    <w:rsid w:val="00F5408E"/>
    <w:rsid w:val="00F55BED"/>
    <w:rsid w:val="00F55F76"/>
    <w:rsid w:val="00F577C4"/>
    <w:rsid w:val="00F57BA1"/>
    <w:rsid w:val="00F57E3E"/>
    <w:rsid w:val="00F62369"/>
    <w:rsid w:val="00F627D0"/>
    <w:rsid w:val="00F62A2F"/>
    <w:rsid w:val="00F64E6D"/>
    <w:rsid w:val="00F65EF9"/>
    <w:rsid w:val="00F65FDB"/>
    <w:rsid w:val="00F667B2"/>
    <w:rsid w:val="00F668A8"/>
    <w:rsid w:val="00F6771A"/>
    <w:rsid w:val="00F7011E"/>
    <w:rsid w:val="00F70386"/>
    <w:rsid w:val="00F70754"/>
    <w:rsid w:val="00F722CE"/>
    <w:rsid w:val="00F735A7"/>
    <w:rsid w:val="00F73689"/>
    <w:rsid w:val="00F750D9"/>
    <w:rsid w:val="00F759AB"/>
    <w:rsid w:val="00F76378"/>
    <w:rsid w:val="00F76A33"/>
    <w:rsid w:val="00F76AD8"/>
    <w:rsid w:val="00F80FEC"/>
    <w:rsid w:val="00F810A9"/>
    <w:rsid w:val="00F81391"/>
    <w:rsid w:val="00F815D2"/>
    <w:rsid w:val="00F817D7"/>
    <w:rsid w:val="00F81D5B"/>
    <w:rsid w:val="00F81D8E"/>
    <w:rsid w:val="00F83461"/>
    <w:rsid w:val="00F8350D"/>
    <w:rsid w:val="00F835D5"/>
    <w:rsid w:val="00F84C94"/>
    <w:rsid w:val="00F854E1"/>
    <w:rsid w:val="00F87385"/>
    <w:rsid w:val="00F87577"/>
    <w:rsid w:val="00F91831"/>
    <w:rsid w:val="00F91B3C"/>
    <w:rsid w:val="00F91C0E"/>
    <w:rsid w:val="00F91C14"/>
    <w:rsid w:val="00F923E6"/>
    <w:rsid w:val="00F92AC2"/>
    <w:rsid w:val="00F9393A"/>
    <w:rsid w:val="00F94B86"/>
    <w:rsid w:val="00F94B95"/>
    <w:rsid w:val="00F950A7"/>
    <w:rsid w:val="00F9524A"/>
    <w:rsid w:val="00F9750E"/>
    <w:rsid w:val="00F97BAE"/>
    <w:rsid w:val="00FA37C0"/>
    <w:rsid w:val="00FA407B"/>
    <w:rsid w:val="00FA5EEF"/>
    <w:rsid w:val="00FA640F"/>
    <w:rsid w:val="00FA744F"/>
    <w:rsid w:val="00FA7EC9"/>
    <w:rsid w:val="00FB09C7"/>
    <w:rsid w:val="00FB0B24"/>
    <w:rsid w:val="00FB0F0C"/>
    <w:rsid w:val="00FB1454"/>
    <w:rsid w:val="00FB1B49"/>
    <w:rsid w:val="00FB54A5"/>
    <w:rsid w:val="00FB6939"/>
    <w:rsid w:val="00FB7479"/>
    <w:rsid w:val="00FB7CB1"/>
    <w:rsid w:val="00FC079F"/>
    <w:rsid w:val="00FC15FB"/>
    <w:rsid w:val="00FC269B"/>
    <w:rsid w:val="00FC30D8"/>
    <w:rsid w:val="00FC358C"/>
    <w:rsid w:val="00FC3928"/>
    <w:rsid w:val="00FC4FD3"/>
    <w:rsid w:val="00FC7705"/>
    <w:rsid w:val="00FD0A6B"/>
    <w:rsid w:val="00FD10EC"/>
    <w:rsid w:val="00FD128C"/>
    <w:rsid w:val="00FD26AC"/>
    <w:rsid w:val="00FD2F58"/>
    <w:rsid w:val="00FD2FC7"/>
    <w:rsid w:val="00FD3108"/>
    <w:rsid w:val="00FE02B4"/>
    <w:rsid w:val="00FE2AF7"/>
    <w:rsid w:val="00FE2F7D"/>
    <w:rsid w:val="00FE3956"/>
    <w:rsid w:val="00FE4479"/>
    <w:rsid w:val="00FE4A5E"/>
    <w:rsid w:val="00FE5096"/>
    <w:rsid w:val="00FE6AD9"/>
    <w:rsid w:val="00FE7391"/>
    <w:rsid w:val="00FE7ABC"/>
    <w:rsid w:val="00FF05CB"/>
    <w:rsid w:val="00FF07C7"/>
    <w:rsid w:val="00FF0EEF"/>
    <w:rsid w:val="00FF2042"/>
    <w:rsid w:val="00FF2EB7"/>
    <w:rsid w:val="00FF338F"/>
    <w:rsid w:val="00FF4452"/>
    <w:rsid w:val="00FF4B9D"/>
    <w:rsid w:val="00FF7096"/>
    <w:rsid w:val="00FF7A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f30,#060"/>
    </o:shapedefaults>
    <o:shapelayout v:ext="edit">
      <o:idmap v:ext="edit" data="1"/>
    </o:shapelayout>
  </w:shapeDefaults>
  <w:decimalSymbol w:val="."/>
  <w:listSeparator w:val=","/>
  <w15:docId w15:val="{4EEF05B1-493E-4382-8CE2-666C823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BodyTextChar">
    <w:name w:val="Body Text Char"/>
    <w:link w:val="BodyText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CommentReference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2695D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9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261CB"/>
    <w:pPr>
      <w:ind w:left="720"/>
    </w:pPr>
  </w:style>
  <w:style w:type="character" w:styleId="Hyperlink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PreformattedChar">
    <w:name w:val="HTML Preformatted Char"/>
    <w:link w:val="HTMLPreformatted"/>
    <w:uiPriority w:val="99"/>
    <w:locked/>
    <w:rsid w:val="00262D67"/>
    <w:rPr>
      <w:rFonts w:ascii="Angsana New" w:hAnsi="Angsana New" w:cs="Angsana New"/>
      <w:sz w:val="28"/>
    </w:rPr>
  </w:style>
  <w:style w:type="character" w:styleId="Emphasis">
    <w:name w:val="Emphasis"/>
    <w:uiPriority w:val="99"/>
    <w:qFormat/>
    <w:locked/>
    <w:rsid w:val="00135464"/>
    <w:rPr>
      <w:rFonts w:cs="Times New Roman"/>
      <w:i/>
      <w:iCs/>
    </w:rPr>
  </w:style>
  <w:style w:type="paragraph" w:styleId="DocumentMap">
    <w:name w:val="Document Map"/>
    <w:basedOn w:val="Normal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PageNumber">
    <w:name w:val="page number"/>
    <w:basedOn w:val="DefaultParagraphFont"/>
    <w:rsid w:val="00467F71"/>
  </w:style>
  <w:style w:type="paragraph" w:styleId="NormalWeb">
    <w:name w:val="Normal (Web)"/>
    <w:basedOn w:val="Normal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TableGrid">
    <w:name w:val="Table Grid"/>
    <w:basedOn w:val="TableNormal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F73689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3E512E"/>
    <w:rPr>
      <w:rFonts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65CC-7641-4360-B96A-A8FA45B4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68</Pages>
  <Words>16749</Words>
  <Characters>95472</Characters>
  <Application>Microsoft Office Word</Application>
  <DocSecurity>0</DocSecurity>
  <Lines>795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Kunakorn Chomsranoi</cp:lastModifiedBy>
  <cp:revision>82</cp:revision>
  <cp:lastPrinted>2019-01-23T05:09:00Z</cp:lastPrinted>
  <dcterms:created xsi:type="dcterms:W3CDTF">2019-01-09T03:52:00Z</dcterms:created>
  <dcterms:modified xsi:type="dcterms:W3CDTF">2019-01-23T05:12:00Z</dcterms:modified>
</cp:coreProperties>
</file>