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97" w:rsidRDefault="008858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-301214</wp:posOffset>
                </wp:positionH>
                <wp:positionV relativeFrom="paragraph">
                  <wp:posOffset>96818</wp:posOffset>
                </wp:positionV>
                <wp:extent cx="2624866" cy="1237129"/>
                <wp:effectExtent l="76200" t="76200" r="42545" b="115570"/>
                <wp:wrapNone/>
                <wp:docPr id="15" name="ลูกศรขวาท้ายขี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866" cy="1237129"/>
                        </a:xfrm>
                        <a:prstGeom prst="stripedRightArrow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51" w:rsidRPr="00885851" w:rsidRDefault="00885851" w:rsidP="00885851">
                            <w:pPr>
                              <w:pStyle w:val="a3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885851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รูปถ่ายหมอยาสมุนไพร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15" o:spid="_x0000_s1026" type="#_x0000_t93" style="position:absolute;margin-left:-23.7pt;margin-top:7.6pt;width:206.7pt;height:9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FaqgIAAGYFAAAOAAAAZHJzL2Uyb0RvYy54bWysVE9v0zAUvyPxHSzfWZrQdVu1dKo2DSFN&#10;27QN7ew6dhPh2MZ2m5Yb3LgjcQchOCMhZd8mH4VnJ82qMQmEuCTPfv9/7/d8eLQqBVoyYwslUxzv&#10;DDBikqqskPMUv7o5fbaPkXVEZkQoyVK8ZhYfTZ4+Oaz0mCUqVyJjBkEQaceVTnHunB5HkaU5K4nd&#10;UZpJUHJlSuLgaOZRZkgF0UsRJYPBKKqUybRRlFkLtyetEk9CfM4ZdRecW+aQSDHU5sLXhO/Mf6PJ&#10;IRnPDdF5QbsyyD9UUZJCQtI+1AlxBC1M8VuosqBGWcXdDlVlpDgvKAs9QDfx4EE31znRLPQC4Fjd&#10;w2T/X1h6vrw0qMhgdrsYSVLCjJr6a1PfNfW7pv7e1F+a+n1Tf2vqH039qbn7EITP4fJnU39E4Acg&#10;VtqOIda1vjTdyYLoEVlxU/o/9IpWAfh1DzxbOUThMhklw/3RCCMKujh5vhcnBz5qdO+ujXUvmCqR&#10;F1JsnSk0y66Kee6mxqgqoE+WZ9a1fht7n1pIVEGS/d29UGvki23LC5JbC9aaXTEOWEBBcQgXWMiO&#10;hUFLAvwhlDLphl1hQoK1d+OFEL1j8mfHzt67ssDQ3vkvsvYeIbOSrncuC6nMY9mz13FXMm/tAdet&#10;vr3oVrNVN7aZytbACKMAZFgYq+lpAYifEesuiYHdgEvYd3cBHy4U4Ko6CaNcmbeP3Xt7oCxoMapg&#10;12B8bxbEMIzESwlkPoiHQ7+c4TDc3UvgYLY1s22NXJTHCsYRh+qC6O2d2IjcqPIWnoWpzwoqIink&#10;TjF1ZnM4du0bAA8LZdNpMIOF1MSdyWtNNwTwJLpZ3RKjO9o5YOy52uwlGT8gXGvrRyPVdOEULwIb&#10;PcQtrh30sMyB3N3D41+L7XOwun8eJ78AAAD//wMAUEsDBBQABgAIAAAAIQB9BF8F3gAAAAoBAAAP&#10;AAAAZHJzL2Rvd25yZXYueG1sTI/BTsMwEETvSPyDtUhcUGsnBAMhTlUqcS0iVJy3iUki4nUUu2n4&#10;e5YTHFfzZnam2CxuELOdQu/JQLJWICzVvumpNXB4f1k9gAgRqcHBkzXwbQNsysuLAvPGn+nNzlVs&#10;BYdQyNFAF+OYSxnqzjoMaz9aYu3TTw4jn1MrmwnPHO4GmSqlpcOe+EOHo911tv6qTo5r3OxRJ3H+&#10;qA57+brT26x+fvTGXF8t2ycQ0S7xD4bf+uyBkjsd/YmaIAYDq+w+Y5SFuxQEA7da87ijgTRRCmRZ&#10;yP8Tyh8AAAD//wMAUEsBAi0AFAAGAAgAAAAhALaDOJL+AAAA4QEAABMAAAAAAAAAAAAAAAAAAAAA&#10;AFtDb250ZW50X1R5cGVzXS54bWxQSwECLQAUAAYACAAAACEAOP0h/9YAAACUAQAACwAAAAAAAAAA&#10;AAAAAAAvAQAAX3JlbHMvLnJlbHNQSwECLQAUAAYACAAAACEA3GRBWqoCAABmBQAADgAAAAAAAAAA&#10;AAAAAAAuAgAAZHJzL2Uyb0RvYy54bWxQSwECLQAUAAYACAAAACEAfQRfBd4AAAAKAQAADwAAAAAA&#10;AAAAAAAAAAAEBQAAZHJzL2Rvd25yZXYueG1sUEsFBgAAAAAEAAQA8wAAAA8GAAAAAA==&#10;" adj="16510" fillcolor="#bfb1d0 [1623]" strokecolor="#795d9b [3047]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85851" w:rsidRPr="00885851" w:rsidRDefault="00885851" w:rsidP="00885851">
                      <w:pPr>
                        <w:pStyle w:val="a3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885851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40"/>
                          <w:cs/>
                        </w:rPr>
                        <w:t>รูปถ่ายหมอยาสมุนไพร</w:t>
                      </w:r>
                    </w:p>
                  </w:txbxContent>
                </v:textbox>
              </v:shape>
            </w:pict>
          </mc:Fallback>
        </mc:AlternateContent>
      </w:r>
      <w:r w:rsidR="004866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6551407</wp:posOffset>
                </wp:positionH>
                <wp:positionV relativeFrom="paragraph">
                  <wp:posOffset>96818</wp:posOffset>
                </wp:positionV>
                <wp:extent cx="2592593" cy="1473797"/>
                <wp:effectExtent l="76200" t="57150" r="74930" b="88900"/>
                <wp:wrapNone/>
                <wp:docPr id="7" name="คำบรรยายภาพแบบ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593" cy="1473797"/>
                        </a:xfrm>
                        <a:prstGeom prst="downArrowCallou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674" w:rsidRPr="00486674" w:rsidRDefault="00486674" w:rsidP="00486674">
                            <w:pPr>
                              <w:pStyle w:val="a3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486674">
                              <w:rPr>
                                <w:rFonts w:ascii="TH Charmonman" w:hAnsi="TH Charmonman" w:cs="TH Charmonman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แผ่นพับภูมิปัญญาท้องถิ่น</w:t>
                            </w:r>
                          </w:p>
                          <w:p w:rsidR="00486674" w:rsidRPr="00486674" w:rsidRDefault="00486674" w:rsidP="00486674">
                            <w:pPr>
                              <w:pStyle w:val="a3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486674">
                              <w:rPr>
                                <w:rFonts w:ascii="TH Charmonman" w:hAnsi="TH Charmonman" w:cs="TH Charmonman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หมอยาสมุนไพร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7" o:spid="_x0000_s1027" type="#_x0000_t80" style="position:absolute;margin-left:515.85pt;margin-top:7.6pt;width:204.15pt;height:116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k4sgIAAHwFAAAOAAAAZHJzL2Uyb0RvYy54bWysVF9r2zAQfx/sOwi9r47TZGlDnRJSOgal&#10;LWtHnxVZbsxknSYpcbK3QWHfYQ9jbAz2vL2438YfZSfZcUtX2BgDI9/p/p9+dweH60KSlTA2B5XQ&#10;eKdHiVAc0lxdJ/T15fGzPUqsYyplEpRI6EZYejh5+uSg1GPRhwXIVBiCTpQdlzqhC+f0OIosX4iC&#10;2R3QQqEwA1Mwh6y5jlLDSvReyKjf6z2PSjCpNsCFtXh71AjpJPjPMsHdWZZZ4YhMKObmwmnCOfdn&#10;NDlg42vD9CLnbRrsH7IoWK4waOfqiDlGlib/zVWRcwMWMrfDoYggy3IuQg1YTdx7UM3FgmkRasHm&#10;WN21yf4/t/x0dW5IniZ0RIliBT5RXd3U1c+6+lhXX8P3pa5+1BWenwPxqb59H6So8K2ubusK2e9B&#10;E9kPZOSbWmo7Rt8X+ty0nEXSd2idmcL/sXayDg+x6R5CrB3heNkf7uO3SwlHWTwY7Y72g9fozlwb&#10;614IKIgnEppCqabGQDljUsLShcdgqxPrMDyabdV9ZKlIiTH2hqOhTzXyuTbZBcptpGjUXokMW4P5&#10;xMFdAKWYSUNWDOHEOBfKNS68U9T2ZlkuZWfY/7Nhq+9NRQBsZ/wXUTuLEBmU64yLXIF5LHr6Jg5V&#10;Y6aN/rYDTd2+BW49XwdMBE1/M4d0gzgx0AyQ1fw4x76fMOvOmcGJwdnCLeDO8MgkYHuhpShZgHn3&#10;2L3XRyCjlJISJzCh9u2SGUGJfKkQ4vvxYOBHNjCD4aiPjLkvmd+XqGUxA3yVGPeN5oH0+k5uycxA&#10;cYXLYuqjoogpjrETyp3ZMjPXbAZcN1xMp0ENx1Qzd6IuNN/iwGPpcn3FjG7B5xC3p7CdVjZ+gLtG&#10;17+QgunSQZYHUN71tX0BHPGA1XYd+R1ynw9ad0tz8gsAAP//AwBQSwMEFAAGAAgAAAAhAG++6XTf&#10;AAAADAEAAA8AAABkcnMvZG93bnJldi54bWxMj8tOwzAQRfdI/IM1SOyonTQQCHGqClSpdEdB6taN&#10;hyQiHkex24S/Z7qC3VzN0X2Uq9n14oxj6DxpSBYKBFLtbUeNhs+Pzd0jiBANWdN7Qg0/GGBVXV+V&#10;prB+onc872Mj2IRCYTS0MQ6FlKFu0Zmw8AMS/7786ExkOTbSjmZic9fLVKkH6UxHnNCaAV9arL/3&#10;J6che9q+JeqVYpJvD262u2mTHtZa397M62cQEef4B8OlPleHijsd/YlsED1rtUxyZvm6T0FciCxT&#10;PO+oIc3yJciqlP9HVL8AAAD//wMAUEsBAi0AFAAGAAgAAAAhALaDOJL+AAAA4QEAABMAAAAAAAAA&#10;AAAAAAAAAAAAAFtDb250ZW50X1R5cGVzXS54bWxQSwECLQAUAAYACAAAACEAOP0h/9YAAACUAQAA&#10;CwAAAAAAAAAAAAAAAAAvAQAAX3JlbHMvLnJlbHNQSwECLQAUAAYACAAAACEA9fLZOLICAAB8BQAA&#10;DgAAAAAAAAAAAAAAAAAuAgAAZHJzL2Uyb0RvYy54bWxQSwECLQAUAAYACAAAACEAb77pdN8AAAAM&#10;AQAADwAAAAAAAAAAAAAAAAAMBQAAZHJzL2Rvd25yZXYueG1sUEsFBgAAAAAEAAQA8wAAABgGAAAA&#10;AA==&#10;" adj="14035,7730,16200,9265" fillcolor="#a5d5e2 [1624]" strokecolor="#40a7c2 [3048]" strokeweight="2.2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86674" w:rsidRPr="00486674" w:rsidRDefault="00486674" w:rsidP="00486674">
                      <w:pPr>
                        <w:pStyle w:val="a3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32"/>
                          <w:szCs w:val="40"/>
                        </w:rPr>
                      </w:pPr>
                      <w:r w:rsidRPr="00486674">
                        <w:rPr>
                          <w:rFonts w:ascii="TH Charmonman" w:hAnsi="TH Charmonman" w:cs="TH Charmonman"/>
                          <w:b/>
                          <w:bCs/>
                          <w:sz w:val="32"/>
                          <w:szCs w:val="40"/>
                          <w:cs/>
                        </w:rPr>
                        <w:t>แผ่นพับภูมิปัญญาท้องถิ่น</w:t>
                      </w:r>
                    </w:p>
                    <w:p w:rsidR="00486674" w:rsidRPr="00486674" w:rsidRDefault="00486674" w:rsidP="00486674">
                      <w:pPr>
                        <w:pStyle w:val="a3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32"/>
                          <w:szCs w:val="40"/>
                        </w:rPr>
                      </w:pPr>
                      <w:r w:rsidRPr="00486674">
                        <w:rPr>
                          <w:rFonts w:ascii="TH Charmonman" w:hAnsi="TH Charmonman" w:cs="TH Charmonman"/>
                          <w:b/>
                          <w:bCs/>
                          <w:sz w:val="32"/>
                          <w:szCs w:val="40"/>
                          <w:cs/>
                        </w:rPr>
                        <w:t>หมอยาสมุนไพร</w:t>
                      </w:r>
                    </w:p>
                  </w:txbxContent>
                </v:textbox>
              </v:shape>
            </w:pict>
          </mc:Fallback>
        </mc:AlternateContent>
      </w:r>
      <w:r w:rsidR="008159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73C67" wp14:editId="529517CE">
                <wp:simplePos x="0" y="0"/>
                <wp:positionH relativeFrom="column">
                  <wp:posOffset>2981325</wp:posOffset>
                </wp:positionH>
                <wp:positionV relativeFrom="paragraph">
                  <wp:posOffset>-158750</wp:posOffset>
                </wp:positionV>
                <wp:extent cx="3011805" cy="5991225"/>
                <wp:effectExtent l="19050" t="19050" r="17145" b="28575"/>
                <wp:wrapNone/>
                <wp:docPr id="2" name="ตัดมุมสี่เหลี่ยมผืนผ้าหนึ่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599122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690" w:rsidRDefault="00E44690" w:rsidP="008B5696"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CFB122D" wp14:editId="76F53F2E">
                                  <wp:extent cx="2549525" cy="1841619"/>
                                  <wp:effectExtent l="19050" t="0" r="22225" b="615950"/>
                                  <wp:docPr id="20" name="รูปภาพ 20" descr="G:\การตรวจมาตราฐาน\รูป\New folder\14310505446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:\การตรวจมาตราฐาน\รูป\New folder\14310505446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9525" cy="184161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4690" w:rsidRDefault="00E44690" w:rsidP="008B5696"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541E887" wp14:editId="1C824F06">
                                  <wp:extent cx="2549525" cy="1901695"/>
                                  <wp:effectExtent l="19050" t="0" r="22225" b="632460"/>
                                  <wp:docPr id="21" name="รูปภาพ 21" descr="G:\การตรวจมาตราฐาน\รูป\20150506_1534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G:\การตรวจมาตราฐาน\รูป\20150506_1534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9525" cy="190169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4690" w:rsidRDefault="00E44690" w:rsidP="00E44690">
                            <w:pPr>
                              <w:jc w:val="center"/>
                            </w:pPr>
                          </w:p>
                          <w:p w:rsidR="00E44690" w:rsidRDefault="00E44690" w:rsidP="00E44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หนึ่งมุม 2" o:spid="_x0000_s1028" style="position:absolute;margin-left:234.75pt;margin-top:-12.5pt;width:237.15pt;height:47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11805,5991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JgywIAAFMFAAAOAAAAZHJzL2Uyb0RvYy54bWysVM1uEzEQviPxDpbvdLNJQ9uomypKFYRU&#10;lYoW9ex4vclKXtvYTjbhxA24wwGpF5C4wAkkwH0bPwpj7zb9oSdEDs7Mznh+vvnG+weriqMl06aU&#10;IsPpVgcjJqjMSzHL8IuzyaNdjIwlIidcCpbhNTP4YPjwwX6tBqwr55LnTCMIIsygVhmeW6sGSWLo&#10;nFXEbEnFBBgLqStiQdWzJNekhugVT7qdzuOkljpXWlJmDHw9bIx4GOMXBaP2WVEYZhHPMNRm46nj&#10;OQ1nMtwng5kmal7StgzyD1VUpBSQdBPqkFiCFrr8K1RVUi2NLOwWlVUii6KkLPYA3aSdO92czoli&#10;sRcAx6gNTOb/haXHyxONyjzDXYwEqWBE3n3w7rt377375J2L51fvfvrLt/7ytXffvPvSqu5ztF54&#10;99u7j95d+Mt33v2IPqD+Clfcm00c1A1418oMIO2pOtGtZkAM4K0KXYV/gAWt4ozWmxmxlUUUPvY6&#10;abrb6WNEwdbf20u73X6ImlxfV9rYJ0xWKAgZNqJU6XNgQhwQWR4Z2/hf+YWURvIyn5ScR2Vtxlyj&#10;JQHSANdyWWPEibHwMcOT+GtT3rrGBaoBx93+TiiPAJsLTiyIlQJ8jZhhRPgM1oRaHWu5ddvo2XST&#10;tdcbj3u9+5KEog+JmTfVxQitGxehdhZJ3/YYoG7ADZJdTVftqFvgpzJfw/i1bPbCKDopIf4R9HpC&#10;NCwCrAwst30GR8EldCdbCaO51K/u+x78gZ9gxaiGxYLOXy6IZgDhUwHM3Uu3t8MmRmW7v9MFRd+0&#10;TG9axKIaSxhDCs+IolEM/pZfiYWW1Tm8AaOQFUxEUMjdYNwqY9ssPLwilI1G0Q22TxF7JE4VDcED&#10;cgHZs9U50aoljgXOHcurJSSDO9RpfMNNIUcLK4sy8iog3eAKpAwKbG6kZ/vKhKfhph69rt/C4R8A&#10;AAD//wMAUEsDBBQABgAIAAAAIQCSqqNn4AAAAAsBAAAPAAAAZHJzL2Rvd25yZXYueG1sTI/BbsIw&#10;DIbvk/YOkZF2mSAFWkRLUzRNq7gNwfYAoTFtReNUTYDu7eedxs2WP/3+/nw72k7ccPCtIwXzWQQC&#10;qXKmpVrB91c5XYPwQZPRnSNU8IMetsXzU64z4+50wNsx1IJDyGdaQRNCn0npqwat9jPXI/Ht7Aar&#10;A69DLc2g7xxuO7mIopW0uiX+0Oge3xusLserVfCxHC/nvnlNDzv9Gcv9rtwHUyr1MhnfNiACjuEf&#10;hj99VoeCnU7uSsaLTkG8ShNGFUwXCZdiIo2XXObEw3ydgCxy+dih+AUAAP//AwBQSwECLQAUAAYA&#10;CAAAACEAtoM4kv4AAADhAQAAEwAAAAAAAAAAAAAAAAAAAAAAW0NvbnRlbnRfVHlwZXNdLnhtbFBL&#10;AQItABQABgAIAAAAIQA4/SH/1gAAAJQBAAALAAAAAAAAAAAAAAAAAC8BAABfcmVscy8ucmVsc1BL&#10;AQItABQABgAIAAAAIQAKH1JgywIAAFMFAAAOAAAAAAAAAAAAAAAAAC4CAABkcnMvZTJvRG9jLnht&#10;bFBLAQItABQABgAIAAAAIQCSqqNn4AAAAAsBAAAPAAAAAAAAAAAAAAAAACUFAABkcnMvZG93bnJl&#10;di54bWxQSwUGAAAAAAQABADzAAAAMgYAAAAA&#10;" adj="-11796480,,5400" path="m,l2509827,r501978,501978l3011805,5991225,,5991225,,xe" fillcolor="window" strokecolor="#3c3" strokeweight="2.25pt">
                <v:stroke joinstyle="miter"/>
                <v:formulas/>
                <v:path arrowok="t" o:connecttype="custom" o:connectlocs="0,0;2509827,0;3011805,501978;3011805,5991225;0,5991225;0,0" o:connectangles="0,0,0,0,0,0" textboxrect="0,0,3011805,5991225"/>
                <v:textbox>
                  <w:txbxContent>
                    <w:p w:rsidR="00E44690" w:rsidRDefault="00E44690" w:rsidP="008B5696">
                      <w:r>
                        <w:rPr>
                          <w:rFonts w:ascii="TH NiramitIT๙" w:hAnsi="TH NiramitIT๙" w:cs="TH NiramitIT๙"/>
                          <w:b/>
                          <w:b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CFB122D" wp14:editId="76F53F2E">
                            <wp:extent cx="2549525" cy="1841619"/>
                            <wp:effectExtent l="19050" t="0" r="22225" b="615950"/>
                            <wp:docPr id="20" name="รูปภาพ 20" descr="G:\การตรวจมาตราฐาน\รูป\New folder\14310505446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:\การตรวจมาตราฐาน\รูป\New folder\14310505446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9525" cy="184161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4690" w:rsidRDefault="00E44690" w:rsidP="008B5696">
                      <w:r>
                        <w:rPr>
                          <w:rFonts w:ascii="TH NiramitIT๙" w:hAnsi="TH NiramitIT๙" w:cs="TH NiramitIT๙"/>
                          <w:b/>
                          <w:b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541E887" wp14:editId="1C824F06">
                            <wp:extent cx="2549525" cy="1901695"/>
                            <wp:effectExtent l="19050" t="0" r="22225" b="632460"/>
                            <wp:docPr id="21" name="รูปภาพ 21" descr="G:\การตรวจมาตราฐาน\รูป\20150506_1534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G:\การตรวจมาตราฐาน\รูป\20150506_1534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9525" cy="190169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4690" w:rsidRDefault="00E44690" w:rsidP="00E44690">
                      <w:pPr>
                        <w:jc w:val="center"/>
                      </w:pPr>
                    </w:p>
                    <w:p w:rsidR="00E44690" w:rsidRDefault="00E44690" w:rsidP="00E446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59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7C6E" wp14:editId="568A49BF">
                <wp:simplePos x="0" y="0"/>
                <wp:positionH relativeFrom="column">
                  <wp:posOffset>-527050</wp:posOffset>
                </wp:positionH>
                <wp:positionV relativeFrom="paragraph">
                  <wp:posOffset>-214630</wp:posOffset>
                </wp:positionV>
                <wp:extent cx="3011805" cy="5991225"/>
                <wp:effectExtent l="19050" t="19050" r="17145" b="28575"/>
                <wp:wrapNone/>
                <wp:docPr id="1" name="ตัดมุมสี่เหลี่ยมผืนผ้าหนึ่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5991225"/>
                        </a:xfrm>
                        <a:prstGeom prst="snip1Rect">
                          <a:avLst/>
                        </a:prstGeom>
                        <a:ln w="28575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690" w:rsidRDefault="00E44690" w:rsidP="00E44690"/>
                          <w:p w:rsidR="00242FFA" w:rsidRDefault="00242FFA" w:rsidP="00E4469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242FFA" w:rsidRDefault="00E44690" w:rsidP="00E44690"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B4E3088" wp14:editId="11A8A0AF">
                                  <wp:extent cx="2441986" cy="1775012"/>
                                  <wp:effectExtent l="19050" t="0" r="15875" b="568325"/>
                                  <wp:docPr id="19" name="รูปภาพ 19" descr="G:\การตรวจมาตราฐาน\รูป\New folder\143105054217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การตรวจมาตราฐาน\รูป\New folder\143105054217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950" cy="1774986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4690" w:rsidRDefault="00E44690" w:rsidP="00242FFA">
                            <w:pPr>
                              <w:jc w:val="right"/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A9C8BEE" wp14:editId="22B0F8E3">
                                  <wp:extent cx="2398955" cy="1904103"/>
                                  <wp:effectExtent l="19050" t="0" r="20955" b="629920"/>
                                  <wp:docPr id="18" name="รูปภาพ 18" descr="G:\การตรวจมาตราฐาน\รูป\New folder\14310505579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การตรวจมาตราฐาน\รูป\New folder\14310505579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8473" cy="191959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หนึ่งมุม 1" o:spid="_x0000_s1029" style="position:absolute;margin-left:-41.5pt;margin-top:-16.9pt;width:237.15pt;height:4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11805,5991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h44AIAAMYFAAAOAAAAZHJzL2Uyb0RvYy54bWysVM1v0zAUvyPxP1i+szTtyrZq6VR1GkKa&#10;tmob2tl1nDbCsY3tfnHiBtzhgLQLSFzgBBLg/Tf5U3h20qyMnhAX57283/v+ODxaFhzNmTa5FAmO&#10;d1oYMUFlmotJgp9dnTzax8hYIlLCpWAJXjGDj/oPHxwuVI+15VTylGkERoTpLVSCp9aqXhQZOmUF&#10;MTtSMQHCTOqCWGD1JEo1WYD1gkftVutxtJA6VVpSZgz8Pa6EuB/sZxmj9jzLDLOIJxhis+HV4R37&#10;N+ofkt5EEzXNaR0G+YcoCpILcNqYOiaWoJnO/zJV5FRLIzO7Q2URySzLKQs5QDZx6142l1OiWMgF&#10;imNUUybz/8zSs/lIozyF3mEkSAEtKt370n0r3bvSfSydC++X0v0ob9+Ut69K97V0n2vWfQrSm9L9&#10;Kt2H0t2Ut29L9z1ggP3pVdzrxg6Kfb0XyvTA7aUa6ZozQPriLTNd+C+UBS1Dj1ZNj9jSIgo/O604&#10;3m91MaIg6x4cxO1211uN7tSVNvYJkwXyRIKNyFV8AZMQGkTmp8ZW+DXOu+QCLRLc3u/udQPMSJ6n&#10;JznnXmj0ZDzkGs0JTFGnMxx2OrXLDRgEwAXE4dOrEgqUXXFWObhgGRQaUmhXHvyIs8YsoZQJu7bL&#10;BaC9WgYhNIrxNkVuQ1XBfY31aiyMfqPY2qb4p8dGI3iVwjbKRS6k3mYgfd54rvDr7Kucffp2OV6G&#10;6QqJ+T9jma5g4rSsVtEoepJDm06JsSOiYfdgS+Ge2HN4Mi6hKbKmMJpK/XLbf4+HlQApRgvYZej5&#10;ixnRDCP+VMCyHMS7u375A7Pb3WsDozcl402JmBVDCY2GhYDoAunxlq/JTMviGs7OwHsFEREUfCeY&#10;Wr1mhra6MXC4KBsMAgwWXhF7Ki4V9cZ9nf0EXi2viVb1rFoY8zO53nvSuzetFdZrCjmYWZnlYZTv&#10;6lp3AI5F2Ij6sPlrtMkH1N357f8GAAD//wMAUEsDBBQABgAIAAAAIQDET9rE4gAAAAsBAAAPAAAA&#10;ZHJzL2Rvd25yZXYueG1sTI9RS8MwEMffBb9DOMG3LZmButamYwhj4mTgnOBj1mRtMbmUJtvqt/f2&#10;pG933J///X7lYvSOne0Qu4AKZlMBzGIdTIeNgv3HajIHFpNGo11Aq+DHRlhUtzelLky44Ls971LD&#10;qARjoRW0KfUF57FurddxGnqLdDuGwetE69BwM+gLlXvHH4TIuNcd0odW9/a5tfX37uQVvK7c9nO7&#10;yY6ZSGs9vH3hfvmyVur+blw+AUt2TH9huOITOlTEdAgnNJE5BZO5JJdEg5TkQAmZzySwg4Jc5I/A&#10;q5L/d6h+AQAA//8DAFBLAQItABQABgAIAAAAIQC2gziS/gAAAOEBAAATAAAAAAAAAAAAAAAAAAAA&#10;AABbQ29udGVudF9UeXBlc10ueG1sUEsBAi0AFAAGAAgAAAAhADj9If/WAAAAlAEAAAsAAAAAAAAA&#10;AAAAAAAALwEAAF9yZWxzLy5yZWxzUEsBAi0AFAAGAAgAAAAhABJzKHjgAgAAxgUAAA4AAAAAAAAA&#10;AAAAAAAALgIAAGRycy9lMm9Eb2MueG1sUEsBAi0AFAAGAAgAAAAhAMRP2sTiAAAACwEAAA8AAAAA&#10;AAAAAAAAAAAAOgUAAGRycy9kb3ducmV2LnhtbFBLBQYAAAAABAAEAPMAAABJBgAAAAA=&#10;" adj="-11796480,,5400" path="m,l2509827,r501978,501978l3011805,5991225,,5991225,,xe" fillcolor="white [3201]" strokecolor="#3c3" strokeweight="2.25pt">
                <v:stroke joinstyle="miter"/>
                <v:formulas/>
                <v:path arrowok="t" o:connecttype="custom" o:connectlocs="0,0;2509827,0;3011805,501978;3011805,5991225;0,5991225;0,0" o:connectangles="0,0,0,0,0,0" textboxrect="0,0,3011805,5991225"/>
                <v:textbox>
                  <w:txbxContent>
                    <w:p w:rsidR="00E44690" w:rsidRDefault="00E44690" w:rsidP="00E44690"/>
                    <w:p w:rsidR="00242FFA" w:rsidRDefault="00242FFA" w:rsidP="00E44690">
                      <w:pPr>
                        <w:rPr>
                          <w:rFonts w:ascii="TH NiramitIT๙" w:hAnsi="TH NiramitIT๙" w:cs="TH NiramitIT๙"/>
                          <w:b/>
                          <w:bCs/>
                          <w:noProof/>
                          <w:sz w:val="56"/>
                          <w:szCs w:val="56"/>
                        </w:rPr>
                      </w:pPr>
                    </w:p>
                    <w:p w:rsidR="00242FFA" w:rsidRDefault="00E44690" w:rsidP="00E44690">
                      <w:r>
                        <w:rPr>
                          <w:rFonts w:ascii="TH NiramitIT๙" w:hAnsi="TH NiramitIT๙" w:cs="TH NiramitIT๙"/>
                          <w:b/>
                          <w:b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B4E3088" wp14:editId="11A8A0AF">
                            <wp:extent cx="2441986" cy="1775012"/>
                            <wp:effectExtent l="19050" t="0" r="15875" b="568325"/>
                            <wp:docPr id="19" name="รูปภาพ 19" descr="G:\การตรวจมาตราฐาน\รูป\New folder\143105054217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:\การตรวจมาตราฐาน\รูป\New folder\143105054217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950" cy="1774986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4690" w:rsidRDefault="00E44690" w:rsidP="00242FFA">
                      <w:pPr>
                        <w:jc w:val="right"/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A9C8BEE" wp14:editId="22B0F8E3">
                            <wp:extent cx="2398955" cy="1904103"/>
                            <wp:effectExtent l="19050" t="0" r="20955" b="629920"/>
                            <wp:docPr id="18" name="รูปภาพ 18" descr="G:\การตรวจมาตราฐาน\รูป\New folder\14310505579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การตรวจมาตราฐาน\รูป\New folder\14310505579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8473" cy="191959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59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6E435" wp14:editId="233DBD4B">
                <wp:simplePos x="0" y="0"/>
                <wp:positionH relativeFrom="column">
                  <wp:posOffset>6435090</wp:posOffset>
                </wp:positionH>
                <wp:positionV relativeFrom="paragraph">
                  <wp:posOffset>-159572</wp:posOffset>
                </wp:positionV>
                <wp:extent cx="3011805" cy="5991225"/>
                <wp:effectExtent l="19050" t="19050" r="17145" b="28575"/>
                <wp:wrapNone/>
                <wp:docPr id="3" name="ตัดมุมสี่เหลี่ยมผืนผ้าหนึ่งมุ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599122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674" w:rsidRDefault="00486674" w:rsidP="004866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0C4E5" wp14:editId="234E6E3E">
                                  <wp:extent cx="2689411" cy="1764254"/>
                                  <wp:effectExtent l="19050" t="0" r="15875" b="579120"/>
                                  <wp:docPr id="9" name="รูปภาพ 9" descr="C:\Users\Administrator\Desktop\28248_thaihealth_abcmpvwxy1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28248_thaihealth_abcmpvwxy1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291" cy="176811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หนึ่งมุม 3" o:spid="_x0000_s1030" style="position:absolute;margin-left:506.7pt;margin-top:-12.55pt;width:237.15pt;height:47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11805,5991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mPzgIAAFMFAAAOAAAAZHJzL2Uyb0RvYy54bWysVEtvEzEQviPxHyzf6WbzoG3UTRWlCkKq&#10;2ooW9ex4vclKXtvYTjblxA24wwGpF5C4wAkkwP03/imMvdv0ASfEHrwznvE8vnns7a8rjlZMm1KK&#10;DKdbHYyYoDIvxTzDz8+mj3YwMpaInHApWIYvmMH7o4cP9mo1ZF25kDxnGoERYYa1yvDCWjVMEkMX&#10;rCJmSyomQFhIXRELrJ4nuSY1WK940u10Hie11LnSkjJj4PagEeJRtF8UjNrjojDMIp5hiM3GU8dz&#10;Fs5ktEeGc03UoqRtGOQfoqhIKcDpxtQBsQQtdfmHqaqkWhpZ2C0qq0QWRUlZzAGySTv3sjldEMVi&#10;LgCOURuYzP8zS49WJxqVeYZ7GAlSQYm8e+/dN+/eeffROxfPL9798Fdv/NUr775697ll3acovfTu&#10;l3cfvLv0V2+9+x51gP0ZnrjXGzuoF/CulRmC21N1olvOABnAWxe6Cn+ABa1jjS42NWJriyhc9jpp&#10;utMZYERBNtjdTbvdQbCa3DxX2tgnTFYoEBk2olTpM+iEWCCyOjS20b/WCy6N5GU+LTmPzIWZcI1W&#10;BJoGei2XNUacGAuXGZ7Gr3V55xkXqM5wd2ewHcIj0M0FJxbISgG+RswxInwOY0KtjrHceW30fLbx&#10;2utNJr2IFuR1Ry0EfUDMookuitpYuAixs9j0bY4B6gbcQNn1bB1L3Q8vws1M5hdQfi2buTCKTkuw&#10;fwi5nhANgwAjA8Ntj+EouITsZEthtJD65d/ugz70J0gxqmGwIPMXS6IZQPhUQOfupv1+mMTI9Afb&#10;XWD0bcnstkQsq4mEMqSwRhSNZNC3/JostKzOYQeMg1cQEUHBd4Nxy0xsM/CwRSgbj6MaTJ8i9lCc&#10;KhqMB+QCsmfrc6JV2zgWeu5IXg8hGd5rnUY3vBRyvLSyKGNf3eAKTRkYmNzYnu2WCavhNh+1bnbh&#10;6DcAAAD//wMAUEsDBBQABgAIAAAAIQD+DTuF4gAAAA0BAAAPAAAAZHJzL2Rvd25yZXYueG1sTI9B&#10;bsIwEEX3lXoHayp1U4ETSEsIcVBVNWJXBOUAQzwkEfE4ig2kt69Ztcuvefr/Tb4eTSeuNLjWsoJ4&#10;GoEgrqxuuVZw+C4nKQjnkTV2lknBDzlYF48POWba3nhH172vRShhl6GCxvs+k9JVDRl0U9sTh9vJ&#10;DgZ9iEMt9YC3UG46OYuiN2mw5bDQYE8fDVXn/cUo+JyP51PfvCx3G/xK5HZTbr0ulXp+Gt9XIDyN&#10;/g+Gu35QhyI4He2FtRNdyFE8TwKrYDJ7jUHckSRdLEAcFSzjNAFZ5PL/F8UvAAAA//8DAFBLAQIt&#10;ABQABgAIAAAAIQC2gziS/gAAAOEBAAATAAAAAAAAAAAAAAAAAAAAAABbQ29udGVudF9UeXBlc10u&#10;eG1sUEsBAi0AFAAGAAgAAAAhADj9If/WAAAAlAEAAAsAAAAAAAAAAAAAAAAALwEAAF9yZWxzLy5y&#10;ZWxzUEsBAi0AFAAGAAgAAAAhAALweY/OAgAAUwUAAA4AAAAAAAAAAAAAAAAALgIAAGRycy9lMm9E&#10;b2MueG1sUEsBAi0AFAAGAAgAAAAhAP4NO4XiAAAADQEAAA8AAAAAAAAAAAAAAAAAKAUAAGRycy9k&#10;b3ducmV2LnhtbFBLBQYAAAAABAAEAPMAAAA3BgAAAAA=&#10;" adj="-11796480,,5400" path="m,l2509827,r501978,501978l3011805,5991225,,5991225,,xe" fillcolor="window" strokecolor="#3c3" strokeweight="2.25pt">
                <v:stroke joinstyle="miter"/>
                <v:formulas/>
                <v:path arrowok="t" o:connecttype="custom" o:connectlocs="0,0;2509827,0;3011805,501978;3011805,5991225;0,5991225;0,0" o:connectangles="0,0,0,0,0,0" textboxrect="0,0,3011805,5991225"/>
                <v:textbox>
                  <w:txbxContent>
                    <w:p w:rsidR="00486674" w:rsidRDefault="00486674" w:rsidP="004866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C0C4E5" wp14:editId="234E6E3E">
                            <wp:extent cx="2689411" cy="1764254"/>
                            <wp:effectExtent l="19050" t="0" r="15875" b="579120"/>
                            <wp:docPr id="9" name="รูปภาพ 9" descr="C:\Users\Administrator\Desktop\28248_thaihealth_abcmpvwxy1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28248_thaihealth_abcmpvwxy1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291" cy="176811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5997" w:rsidRDefault="004866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6433073</wp:posOffset>
                </wp:positionH>
                <wp:positionV relativeFrom="paragraph">
                  <wp:posOffset>3710903</wp:posOffset>
                </wp:positionV>
                <wp:extent cx="3011805" cy="1635162"/>
                <wp:effectExtent l="57150" t="19050" r="74295" b="250825"/>
                <wp:wrapNone/>
                <wp:docPr id="10" name="คำบรรยายภาพแบบเม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1635162"/>
                        </a:xfrm>
                        <a:prstGeom prst="cloudCallout">
                          <a:avLst>
                            <a:gd name="adj1" fmla="val -39196"/>
                            <a:gd name="adj2" fmla="val 5653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674" w:rsidRPr="00486674" w:rsidRDefault="00486674" w:rsidP="00486674">
                            <w:pPr>
                              <w:pStyle w:val="a3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486674"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บ้านหลุมข้าว  หมู่ที่  ๔  ตำบลเกษมทรัพย์ </w:t>
                            </w:r>
                          </w:p>
                          <w:p w:rsidR="00486674" w:rsidRDefault="00486674" w:rsidP="00486674">
                            <w:pPr>
                              <w:pStyle w:val="a3"/>
                              <w:jc w:val="center"/>
                              <w:rPr>
                                <w:rFonts w:ascii="JasmineUPC" w:hAnsi="JasmineUPC" w:cs="JasmineUPC" w:hint="cs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486674"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อำเภอปักธงชัย  </w:t>
                            </w:r>
                          </w:p>
                          <w:p w:rsidR="00486674" w:rsidRPr="00486674" w:rsidRDefault="00486674" w:rsidP="00486674">
                            <w:pPr>
                              <w:pStyle w:val="a3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486674"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จังหวัดนครราชสีมา</w:t>
                            </w:r>
                          </w:p>
                          <w:p w:rsidR="00486674" w:rsidRDefault="00486674" w:rsidP="004866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10" o:spid="_x0000_s1031" type="#_x0000_t106" style="position:absolute;margin-left:506.55pt;margin-top:292.2pt;width:237.15pt;height:1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oZwwIAAK8FAAAOAAAAZHJzL2Uyb0RvYy54bWysVN1q2zAUvh/sHYTuW8dJk7WhTgkpHYPS&#10;lbWj14osNR6ypElK7Oxqg7GH6MXYzxtsN+7b+FF2JDtOthUKY2Dkc3T+z/l0jk/KXKAVMzZTMsHx&#10;fg8jJqlKM3mb4NfXZ3uHGFlHZEqEkizBa2bxyeTpk+NCj1lfLZRImUHgRNpxoRO8cE6Po8jSBcuJ&#10;3VeaSRByZXLigDW3UWpIAd5zEfV7vVFUKJNqoyizFm5PGyGeBP+cM+pecm6ZQyLBkJsLpwnn3J/R&#10;5JiMbw3Ri4y2aZB/yCInmYSgnatT4ghamuwvV3lGjbKKu32q8khxnlEWaoBq4t4f1VwtiGahFmiO&#10;1V2b7P9zSy9WlwZlKcwO2iNJDjOqq4919bOu7urqe/i+1dWPuoLzSyA+1/cfgvSuvn9fV1/r6hMC&#10;a2hloe0YPF7pS9NyFkjfl5Kb3P+hYlSG9q+79rPSIQqXg14cH/aGGFGQxaPBMB71vddoa66Ndc+Z&#10;ypEnEkyFWqYzIuDnQvvJ6ty6MIe0LYakb2KMeC5grCsi0N7gKD4atXPfUervKg1Hw0EoCEK3LoHa&#10;BIeMfKFNaYFya8F8VCFfMQ7dhGLikE/AMZsJgyB2ggmlTLpBW1TQ9mY8E6IzHDxu2Op7UxYw3hn3&#10;HzfuLEJkJV1nnGdSmYccCBe3KfNGf9OBpm7fAlfOywCjodf0N3OVrgFaRjVvzmp6lsHQzol1l8TA&#10;NABvsDjcSzi4UEWCVUthtFDm3UP3Xh+wD1KMCni0CbZvl8QwjMQLCa/iKD448K88MAfDZ31gzK5k&#10;viuRy3ymYCqAD8gukF7fiQ3JjcpvYL9MfVQQEUkhNsDOmQ0zc80ygQ1F2XQa1OBla+LO5ZWmGxx4&#10;6FyXN8ToFrkOQH+hNg+8RVmD9a2un5BU06VTPHNeuO1ry8BWAOq3tbPLB63tnp38AgAA//8DAFBL&#10;AwQUAAYACAAAACEAEv+EPeIAAAANAQAADwAAAGRycy9kb3ducmV2LnhtbEyPwU7DMAyG70i8Q2Qk&#10;biwtLaOUptNA2wVNSGyTdk1b01ZrnCrJtvL2eCe4+Zc//f5cLCYziDM631tSEM8iEEi1bXpqFex3&#10;64cMhA+aGj1YQgU/6GFR3t4UOm/shb7wvA2t4BLyuVbQhTDmUvq6Q6P9zI5IvPu2zujA0bWycfrC&#10;5WaQj1E0l0b3xBc6PeJ7h/VxezIKPvznvD4my9a59duqWm2SHR0Spe7vpuUriIBT+IPhqs/qULJT&#10;ZU/UeDFwjuIkZlbBU5amIK5Imj3zVCnI0vgFZFnI/1+UvwAAAP//AwBQSwECLQAUAAYACAAAACEA&#10;toM4kv4AAADhAQAAEwAAAAAAAAAAAAAAAAAAAAAAW0NvbnRlbnRfVHlwZXNdLnhtbFBLAQItABQA&#10;BgAIAAAAIQA4/SH/1gAAAJQBAAALAAAAAAAAAAAAAAAAAC8BAABfcmVscy8ucmVsc1BLAQItABQA&#10;BgAIAAAAIQDHxdoZwwIAAK8FAAAOAAAAAAAAAAAAAAAAAC4CAABkcnMvZTJvRG9jLnhtbFBLAQIt&#10;ABQABgAIAAAAIQAS/4Q94gAAAA0BAAAPAAAAAAAAAAAAAAAAAB0FAABkcnMvZG93bnJldi54bWxQ&#10;SwUGAAAAAAQABADzAAAALAYAAAAA&#10;" adj="2334,23010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86674" w:rsidRPr="00486674" w:rsidRDefault="00486674" w:rsidP="00486674">
                      <w:pPr>
                        <w:pStyle w:val="a3"/>
                        <w:jc w:val="center"/>
                        <w:rPr>
                          <w:rFonts w:ascii="JasmineUPC" w:hAnsi="JasmineUPC" w:cs="JasmineUPC"/>
                          <w:b/>
                          <w:bCs/>
                          <w:sz w:val="28"/>
                          <w:szCs w:val="36"/>
                        </w:rPr>
                      </w:pPr>
                      <w:r w:rsidRPr="00486674">
                        <w:rPr>
                          <w:rFonts w:ascii="JasmineUPC" w:hAnsi="JasmineUPC" w:cs="JasmineUPC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บ้านหลุมข้าว  หมู่ที่  ๔  ตำบลเกษมทรัพย์ </w:t>
                      </w:r>
                    </w:p>
                    <w:p w:rsidR="00486674" w:rsidRDefault="00486674" w:rsidP="00486674">
                      <w:pPr>
                        <w:pStyle w:val="a3"/>
                        <w:jc w:val="center"/>
                        <w:rPr>
                          <w:rFonts w:ascii="JasmineUPC" w:hAnsi="JasmineUPC" w:cs="JasmineUPC" w:hint="cs"/>
                          <w:b/>
                          <w:bCs/>
                          <w:sz w:val="28"/>
                          <w:szCs w:val="36"/>
                        </w:rPr>
                      </w:pPr>
                      <w:r w:rsidRPr="00486674">
                        <w:rPr>
                          <w:rFonts w:ascii="JasmineUPC" w:hAnsi="JasmineUPC" w:cs="JasmineUPC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อำเภอปักธงชัย  </w:t>
                      </w:r>
                    </w:p>
                    <w:p w:rsidR="00486674" w:rsidRPr="00486674" w:rsidRDefault="00486674" w:rsidP="00486674">
                      <w:pPr>
                        <w:pStyle w:val="a3"/>
                        <w:jc w:val="center"/>
                        <w:rPr>
                          <w:rFonts w:ascii="JasmineUPC" w:hAnsi="JasmineUPC" w:cs="JasmineUPC"/>
                          <w:b/>
                          <w:bCs/>
                          <w:sz w:val="28"/>
                          <w:szCs w:val="36"/>
                        </w:rPr>
                      </w:pPr>
                      <w:r w:rsidRPr="00486674">
                        <w:rPr>
                          <w:rFonts w:ascii="JasmineUPC" w:hAnsi="JasmineUPC" w:cs="JasmineUPC"/>
                          <w:b/>
                          <w:bCs/>
                          <w:sz w:val="28"/>
                          <w:szCs w:val="36"/>
                          <w:cs/>
                        </w:rPr>
                        <w:t>จังหวัดนครราชสีมา</w:t>
                      </w:r>
                    </w:p>
                    <w:p w:rsidR="00486674" w:rsidRDefault="00486674" w:rsidP="004866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5997">
        <w:br w:type="page"/>
      </w:r>
    </w:p>
    <w:p w:rsidR="00653255" w:rsidRDefault="003456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215153</wp:posOffset>
                </wp:positionV>
                <wp:extent cx="2872292" cy="1086522"/>
                <wp:effectExtent l="76200" t="57150" r="80645" b="94615"/>
                <wp:wrapNone/>
                <wp:docPr id="11" name="Ribbon ขึ้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292" cy="1086522"/>
                        </a:xfrm>
                        <a:prstGeom prst="ribbon2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B8" w:rsidRPr="003456B8" w:rsidRDefault="003456B8" w:rsidP="003456B8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3456B8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หมอสมุนไพรแผนโบราณ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 ขึ้น 11" o:spid="_x0000_s1032" type="#_x0000_t54" style="position:absolute;margin-left:-28.8pt;margin-top:16.95pt;width:226.15pt;height:85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z0igIAAEkFAAAOAAAAZHJzL2Uyb0RvYy54bWysVM1qGzEQvhf6DkL3Zu3Fzo/JOpiElEJI&#10;QpKSs6yVYlGtRpVk77rH3voIfZHivo0fpSPtemPSUErpRZrR/M98o9OzptJkJZxXYAo6PBhQIgyH&#10;Upmngn58uHx3TIkPzJRMgxEFXQtPz6Zv35zWdiJyWIAuhSPoxPhJbQu6CMFOsszzhaiYPwArDAol&#10;uIoFZN1TVjpWo/dKZ/lgcJjV4ErrgAvv8fWiFdJp8i+l4OFGSi8C0QXF3EI6XTrn8cymp2zy5Jhd&#10;KN6lwf4hi4opg0F7VxcsMLJ06jdXleIOPMhwwKHKQErFRaoBqxkOXlRzv2BWpFqwOd72bfL/zy2/&#10;Xt06okqc3ZASwyqc0Z2az8GQ7ebrdvNj+/PbdvOdoBRbVVs/QYt7e+s6ziMZ626kq+KNFZEmtXfd&#10;t1c0gXB8zI+P8vwkp4SjbDg4PhznefSaPZtb58N7ARWJREFdyiRPnWWrKx9a7Z1WDKgNqaPr8dE4&#10;+YoptkklKqy1aNXuhMQ6MY1hcpcQJs61IyuG2GCcCxNGXTraoHY0k0rr3rDN44+GnX40FQl9vfFf&#10;RO0tUmQwoTeulAH3WtrlpzQX7KBs9bGbe3VHMjTzJg34MBYXX+ZQrnHoDtpt8JZfKmz3FfPhljmE&#10;Py4KrnS4wUNqwPZCR1GyAPfltfeoj6hEKSU1rlNB/eclc4IS/cEgXk+Go1Hcv8SMxkc5Mm5fMt+X&#10;mGV1DjgVhCRml8ioH/SOlA6qR9z8WYyKImY4xi4oD27HnId2zfHv4GI2S2q4c5aFK3Nv+Q4HEUsP&#10;zSNztsNcQLhew2712OQF7lrdOCEDs2UAqRIon/vaTQD3NSG7+1vih7DPJ63nH3D6CwAA//8DAFBL&#10;AwQUAAYACAAAACEAfdbO+uIAAAAKAQAADwAAAGRycy9kb3ducmV2LnhtbEyPy07DMBBF90j8gzVI&#10;7Fq7CW1pyKSqimDDAlFQ6NKNTR7E42C7bfh7zAqWo3t075l8PZqenbTzrSWE2VQA01RZ1VKN8Pb6&#10;MLkF5oMkJXtLGuFbe1gXlxe5zJQ904s+7ULNYgn5TCI0IQwZ575qtJF+agdNMfuwzsgQT1dz5eQ5&#10;lpueJ0IsuJEtxYVGDnrb6OpzdzQIT9tNmTyWX25flvvnWffeya67R7y+Gjd3wIIewx8Mv/pRHYro&#10;dLBHUp71CJP5chFRhDRdAYtAurpZAjsgJGIugBc5//9C8QMAAP//AwBQSwECLQAUAAYACAAAACEA&#10;toM4kv4AAADhAQAAEwAAAAAAAAAAAAAAAAAAAAAAW0NvbnRlbnRfVHlwZXNdLnhtbFBLAQItABQA&#10;BgAIAAAAIQA4/SH/1gAAAJQBAAALAAAAAAAAAAAAAAAAAC8BAABfcmVscy8ucmVsc1BLAQItABQA&#10;BgAIAAAAIQC2nAz0igIAAEkFAAAOAAAAAAAAAAAAAAAAAC4CAABkcnMvZTJvRG9jLnhtbFBLAQIt&#10;ABQABgAIAAAAIQB91s764gAAAAoBAAAPAAAAAAAAAAAAAAAAAOQEAABkcnMvZG93bnJldi54bWxQ&#10;SwUGAAAAAAQABADzAAAA8wUAAAAA&#10;" adj=",18000" fillcolor="#bfb1d0 [1623]" strokecolor="#795d9b [3047]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456B8" w:rsidRPr="003456B8" w:rsidRDefault="003456B8" w:rsidP="003456B8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40"/>
                        </w:rPr>
                      </w:pPr>
                      <w:r w:rsidRPr="003456B8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40"/>
                          <w:cs/>
                        </w:rPr>
                        <w:t>หมอสมุนไพรแผนโบราณ</w:t>
                      </w:r>
                    </w:p>
                  </w:txbxContent>
                </v:textbox>
              </v:shape>
            </w:pict>
          </mc:Fallback>
        </mc:AlternateContent>
      </w:r>
      <w:r w:rsidR="008159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1F3F6" wp14:editId="7248F703">
                <wp:simplePos x="0" y="0"/>
                <wp:positionH relativeFrom="column">
                  <wp:posOffset>6392320</wp:posOffset>
                </wp:positionH>
                <wp:positionV relativeFrom="paragraph">
                  <wp:posOffset>-62230</wp:posOffset>
                </wp:positionV>
                <wp:extent cx="3012142" cy="5991711"/>
                <wp:effectExtent l="19050" t="19050" r="17145" b="28575"/>
                <wp:wrapNone/>
                <wp:docPr id="6" name="ตัดมุมสี่เหลี่ยมผืนผ้าหนึ่งมุ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142" cy="5991711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2C13" w:rsidRDefault="00E007F9" w:rsidP="00E007F9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C2C13" w:rsidRDefault="007C2C13" w:rsidP="00E007F9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</w:p>
                          <w:p w:rsidR="007C2C13" w:rsidRDefault="007C2C13" w:rsidP="007C2C13">
                            <w:pPr>
                              <w:pStyle w:val="a3"/>
                              <w:jc w:val="right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noProof/>
                                <w:sz w:val="24"/>
                                <w:szCs w:val="32"/>
                              </w:rPr>
                              <w:drawing>
                                <wp:inline distT="0" distB="0" distL="0" distR="0" wp14:anchorId="4819CF1F" wp14:editId="212BB660">
                                  <wp:extent cx="2256014" cy="1710466"/>
                                  <wp:effectExtent l="0" t="0" r="0" b="4445"/>
                                  <wp:docPr id="14" name="รูปภาพ 14" descr="C:\Users\Administrator\Desktop\18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istrator\Desktop\187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049" cy="171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C13" w:rsidRDefault="007C2C13" w:rsidP="00E007F9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</w:p>
                          <w:p w:rsidR="00E007F9" w:rsidRPr="00E007F9" w:rsidRDefault="007C2C13" w:rsidP="00E007F9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  <w:tab/>
                            </w:r>
                            <w:r w:rsidR="00E007F9" w:rsidRPr="00E007F9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ยาโบราณส่วนใหญ่มีพิษ มีอันตราย น้อยกว่ายาแผนปัจจุบัน เพราะทำขึ้นจากธรรมชาติ ไม่มีตัวยาที่มีสารเคมีบริสุทธิ์ การแพ้ยาก็น้อย การรักษาด้วยยาโบราณก็เหมือนยาแผนปัจจุบัน จะได้ผลหรือไม่ได้ผลก็แบบลางเนื้อชอบลางยา</w:t>
                            </w:r>
                          </w:p>
                          <w:p w:rsidR="00E007F9" w:rsidRPr="00E007F9" w:rsidRDefault="00E007F9" w:rsidP="00E007F9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E007F9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ยาแผนโบราณนี้ เป็นธรรมชาติเหมือนอาหาร เพราะยาโบราณจะมีส่วนผสม เช่น พริกไทย กระวาน กานพลู ขิง ดีปลี ลูกจันทน์ ดอกจันทน์ เกสรดอกไม้ น้ำผึ้ง เป็นต้น ซึ่งก็เป็นเครื่องเทศปรุงผสมอาหารประจำวันอยู่แล้ว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หนึ่งมุม 6" o:spid="_x0000_s1033" style="position:absolute;margin-left:503.35pt;margin-top:-4.9pt;width:237.2pt;height:471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12142,59917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PyzAIAAFMFAAAOAAAAZHJzL2Uyb0RvYy54bWysVEtvEzEQviPxHyzf6WbzaNqomypKFYRU&#10;tREt6tnxepOVvLaxnWzCiRtwhwNSLyBxgRNIwPbf+Kcw9m7TBz0h9uCd8Yzn+c0cHK4LjlZMm1yK&#10;BMc7LYyYoDLNxTzBL84nT/YwMpaIlHApWII3zODD4eNHB6UasLZcSJ4yjcCIMINSJXhhrRpEkaEL&#10;VhCzIxUTIMykLogFVs+jVJMSrBc8ardau1Epdaq0pMwYuD2qhXgY7GcZo/Y0ywyziCcYYrPh1OGc&#10;+TMaHpDBXBO1yGkTBvmHKAqSC3C6NXVELEFLnf9lqsiplkZmdofKIpJZllMWcoBs4ta9bM4WRLGQ&#10;CxTHqG2ZzP8zS09WU43yNMG7GAlSQItc9cFV31313lWfXFWF86urfrqrt+7qtau+uepLw1afg/TS&#10;Vb9d9dFVl+7qnat+BB1gf/kn1ZutHbTr610qMwC3Z2qqG84A6Yu3znTh/1AWtA492mx7xNYWUbjs&#10;tOJ23G1jREHW29+P+3HsrUY3z5U29imTBfJEgo3IVfwckBAaRFbHxtb613repZE8Tyc554HZmDHX&#10;aEUANIC1VJYYcWIsXCZ4Er7G5Z1nXKAywe29Xr8H4RFAc8aJBbJQUF8j5hgRPocxoVaHWO68Nno+&#10;23rtdMbjTuchJz7oI2IWdXTBQqPGhY+dBdA3OfpS18X1lF3P1qHVff/C38xkuoH2a1nPhVF0koP9&#10;Y8h1SjQMAowMDLc9hSPjErKTDYXRQupXD917fcAnSDEqYbAg85dLohmU8JkA5O7H3a6fxMB0e/02&#10;MPq2ZHZbIpbFWEIbYlgjigbS61t+TWZaFhewA0beK4iIoOC7rnHDjG098LBFKBuNghpMnyL2WJwp&#10;6o37yvnKnq8viFYNcCxg7kReDyEZ3INOretfCjlaWpnlAVc3dQVQegYmN8Cz2TJ+Ndzmg9bNLhz+&#10;AQAA//8DAFBLAwQUAAYACAAAACEAJTnaTd4AAAAMAQAADwAAAGRycy9kb3ducmV2LnhtbEyPTUvD&#10;QBCG74L/YRnBi7STWNEkzaaIUE8i2Ba8brLTJHQ/QnbTxn/v9KTHl3l55nnLzWyNONMYeu8kpMsE&#10;BLnG6961Eg777SIDEaJyWhnvSMIPBdhUtzelKrS/uC8672IrGOJCoSR0MQ4FYmg6sios/UCOb0c/&#10;WhU5ji3qUV0Ybg0+JskzWtU7/tCpgd46ak67yUrIJ/398dAcaN5+7ms0J8zfEaW8v5tf1yAizfGv&#10;DFd9VoeKnWo/OR2E4cz0F+5KWOS84dp4ytIURM381SoDrEr8P6L6BQAA//8DAFBLAQItABQABgAI&#10;AAAAIQC2gziS/gAAAOEBAAATAAAAAAAAAAAAAAAAAAAAAABbQ29udGVudF9UeXBlc10ueG1sUEsB&#10;Ai0AFAAGAAgAAAAhADj9If/WAAAAlAEAAAsAAAAAAAAAAAAAAAAALwEAAF9yZWxzLy5yZWxzUEsB&#10;Ai0AFAAGAAgAAAAhACCuE/LMAgAAUwUAAA4AAAAAAAAAAAAAAAAALgIAAGRycy9lMm9Eb2MueG1s&#10;UEsBAi0AFAAGAAgAAAAhACU52k3eAAAADAEAAA8AAAAAAAAAAAAAAAAAJgUAAGRycy9kb3ducmV2&#10;LnhtbFBLBQYAAAAABAAEAPMAAAAxBgAAAAA=&#10;" adj="-11796480,,5400" path="m,l2510108,r502034,502034l3012142,5991711,,5991711,,xe" fillcolor="window" strokecolor="#3c3" strokeweight="2.25pt">
                <v:stroke joinstyle="miter"/>
                <v:formulas/>
                <v:path arrowok="t" o:connecttype="custom" o:connectlocs="0,0;2510108,0;3012142,502034;3012142,5991711;0,5991711;0,0" o:connectangles="0,0,0,0,0,0" textboxrect="0,0,3012142,5991711"/>
                <v:textbox>
                  <w:txbxContent>
                    <w:p w:rsidR="007C2C13" w:rsidRDefault="00E007F9" w:rsidP="00E007F9">
                      <w:pPr>
                        <w:pStyle w:val="a3"/>
                        <w:jc w:val="thaiDistribute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ab/>
                      </w:r>
                    </w:p>
                    <w:p w:rsidR="007C2C13" w:rsidRDefault="007C2C13" w:rsidP="00E007F9">
                      <w:pPr>
                        <w:pStyle w:val="a3"/>
                        <w:jc w:val="thaiDistribute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</w:p>
                    <w:p w:rsidR="007C2C13" w:rsidRDefault="007C2C13" w:rsidP="007C2C13">
                      <w:pPr>
                        <w:pStyle w:val="a3"/>
                        <w:jc w:val="right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noProof/>
                          <w:sz w:val="24"/>
                          <w:szCs w:val="32"/>
                        </w:rPr>
                        <w:drawing>
                          <wp:inline distT="0" distB="0" distL="0" distR="0" wp14:anchorId="4819CF1F" wp14:editId="212BB660">
                            <wp:extent cx="2256014" cy="1710466"/>
                            <wp:effectExtent l="0" t="0" r="0" b="4445"/>
                            <wp:docPr id="14" name="รูปภาพ 14" descr="C:\Users\Administrator\Desktop\187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istrator\Desktop\187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049" cy="171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C13" w:rsidRDefault="007C2C13" w:rsidP="00E007F9">
                      <w:pPr>
                        <w:pStyle w:val="a3"/>
                        <w:jc w:val="thaiDistribute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</w:p>
                    <w:p w:rsidR="00E007F9" w:rsidRPr="00E007F9" w:rsidRDefault="007C2C13" w:rsidP="00E007F9">
                      <w:pPr>
                        <w:pStyle w:val="a3"/>
                        <w:jc w:val="thaiDistribute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  <w:tab/>
                      </w:r>
                      <w:r w:rsidR="00E007F9" w:rsidRPr="00E007F9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ยาโบราณส่วนใหญ่มีพิษ มีอันตราย น้อยกว่ายาแผนปัจจุบัน เพราะทำขึ้นจากธรรมชาติ ไม่มีตัวยาที่มีสารเคมีบริสุทธิ์ การแพ้ยาก็น้อย การรักษาด้วยยาโบราณก็เหมือนยาแผนปัจจุบัน จะได้ผลหรือไม่ได้ผลก็แบบลางเนื้อชอบลางยา</w:t>
                      </w:r>
                    </w:p>
                    <w:p w:rsidR="00E007F9" w:rsidRPr="00E007F9" w:rsidRDefault="00E007F9" w:rsidP="00E007F9">
                      <w:pPr>
                        <w:pStyle w:val="a3"/>
                        <w:jc w:val="thaiDistribute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ab/>
                      </w:r>
                      <w:r w:rsidRPr="00E007F9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ยาแผนโบราณนี้ เป็นธรรมชาติเหมือนอาหาร เพราะยาโบราณจะมีส่วนผสม เช่น พริกไทย กระวาน กานพลู ขิง ดีปลี ลูกจันทน์ ดอกจันทน์ เกสรดอกไม้ น้ำผึ้ง เป็นต้น ซึ่งก็เป็นเครื่องเทศปรุงผสมอาหารประจำวันอยู่แล้ว</w:t>
                      </w:r>
                    </w:p>
                  </w:txbxContent>
                </v:textbox>
              </v:shape>
            </w:pict>
          </mc:Fallback>
        </mc:AlternateContent>
      </w:r>
      <w:r w:rsidR="008159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1F3F6" wp14:editId="7248F703">
                <wp:simplePos x="0" y="0"/>
                <wp:positionH relativeFrom="column">
                  <wp:posOffset>3046544</wp:posOffset>
                </wp:positionH>
                <wp:positionV relativeFrom="paragraph">
                  <wp:posOffset>-62230</wp:posOffset>
                </wp:positionV>
                <wp:extent cx="3012142" cy="5991711"/>
                <wp:effectExtent l="19050" t="19050" r="17145" b="28575"/>
                <wp:wrapNone/>
                <wp:docPr id="5" name="ตัดมุมสี่เหลี่ยมผืนผ้าหนึ่งมุ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142" cy="5991711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CD1" w:rsidRDefault="003456B8" w:rsidP="003456B8">
                            <w:pPr>
                              <w:pStyle w:val="a3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noProof/>
                                <w:sz w:val="24"/>
                                <w:szCs w:val="32"/>
                              </w:rPr>
                              <w:drawing>
                                <wp:inline distT="0" distB="0" distL="0" distR="0">
                                  <wp:extent cx="2796988" cy="1990165"/>
                                  <wp:effectExtent l="0" t="0" r="3810" b="0"/>
                                  <wp:docPr id="13" name="รูปภาพ 13" descr="C:\Users\Administrator\Desktop\Picture1_7613aca2ae4f2b5df8826bd992403c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istrator\Desktop\Picture1_7613aca2ae4f2b5df8826bd992403c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014" cy="1996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0CD1" w:rsidRDefault="00640CD1" w:rsidP="003456B8">
                            <w:pPr>
                              <w:pStyle w:val="a3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</w:p>
                          <w:p w:rsidR="003456B8" w:rsidRPr="003456B8" w:rsidRDefault="00640CD1" w:rsidP="00640CD1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="003456B8" w:rsidRPr="003456B8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ประชาชนในชนบทจำนวนมากยังต้องอาศัยยาสมุนไพรแผนโบราณกันอยู่ ยาสมุนไพรยังมีบทบาทสำคัญเพราเป็นยาประจำชาติ ท่านผู้รู้ทางด้านวิทยาศาสตร์ที่สนใจ หันมาช่วยกันค้นคว้าหาทางแก้ไขส่งเสริมปรับปรุงตัวยาสมุนไพรกันเถิดครับ เช่น วิจัยส่วนที่ใช้ทำยาให้ได้ผลแน่นอนขึ้น เพราะสมุนไพรของเราบางสิ่งบางอย่างมีสรรพคุณดีอยู่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หนึ่งมุม 5" o:spid="_x0000_s1034" style="position:absolute;margin-left:239.9pt;margin-top:-4.9pt;width:237.2pt;height:471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12142,59917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TPzAIAAFMFAAAOAAAAZHJzL2Uyb0RvYy54bWysVEtvEzEQviPxHyzf6WbzoG3UTRWlCkKq&#10;SkWLena83mQlr21sJ5ty4gbc4YDUC0hc4AQS4P4b/xTG3m36oCfEHrwznvE8vnns7a8rjlZMm1KK&#10;DKdbHYyYoDIvxTzDL06nj3YwMpaInHApWIbPmcH7o4cP9mo1ZF25kDxnGoERYYa1yvDCWjVMEkMX&#10;rCJmSyomQFhIXRELrJ4nuSY1WK940u10Hie11LnSkjJj4PagEeJRtF8UjNpnRWGYRTzDEJuNp47n&#10;LJzJaI8M55qoRUnbMMg/RFGRUoDTjakDYgla6vIvU1VJtTSysFtUVoksipKymANkk3buZHOyIIrF&#10;XAAcozYwmf9nlh6tjjUq8wwPMBKkghJ598G779699+6Tdy6eX7376S/f+svX3n3z7kvLus9ReuHd&#10;b+8+enfhL9959yPqAPsrPHFvNnbQIOBdKzMEtyfqWLecATKAty50Ff4AC1rHGp1vasTWFlG47HXS&#10;btrvYkRBNtjdTbfTNFhNrp8rbewTJisUiAwbUar0OXRCLBBZHRrb6F/pBZdG8jKflpxH5txMuEYr&#10;Ak0DvZbLGiNOjIXLDE/j17q89YwLVGe4uzPYBiwpgW4uOLFAVgrwNWKOEeFzGBNqdYzl1muj57ON&#10;115vMun17nMSgj4gZtFEFy20alyE2Fls+jbHAHUDbqDseraOpd4JL8LNTObnUH4tm7kwik5LsH8I&#10;uR4TDYMAIwPDbZ/BUXAJ2cmWwmgh9av77oM+9CdIMaphsCDzl0uiGUD4VEDn7qb9fpjEyPQH211g&#10;9E3J7KZELKuJhDKksEYUjWTQt/yKLLSszmAHjINXEBFBwXeDcctMbDPwsEUoG4+jGkyfIvZQnCga&#10;jAfkArKn6zOiVds4FnruSF4NIRneaZ1GN7wUcry0sihjX13jCk0ZGJjc2J7tlgmr4SYfta534egP&#10;AAAA//8DAFBLAwQUAAYACAAAACEAk7wk+d8AAAAKAQAADwAAAGRycy9kb3ducmV2LnhtbEyPQUvD&#10;QBCF74L/YRnBi7QT26pNzKaIUE8i2Ba8brJjEpqdDdlNG/+905OeZh7zeO+bfDO5Tp1oCK1nDffz&#10;BBRx5W3LtYbDfjtbgwrRsDWdZ9LwQwE2xfVVbjLrz/xJp12slYRwyIyGJsY+QwxVQ86Eue+J5fbt&#10;B2eiyKFGO5izhLsOF0nyiM60LA2N6em1oeq4G52GdLRf73fVgabtx77E7ojpG6LWtzfTyzOoSFP8&#10;M8MFX9ChEKbSj2yD6jSsnlJBjxpmlymG9GG1AFXKslyuAYsc/79Q/AIAAP//AwBQSwECLQAUAAYA&#10;CAAAACEAtoM4kv4AAADhAQAAEwAAAAAAAAAAAAAAAAAAAAAAW0NvbnRlbnRfVHlwZXNdLnhtbFBL&#10;AQItABQABgAIAAAAIQA4/SH/1gAAAJQBAAALAAAAAAAAAAAAAAAAAC8BAABfcmVscy8ucmVsc1BL&#10;AQItABQABgAIAAAAIQA0emTPzAIAAFMFAAAOAAAAAAAAAAAAAAAAAC4CAABkcnMvZTJvRG9jLnht&#10;bFBLAQItABQABgAIAAAAIQCTvCT53wAAAAoBAAAPAAAAAAAAAAAAAAAAACYFAABkcnMvZG93bnJl&#10;di54bWxQSwUGAAAAAAQABADzAAAAMgYAAAAA&#10;" adj="-11796480,,5400" path="m,l2510108,r502034,502034l3012142,5991711,,5991711,,xe" fillcolor="window" strokecolor="#3c3" strokeweight="2.25pt">
                <v:stroke joinstyle="miter"/>
                <v:formulas/>
                <v:path arrowok="t" o:connecttype="custom" o:connectlocs="0,0;2510108,0;3012142,502034;3012142,5991711;0,5991711;0,0" o:connectangles="0,0,0,0,0,0" textboxrect="0,0,3012142,5991711"/>
                <v:textbox>
                  <w:txbxContent>
                    <w:p w:rsidR="00640CD1" w:rsidRDefault="003456B8" w:rsidP="003456B8">
                      <w:pPr>
                        <w:pStyle w:val="a3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noProof/>
                          <w:sz w:val="24"/>
                          <w:szCs w:val="32"/>
                        </w:rPr>
                        <w:drawing>
                          <wp:inline distT="0" distB="0" distL="0" distR="0">
                            <wp:extent cx="2796988" cy="1990165"/>
                            <wp:effectExtent l="0" t="0" r="3810" b="0"/>
                            <wp:docPr id="13" name="รูปภาพ 13" descr="C:\Users\Administrator\Desktop\Picture1_7613aca2ae4f2b5df8826bd992403c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istrator\Desktop\Picture1_7613aca2ae4f2b5df8826bd992403c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014" cy="1996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0CD1" w:rsidRDefault="00640CD1" w:rsidP="003456B8">
                      <w:pPr>
                        <w:pStyle w:val="a3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</w:p>
                    <w:p w:rsidR="003456B8" w:rsidRPr="003456B8" w:rsidRDefault="00640CD1" w:rsidP="00640CD1">
                      <w:pPr>
                        <w:pStyle w:val="a3"/>
                        <w:jc w:val="thaiDistribute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ab/>
                      </w:r>
                      <w:r w:rsidR="003456B8" w:rsidRPr="003456B8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ประชาชนในชนบทจำนวนมากยังต้องอาศัยยาสมุนไพรแผนโบราณกันอยู่ ยาสมุนไพรยังมีบทบาทสำคัญเพราเป็นยาประจำชาติ ท่านผู้รู้ทางด้านวิทยาศาสตร์ที่สนใจ หันมาช่วยกันค้นคว้าหาทางแก้ไขส่งเสริมปรับปรุงตัวยาสมุนไพรกันเถิดครับ เช่น วิจัยส่วนที่ใช้ทำยาให้ได้ผลแน่นอนขึ้น เพราะสมุนไพรของเราบางสิ่งบางอย่างมีสรรพคุณดีอยู่</w:t>
                      </w:r>
                    </w:p>
                  </w:txbxContent>
                </v:textbox>
              </v:shape>
            </w:pict>
          </mc:Fallback>
        </mc:AlternateContent>
      </w:r>
      <w:r w:rsidR="008159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1F3F6" wp14:editId="7248F703">
                <wp:simplePos x="0" y="0"/>
                <wp:positionH relativeFrom="column">
                  <wp:posOffset>-428028</wp:posOffset>
                </wp:positionH>
                <wp:positionV relativeFrom="paragraph">
                  <wp:posOffset>-62230</wp:posOffset>
                </wp:positionV>
                <wp:extent cx="3012142" cy="5991711"/>
                <wp:effectExtent l="19050" t="19050" r="17145" b="28575"/>
                <wp:wrapNone/>
                <wp:docPr id="4" name="ตัดมุมสี่เหลี่ยมผืนผ้าหนึ่งมุ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142" cy="5991711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6B8" w:rsidRDefault="003456B8" w:rsidP="003456B8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</w:p>
                          <w:p w:rsidR="003456B8" w:rsidRDefault="003456B8" w:rsidP="003456B8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</w:p>
                          <w:p w:rsidR="003456B8" w:rsidRDefault="003456B8" w:rsidP="003456B8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</w:p>
                          <w:p w:rsidR="003456B8" w:rsidRDefault="003456B8" w:rsidP="003456B8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</w:p>
                          <w:p w:rsidR="003456B8" w:rsidRDefault="003456B8" w:rsidP="003456B8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</w:p>
                          <w:p w:rsidR="003456B8" w:rsidRDefault="003456B8" w:rsidP="003456B8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</w:p>
                          <w:p w:rsidR="003456B8" w:rsidRDefault="003456B8" w:rsidP="003456B8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3456B8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ในสมัยนี้โลกกำลังเจริญทางวิทยาศาสตร์และวิทยาศาสตร์ทางการแพทย์ได้เจริญก้าวหน้าไปด้วยอย่างมาก ยาฝรั่งหรือยาแผนปัจจุบันกำลังรุดหน้าไปไกลเพียงไร ก็ยังไม่ควรสาบส่งยาแผนโบราณเสียทีเดียว ควรหวนระลึกถึงบรรพบุรุษของเราหลายร้อยชั่วคนรอดมาจาการใช้ยาสมุนไพรแผนโบราณจนคนรุ่นเราได้มาเรียนรู้มาใช้แผนปัจจุบันกันอยู่บัดนี้</w:t>
                            </w:r>
                            <w:bookmarkStart w:id="0" w:name="_GoBack"/>
                            <w:bookmarkEnd w:id="0"/>
                          </w:p>
                          <w:p w:rsidR="003456B8" w:rsidRDefault="003456B8" w:rsidP="003456B8">
                            <w:pPr>
                              <w:pStyle w:val="a3"/>
                              <w:jc w:val="thaiDistribute"/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</w:rPr>
                            </w:pPr>
                          </w:p>
                          <w:p w:rsidR="003456B8" w:rsidRPr="003456B8" w:rsidRDefault="003456B8" w:rsidP="003456B8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A10ECCB" wp14:editId="5659076E">
                                  <wp:extent cx="2549525" cy="1682905"/>
                                  <wp:effectExtent l="19050" t="0" r="22225" b="546100"/>
                                  <wp:docPr id="12" name="รูปภาพ 12" descr="G:\การตรวจมาตราฐาน\รูป\New folder\14310505579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การตรวจมาตราฐาน\รูป\New folder\14310505579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9525" cy="168290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หนึ่งมุม 4" o:spid="_x0000_s1035" style="position:absolute;margin-left:-33.7pt;margin-top:-4.9pt;width:237.2pt;height:47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12142,59917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Q3zAIAAFMFAAAOAAAAZHJzL2Uyb0RvYy54bWysVEtvEzEQviPxHyzf6WbzoE3UTRWlCkKq&#10;SkWLena83uxKXtvYTjbhxA24wwGpF5C4wAkkwP03+1MYe7fpg54Qe/DOeMbz/Gb2D9YlRyumTSFF&#10;guOdDkZMUJkWYpHgF2ezR3sYGUtESrgULMEbZvDB+OGD/UqNWFfmkqdMIzAizKhSCc6tVaMoMjRn&#10;JTE7UjEBwkzqklhg9SJKNanAesmjbqfzOKqkTpWWlBkDt4eNEI+D/Sxj1D7LMsMs4gmG2Gw4dTjn&#10;/ozG+2S00ETlBW3DIP8QRUkKAU63pg6JJWipi79MlQXV0sjM7lBZRjLLCspCDpBN3LmTzWlOFAu5&#10;QHGM2pbJ/D+z9Hh1olGRJriPkSAltKh2H2r3vXbva/epdi6cX2v3s758W1++rt232n1pWfc5SC9q&#10;97t2H2t3UV++q92PoAPsL//EvdnaQX1f70qZEbg9VSe65QyQvnjrTJf+D2VB69CjzbZHbG0Rhcte&#10;J+7G/S5GFGSD4TDejWNvNbp+rrSxT5gskScSbESh4ueAhNAgsjoyttG/0vMujeRFOis4D8zGTLlG&#10;KwKgAaylssKIE2PhMsGz8LUubz3jAlUJ7u4NdgcQHgE0Z5xYIEsF9TVigRHhCxgTanWI5dZroxfz&#10;rddebzrt9e5z4oM+JCZvogsWWjUufOwsgL7N0Ze6Ka6n7Hq+Dq0e+hf+Zi7TDbRfy2YujKKzAuwf&#10;Qa4nRMMgwMjAcNtncGRcQnaypTDKpX51373XB3yCFKMKBgsyf7kkmkEJnwpA7jDu9/0kBqY/2O0C&#10;o29K5jclYllOJbQhhjWiaCC9vuVXZKZleQ47YOK9gogICr6bGrfM1DYDD1uEsskkqMH0KWKPxKmi&#10;3rivnK/s2fqcaNUCxwLmjuXVEJLRHeg0uv6lkJOllVkRcHVdVwClZ2ByAzzbLeNXw00+aF3vwvEf&#10;AAAA//8DAFBLAwQUAAYACAAAACEAz3xus94AAAAKAQAADwAAAGRycy9kb3ducmV2LnhtbEyPwUrD&#10;QBCG74LvsIzgRdqJtrRNzKaIUE8i2Ba8brJjEpqdDdlNG9/e8WRvM8zPN/+XbyfXqTMNofWs4XGe&#10;gCKuvG251nA87GYbUCEatqbzTBp+KMC2uL3JTWb9hT/pvI+1EgiHzGhoYuwzxFA15EyY+55Ybt9+&#10;cCbKOtRoB3MRuOvwKUlW6EzL8qExPb02VJ32o9OQjvbr/aE60rT7OJTYnTB9Q9T6/m56eQYVaYr/&#10;YfirL9WhkE6lH9kG1WmYrdZLicqQioIElsla5EqhLxYbwCLHa4XiFwAA//8DAFBLAQItABQABgAI&#10;AAAAIQC2gziS/gAAAOEBAAATAAAAAAAAAAAAAAAAAAAAAABbQ29udGVudF9UeXBlc10ueG1sUEsB&#10;Ai0AFAAGAAgAAAAhADj9If/WAAAAlAEAAAsAAAAAAAAAAAAAAAAALwEAAF9yZWxzLy5yZWxzUEsB&#10;Ai0AFAAGAAgAAAAhAJy11DfMAgAAUwUAAA4AAAAAAAAAAAAAAAAALgIAAGRycy9lMm9Eb2MueG1s&#10;UEsBAi0AFAAGAAgAAAAhAM98brPeAAAACgEAAA8AAAAAAAAAAAAAAAAAJgUAAGRycy9kb3ducmV2&#10;LnhtbFBLBQYAAAAABAAEAPMAAAAxBgAAAAA=&#10;" adj="-11796480,,5400" path="m,l2510108,r502034,502034l3012142,5991711,,5991711,,xe" fillcolor="window" strokecolor="#3c3" strokeweight="2.25pt">
                <v:stroke joinstyle="miter"/>
                <v:formulas/>
                <v:path arrowok="t" o:connecttype="custom" o:connectlocs="0,0;2510108,0;3012142,502034;3012142,5991711;0,5991711;0,0" o:connectangles="0,0,0,0,0,0" textboxrect="0,0,3012142,5991711"/>
                <v:textbox>
                  <w:txbxContent>
                    <w:p w:rsidR="003456B8" w:rsidRDefault="003456B8" w:rsidP="003456B8">
                      <w:pPr>
                        <w:pStyle w:val="a3"/>
                        <w:jc w:val="thaiDistribute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</w:p>
                    <w:p w:rsidR="003456B8" w:rsidRDefault="003456B8" w:rsidP="003456B8">
                      <w:pPr>
                        <w:pStyle w:val="a3"/>
                        <w:jc w:val="thaiDistribute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</w:p>
                    <w:p w:rsidR="003456B8" w:rsidRDefault="003456B8" w:rsidP="003456B8">
                      <w:pPr>
                        <w:pStyle w:val="a3"/>
                        <w:jc w:val="thaiDistribute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</w:p>
                    <w:p w:rsidR="003456B8" w:rsidRDefault="003456B8" w:rsidP="003456B8">
                      <w:pPr>
                        <w:pStyle w:val="a3"/>
                        <w:jc w:val="thaiDistribute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</w:p>
                    <w:p w:rsidR="003456B8" w:rsidRDefault="003456B8" w:rsidP="003456B8">
                      <w:pPr>
                        <w:pStyle w:val="a3"/>
                        <w:jc w:val="thaiDistribute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</w:p>
                    <w:p w:rsidR="003456B8" w:rsidRDefault="003456B8" w:rsidP="003456B8">
                      <w:pPr>
                        <w:pStyle w:val="a3"/>
                        <w:jc w:val="thaiDistribute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</w:p>
                    <w:p w:rsidR="003456B8" w:rsidRDefault="003456B8" w:rsidP="003456B8">
                      <w:pPr>
                        <w:pStyle w:val="a3"/>
                        <w:jc w:val="thaiDistribute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ab/>
                      </w:r>
                      <w:r w:rsidRPr="003456B8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ในสมัยนี้โลกกำลังเจริญทางวิทยาศาสตร์และวิทยาศาสตร์ทางการแพทย์ได้เจริญก้าวหน้าไปด้วยอย่างมาก ยาฝรั่งหรือยาแผนปัจจุบันกำลังรุดหน้าไปไกลเพียงไร ก็ยังไม่ควรสาบส่งยาแผนโบราณเสียทีเดียว ควรหวนระลึกถึงบรรพบุรุษของเราหลายร้อยชั่วคนรอดมาจาการใช้ยาสมุนไพรแผนโบราณจนคนรุ่นเราได้มาเรียนรู้มาใช้แผนปัจจุบันกันอยู่บัดนี้</w:t>
                      </w:r>
                      <w:bookmarkStart w:id="1" w:name="_GoBack"/>
                      <w:bookmarkEnd w:id="1"/>
                    </w:p>
                    <w:p w:rsidR="003456B8" w:rsidRDefault="003456B8" w:rsidP="003456B8">
                      <w:pPr>
                        <w:pStyle w:val="a3"/>
                        <w:jc w:val="thaiDistribute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</w:p>
                    <w:p w:rsidR="003456B8" w:rsidRPr="003456B8" w:rsidRDefault="003456B8" w:rsidP="003456B8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A10ECCB" wp14:editId="5659076E">
                            <wp:extent cx="2549525" cy="1682905"/>
                            <wp:effectExtent l="19050" t="0" r="22225" b="546100"/>
                            <wp:docPr id="12" name="รูปภาพ 12" descr="G:\การตรวจมาตราฐาน\รูป\New folder\14310505579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การตรวจมาตราฐาน\รูป\New folder\14310505579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9525" cy="168290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3255" w:rsidSect="00815997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97"/>
    <w:rsid w:val="000F35DE"/>
    <w:rsid w:val="001F573D"/>
    <w:rsid w:val="00242FFA"/>
    <w:rsid w:val="003456B8"/>
    <w:rsid w:val="003E6E1F"/>
    <w:rsid w:val="00486674"/>
    <w:rsid w:val="00640CD1"/>
    <w:rsid w:val="00653255"/>
    <w:rsid w:val="007C2C13"/>
    <w:rsid w:val="00815997"/>
    <w:rsid w:val="00885851"/>
    <w:rsid w:val="008874E6"/>
    <w:rsid w:val="008B5696"/>
    <w:rsid w:val="00E007F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6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6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66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6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6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66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2017-06-26T02:55:00Z</dcterms:created>
  <dcterms:modified xsi:type="dcterms:W3CDTF">2017-06-26T03:24:00Z</dcterms:modified>
</cp:coreProperties>
</file>