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1" w:rsidRPr="007569D5" w:rsidRDefault="000941A1" w:rsidP="000941A1">
      <w:pPr>
        <w:pStyle w:val="a3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แบบ สขร. 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>1</w:t>
      </w:r>
    </w:p>
    <w:p w:rsidR="000941A1" w:rsidRPr="007569D5" w:rsidRDefault="000941A1" w:rsidP="000941A1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 w:rsidR="007569D5">
        <w:rPr>
          <w:rFonts w:ascii="TH Sarabun New" w:hAnsi="TH Sarabun New" w:cs="TH Sarabun New"/>
          <w:b/>
          <w:bCs/>
          <w:sz w:val="30"/>
          <w:szCs w:val="30"/>
          <w:cs/>
        </w:rPr>
        <w:t>ตุลาคม  256</w:t>
      </w:r>
      <w:r w:rsidR="007569D5">
        <w:rPr>
          <w:rFonts w:ascii="TH Sarabun New" w:hAnsi="TH Sarabun New" w:cs="TH Sarabun New" w:hint="cs"/>
          <w:b/>
          <w:bCs/>
          <w:sz w:val="30"/>
          <w:szCs w:val="30"/>
          <w:cs/>
        </w:rPr>
        <w:t>2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7569D5"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256</w:t>
      </w:r>
      <w:r w:rsidR="007569D5"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</w:p>
    <w:p w:rsidR="000941A1" w:rsidRPr="007569D5" w:rsidRDefault="000941A1" w:rsidP="000941A1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0941A1" w:rsidRPr="00C54630" w:rsidRDefault="000941A1" w:rsidP="000941A1">
      <w:pPr>
        <w:pStyle w:val="a3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/>
      </w:tblPr>
      <w:tblGrid>
        <w:gridCol w:w="1134"/>
        <w:gridCol w:w="4537"/>
        <w:gridCol w:w="1843"/>
        <w:gridCol w:w="3118"/>
        <w:gridCol w:w="2835"/>
        <w:gridCol w:w="1559"/>
      </w:tblGrid>
      <w:tr w:rsidR="000941A1" w:rsidRPr="007569D5" w:rsidTr="0073581E">
        <w:trPr>
          <w:trHeight w:val="776"/>
        </w:trPr>
        <w:tc>
          <w:tcPr>
            <w:tcW w:w="1134" w:type="dxa"/>
            <w:vAlign w:val="center"/>
          </w:tcPr>
          <w:p w:rsidR="000941A1" w:rsidRPr="007569D5" w:rsidRDefault="000941A1" w:rsidP="0073581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0941A1" w:rsidRPr="007569D5" w:rsidRDefault="000941A1" w:rsidP="0073581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:rsidR="000941A1" w:rsidRPr="007569D5" w:rsidRDefault="000941A1" w:rsidP="0073581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0941A1" w:rsidRPr="007569D5" w:rsidRDefault="000941A1" w:rsidP="0073581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:rsidR="000941A1" w:rsidRPr="007569D5" w:rsidRDefault="000941A1" w:rsidP="0073581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0941A1" w:rsidRPr="007569D5" w:rsidRDefault="000941A1" w:rsidP="0073581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:rsidR="000941A1" w:rsidRPr="007569D5" w:rsidRDefault="000941A1" w:rsidP="0073581E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:rsidR="000941A1" w:rsidRPr="007569D5" w:rsidRDefault="000941A1" w:rsidP="0073581E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941A1" w:rsidRPr="007569D5" w:rsidTr="0073581E">
        <w:tc>
          <w:tcPr>
            <w:tcW w:w="1134" w:type="dxa"/>
          </w:tcPr>
          <w:p w:rsidR="000941A1" w:rsidRPr="007569D5" w:rsidRDefault="000941A1" w:rsidP="0073581E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:rsidR="000941A1" w:rsidRPr="0073581E" w:rsidRDefault="000941A1" w:rsidP="0073581E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ค่าจ้างเหมาผู้ปฏิบัติการฉุกเฉินเบื้องต้น(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FR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: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พนักงาน</w:t>
            </w:r>
            <w:r w:rsidR="0073581E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 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กู้ชีพ อบต.เกษมทรัพย์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0941A1" w:rsidRPr="007569D5" w:rsidRDefault="007569D5" w:rsidP="0073581E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104,400</w:t>
            </w:r>
            <w:r w:rsidR="00DB3520">
              <w:rPr>
                <w:rFonts w:ascii="TH Sarabun New" w:hAnsi="TH Sarabun New" w:cs="TH Sarabun New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0941A1" w:rsidRDefault="007569D5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นายองอาจ  เดชสำโรง</w:t>
            </w:r>
          </w:p>
          <w:p w:rsidR="0068203E" w:rsidRPr="007569D5" w:rsidRDefault="0068203E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0941A1" w:rsidRPr="007569D5" w:rsidRDefault="007569D5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1/2563</w:t>
            </w:r>
          </w:p>
          <w:p w:rsidR="007569D5" w:rsidRPr="007569D5" w:rsidRDefault="00DE3959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="007569D5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1 ตุลาคม  2562</w:t>
            </w:r>
          </w:p>
        </w:tc>
        <w:tc>
          <w:tcPr>
            <w:tcW w:w="1559" w:type="dxa"/>
          </w:tcPr>
          <w:p w:rsidR="000941A1" w:rsidRPr="007569D5" w:rsidRDefault="000941A1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941A1" w:rsidRPr="007569D5" w:rsidTr="0073581E">
        <w:tc>
          <w:tcPr>
            <w:tcW w:w="1134" w:type="dxa"/>
          </w:tcPr>
          <w:p w:rsidR="000941A1" w:rsidRPr="007569D5" w:rsidRDefault="000941A1" w:rsidP="0073581E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:rsidR="000941A1" w:rsidRPr="0073581E" w:rsidRDefault="000941A1" w:rsidP="0073581E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ค่าจ้างเห</w:t>
            </w:r>
            <w:r w:rsidR="00AB3FD4"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มาผู้ปฏิบัติการฉุกเฉินเบื้องต้น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FR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: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พนักงาน</w:t>
            </w:r>
            <w:r w:rsidR="0073581E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 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กู้ชีพ อบต.เกษมทรัพย์  (สำนักปลัด)</w:t>
            </w:r>
          </w:p>
        </w:tc>
        <w:tc>
          <w:tcPr>
            <w:tcW w:w="1843" w:type="dxa"/>
          </w:tcPr>
          <w:p w:rsidR="000941A1" w:rsidRPr="007569D5" w:rsidRDefault="007569D5" w:rsidP="0073581E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104,400</w:t>
            </w:r>
            <w:r w:rsidR="00DB3520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  <w:vAlign w:val="center"/>
          </w:tcPr>
          <w:p w:rsidR="007569D5" w:rsidRDefault="00AB3FD4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นายสุเทพ   แขมเกษม</w:t>
            </w:r>
          </w:p>
          <w:p w:rsidR="000941A1" w:rsidRPr="0068203E" w:rsidRDefault="000941A1" w:rsidP="0073581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7569D5" w:rsidRPr="007569D5" w:rsidRDefault="007569D5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2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0941A1" w:rsidRPr="007569D5" w:rsidRDefault="00DE3959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="007569D5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1 ตุลาคม  2562</w:t>
            </w:r>
          </w:p>
        </w:tc>
        <w:tc>
          <w:tcPr>
            <w:tcW w:w="1559" w:type="dxa"/>
          </w:tcPr>
          <w:p w:rsidR="000941A1" w:rsidRPr="007569D5" w:rsidRDefault="000941A1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941A1" w:rsidRPr="007569D5" w:rsidTr="0073581E">
        <w:tc>
          <w:tcPr>
            <w:tcW w:w="1134" w:type="dxa"/>
          </w:tcPr>
          <w:p w:rsidR="000941A1" w:rsidRPr="007569D5" w:rsidRDefault="000941A1" w:rsidP="0073581E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:rsidR="000941A1" w:rsidRPr="0073581E" w:rsidRDefault="000941A1" w:rsidP="0073581E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ค่าจ้างเห</w:t>
            </w:r>
            <w:r w:rsidR="00AB3FD4"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มาผู้ปฏิบัติการฉุกเฉินเบื้องต้น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FR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: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พนักงาน</w:t>
            </w:r>
            <w:r w:rsidR="0073581E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 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กู้ชีพ อบต.เกษมทรัพย์  (สำนักปลัด)</w:t>
            </w:r>
          </w:p>
        </w:tc>
        <w:tc>
          <w:tcPr>
            <w:tcW w:w="1843" w:type="dxa"/>
          </w:tcPr>
          <w:p w:rsidR="000941A1" w:rsidRPr="007569D5" w:rsidRDefault="007569D5" w:rsidP="0073581E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104,400</w:t>
            </w:r>
            <w:r w:rsidR="00DB3520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0941A1" w:rsidRPr="007569D5" w:rsidRDefault="001E1D47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นายวิชัย   ไขสระน้อย</w:t>
            </w:r>
          </w:p>
        </w:tc>
        <w:tc>
          <w:tcPr>
            <w:tcW w:w="2835" w:type="dxa"/>
          </w:tcPr>
          <w:p w:rsidR="007569D5" w:rsidRPr="007569D5" w:rsidRDefault="007569D5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3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0941A1" w:rsidRPr="007569D5" w:rsidRDefault="00DE3959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="007569D5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1 ตุลาคม  2562</w:t>
            </w:r>
          </w:p>
        </w:tc>
        <w:tc>
          <w:tcPr>
            <w:tcW w:w="1559" w:type="dxa"/>
          </w:tcPr>
          <w:p w:rsidR="000941A1" w:rsidRPr="007569D5" w:rsidRDefault="000941A1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941A1" w:rsidRPr="007569D5" w:rsidTr="0073581E">
        <w:tc>
          <w:tcPr>
            <w:tcW w:w="1134" w:type="dxa"/>
          </w:tcPr>
          <w:p w:rsidR="000941A1" w:rsidRPr="007569D5" w:rsidRDefault="000941A1" w:rsidP="0073581E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:rsidR="000941A1" w:rsidRPr="0073581E" w:rsidRDefault="000941A1" w:rsidP="0073581E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ค่าจ้างเห</w:t>
            </w:r>
            <w:r w:rsidR="00AB3FD4"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มาผู้ปฏิบัติการฉุกเฉินเบื้องต้น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FR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: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พนักงาน</w:t>
            </w:r>
            <w:r w:rsidR="0073581E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 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กู้ชีพ อบต.เกษมทรัพย์  (สำนักปลัด)</w:t>
            </w:r>
          </w:p>
        </w:tc>
        <w:tc>
          <w:tcPr>
            <w:tcW w:w="1843" w:type="dxa"/>
          </w:tcPr>
          <w:p w:rsidR="000941A1" w:rsidRPr="007569D5" w:rsidRDefault="007569D5" w:rsidP="0073581E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104,400</w:t>
            </w:r>
            <w:r w:rsidR="00DB3520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0941A1" w:rsidRPr="007569D5" w:rsidRDefault="001E1D47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นายวิชานนท์  ทรงสวรรณ</w:t>
            </w:r>
          </w:p>
        </w:tc>
        <w:tc>
          <w:tcPr>
            <w:tcW w:w="2835" w:type="dxa"/>
          </w:tcPr>
          <w:p w:rsidR="007569D5" w:rsidRPr="007569D5" w:rsidRDefault="007569D5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4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0941A1" w:rsidRPr="007569D5" w:rsidRDefault="00DE3959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="007569D5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1 ตุลาคม  2562</w:t>
            </w:r>
          </w:p>
        </w:tc>
        <w:tc>
          <w:tcPr>
            <w:tcW w:w="1559" w:type="dxa"/>
          </w:tcPr>
          <w:p w:rsidR="000941A1" w:rsidRPr="007569D5" w:rsidRDefault="000941A1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941A1" w:rsidRPr="007569D5" w:rsidTr="0073581E">
        <w:tc>
          <w:tcPr>
            <w:tcW w:w="1134" w:type="dxa"/>
          </w:tcPr>
          <w:p w:rsidR="000941A1" w:rsidRPr="007569D5" w:rsidRDefault="000941A1" w:rsidP="0073581E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:rsidR="000941A1" w:rsidRPr="0073581E" w:rsidRDefault="00DE3959" w:rsidP="0073581E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ค่า</w:t>
            </w:r>
            <w:r w:rsidR="00AB3FD4"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จ้างเหมายามรักษาการณ์ องค์การบริหารส่วนตำบลเกษมทรัพย์ (สำนักปลัด)</w:t>
            </w:r>
          </w:p>
        </w:tc>
        <w:tc>
          <w:tcPr>
            <w:tcW w:w="1843" w:type="dxa"/>
          </w:tcPr>
          <w:p w:rsidR="000941A1" w:rsidRPr="007569D5" w:rsidRDefault="00AB3FD4" w:rsidP="0073581E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61,200</w:t>
            </w:r>
            <w:r w:rsidR="00DB3520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0941A1" w:rsidRPr="007569D5" w:rsidRDefault="001E1D47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นายกำปั่น  พันธ์สำโรง</w:t>
            </w:r>
          </w:p>
        </w:tc>
        <w:tc>
          <w:tcPr>
            <w:tcW w:w="2835" w:type="dxa"/>
          </w:tcPr>
          <w:p w:rsidR="00AB3FD4" w:rsidRPr="007569D5" w:rsidRDefault="00AB3FD4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5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0941A1" w:rsidRPr="007569D5" w:rsidRDefault="00DE3959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="00AB3FD4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1 ตุลาคม  2562</w:t>
            </w:r>
          </w:p>
        </w:tc>
        <w:tc>
          <w:tcPr>
            <w:tcW w:w="1559" w:type="dxa"/>
          </w:tcPr>
          <w:p w:rsidR="000941A1" w:rsidRPr="007569D5" w:rsidRDefault="000941A1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941A1" w:rsidRPr="007569D5" w:rsidTr="0073581E">
        <w:tc>
          <w:tcPr>
            <w:tcW w:w="1134" w:type="dxa"/>
          </w:tcPr>
          <w:p w:rsidR="000941A1" w:rsidRPr="007569D5" w:rsidRDefault="000941A1" w:rsidP="0073581E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:rsidR="000941A1" w:rsidRPr="0073581E" w:rsidRDefault="00DA14CF" w:rsidP="0073581E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 w:rsidR="0073581E"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จัดซื้อน้ำมันเชื้อเพลิงรถส่วนกลางขององค์การบริหารส่วนตำบลเกษมทรัพย์</w:t>
            </w:r>
            <w:r w:rsidR="0073581E"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="0073581E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เดือน</w:t>
            </w:r>
            <w:r w:rsidR="0068203E"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กันยายน 62</w:t>
            </w:r>
            <w:r w:rsidR="0068203E"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="0068203E"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0941A1" w:rsidRPr="0073581E" w:rsidRDefault="006E1EFE" w:rsidP="0073581E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3581E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5,040.80</w:t>
            </w:r>
          </w:p>
        </w:tc>
        <w:tc>
          <w:tcPr>
            <w:tcW w:w="3118" w:type="dxa"/>
          </w:tcPr>
          <w:p w:rsidR="000941A1" w:rsidRPr="0073581E" w:rsidRDefault="006E1EFE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สหกรณ์การเกษตรลำพระเพลิง</w:t>
            </w:r>
            <w:r w:rsidR="003F5352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2835" w:type="dxa"/>
          </w:tcPr>
          <w:p w:rsidR="006E1EFE" w:rsidRPr="0073581E" w:rsidRDefault="006E1EFE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 เลขที่ 1/2563</w:t>
            </w:r>
          </w:p>
          <w:p w:rsidR="000941A1" w:rsidRPr="0073581E" w:rsidRDefault="006E1EFE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 24 ตุลาคม  2562</w:t>
            </w:r>
          </w:p>
        </w:tc>
        <w:tc>
          <w:tcPr>
            <w:tcW w:w="1559" w:type="dxa"/>
          </w:tcPr>
          <w:p w:rsidR="000941A1" w:rsidRPr="007569D5" w:rsidRDefault="000941A1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941A1" w:rsidRPr="007569D5" w:rsidTr="0073581E">
        <w:tc>
          <w:tcPr>
            <w:tcW w:w="1134" w:type="dxa"/>
          </w:tcPr>
          <w:p w:rsidR="000941A1" w:rsidRPr="007569D5" w:rsidRDefault="000941A1" w:rsidP="0073581E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  <w:vAlign w:val="bottom"/>
          </w:tcPr>
          <w:p w:rsidR="000941A1" w:rsidRPr="0073581E" w:rsidRDefault="00DA14CF" w:rsidP="0073581E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 w:rsidR="0073581E"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จ้างเหมาซ่อมแซมตรวจเช็ครถพยาบาลฉุกเฉิน(รถกู้ชีพ)</w:t>
            </w:r>
            <w:r w:rsid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หมายเลขทะเบียน ขธ 5141</w:t>
            </w:r>
            <w:r w:rsidR="0073581E"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นม.</w:t>
            </w:r>
            <w:r w:rsidR="0073581E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="0073581E"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0941A1" w:rsidRPr="0073581E" w:rsidRDefault="0073581E" w:rsidP="0073581E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3,341.61</w:t>
            </w:r>
          </w:p>
        </w:tc>
        <w:tc>
          <w:tcPr>
            <w:tcW w:w="3118" w:type="dxa"/>
          </w:tcPr>
          <w:p w:rsidR="000941A1" w:rsidRPr="0073581E" w:rsidRDefault="0073581E" w:rsidP="0073581E">
            <w:pPr>
              <w:pStyle w:val="a3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บริษัท </w:t>
            </w:r>
            <w:r w:rsidRPr="007358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มิตซูณัฐดนัย</w:t>
            </w:r>
            <w:r w:rsidRPr="0073581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58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จำกัด</w:t>
            </w:r>
            <w:r w:rsidRPr="0073581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</w:t>
            </w:r>
          </w:p>
        </w:tc>
        <w:tc>
          <w:tcPr>
            <w:tcW w:w="2835" w:type="dxa"/>
          </w:tcPr>
          <w:p w:rsidR="006E1EFE" w:rsidRPr="0073581E" w:rsidRDefault="006E1EFE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6/2563</w:t>
            </w:r>
          </w:p>
          <w:p w:rsidR="000941A1" w:rsidRPr="0073581E" w:rsidRDefault="006E1EFE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 29 ตุลาคม  2562</w:t>
            </w:r>
          </w:p>
        </w:tc>
        <w:tc>
          <w:tcPr>
            <w:tcW w:w="1559" w:type="dxa"/>
          </w:tcPr>
          <w:p w:rsidR="000941A1" w:rsidRPr="007569D5" w:rsidRDefault="000941A1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68203E" w:rsidRPr="007569D5" w:rsidTr="0073581E">
        <w:tc>
          <w:tcPr>
            <w:tcW w:w="1134" w:type="dxa"/>
          </w:tcPr>
          <w:p w:rsidR="0068203E" w:rsidRPr="007569D5" w:rsidRDefault="0068203E" w:rsidP="0073581E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  <w:vAlign w:val="bottom"/>
          </w:tcPr>
          <w:p w:rsidR="0068203E" w:rsidRPr="0073581E" w:rsidRDefault="00DA14CF" w:rsidP="0073581E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 w:rsidR="0073581E"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จ้างเหมาตรวจเช็ครถยนต์ส่วนกลาง หมายเลขทะเบียน กอ 9794 นม.</w:t>
            </w:r>
            <w:r w:rsidR="0073581E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="0073581E"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68203E" w:rsidRPr="0073581E" w:rsidRDefault="0073581E" w:rsidP="0073581E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3,023.82</w:t>
            </w:r>
          </w:p>
        </w:tc>
        <w:tc>
          <w:tcPr>
            <w:tcW w:w="3118" w:type="dxa"/>
          </w:tcPr>
          <w:p w:rsidR="0068203E" w:rsidRPr="0073581E" w:rsidRDefault="0073581E" w:rsidP="0073581E">
            <w:pPr>
              <w:pStyle w:val="a3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บริษัท เอกสหกรุ๊ป ออโตโมบิล จำกัด</w:t>
            </w:r>
          </w:p>
        </w:tc>
        <w:tc>
          <w:tcPr>
            <w:tcW w:w="2835" w:type="dxa"/>
          </w:tcPr>
          <w:p w:rsidR="006E1EFE" w:rsidRPr="0073581E" w:rsidRDefault="006E1EFE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7/2563</w:t>
            </w:r>
          </w:p>
          <w:p w:rsidR="0068203E" w:rsidRPr="0073581E" w:rsidRDefault="006E1EFE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 29 ตุลาคม  2562</w:t>
            </w:r>
          </w:p>
        </w:tc>
        <w:tc>
          <w:tcPr>
            <w:tcW w:w="1559" w:type="dxa"/>
          </w:tcPr>
          <w:p w:rsidR="0068203E" w:rsidRPr="007569D5" w:rsidRDefault="0068203E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68203E" w:rsidRPr="007569D5" w:rsidTr="00C54630">
        <w:tc>
          <w:tcPr>
            <w:tcW w:w="1134" w:type="dxa"/>
          </w:tcPr>
          <w:p w:rsidR="0068203E" w:rsidRPr="007569D5" w:rsidRDefault="0068203E" w:rsidP="0073581E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</w:p>
        </w:tc>
        <w:tc>
          <w:tcPr>
            <w:tcW w:w="4537" w:type="dxa"/>
          </w:tcPr>
          <w:p w:rsidR="0068203E" w:rsidRPr="0073581E" w:rsidRDefault="00DA14CF" w:rsidP="00C54630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ค่า</w:t>
            </w:r>
            <w:r w:rsidR="0073581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จ้างเหมา</w:t>
            </w:r>
            <w:r w:rsidR="0073581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ซ่อมเครื่อง</w:t>
            </w:r>
            <w:r w:rsidR="0073581E" w:rsidRPr="0073581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พ่นหมอกค</w:t>
            </w:r>
            <w:r w:rsidR="0073581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วัน</w:t>
            </w:r>
            <w:r w:rsidR="0073581E" w:rsidRPr="0073581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(</w:t>
            </w:r>
            <w:r w:rsidR="0073581E" w:rsidRPr="0073581E">
              <w:rPr>
                <w:rFonts w:ascii="TH Sarabun New" w:hAnsi="TH Sarabun New" w:cs="TH Sarabun New"/>
                <w:sz w:val="30"/>
                <w:szCs w:val="30"/>
                <w:cs/>
              </w:rPr>
              <w:t>สำนักปลัด)</w:t>
            </w:r>
          </w:p>
        </w:tc>
        <w:tc>
          <w:tcPr>
            <w:tcW w:w="1843" w:type="dxa"/>
          </w:tcPr>
          <w:p w:rsidR="0068203E" w:rsidRPr="007569D5" w:rsidRDefault="0073581E" w:rsidP="0073581E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13,000</w:t>
            </w:r>
            <w:r w:rsidR="00DB3520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68203E" w:rsidRPr="009830A8" w:rsidRDefault="009830A8" w:rsidP="0073581E">
            <w:pPr>
              <w:pStyle w:val="a3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ร้าน จีเอ็ม เซอร์วิส</w:t>
            </w:r>
          </w:p>
        </w:tc>
        <w:tc>
          <w:tcPr>
            <w:tcW w:w="2835" w:type="dxa"/>
          </w:tcPr>
          <w:p w:rsidR="00C54630" w:rsidRPr="0073581E" w:rsidRDefault="00C54630" w:rsidP="00C5463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8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68203E" w:rsidRPr="007569D5" w:rsidRDefault="00C54630" w:rsidP="00C5463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30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ตุลาคม  2562</w:t>
            </w:r>
          </w:p>
        </w:tc>
        <w:tc>
          <w:tcPr>
            <w:tcW w:w="1559" w:type="dxa"/>
          </w:tcPr>
          <w:p w:rsidR="0068203E" w:rsidRPr="007569D5" w:rsidRDefault="0068203E" w:rsidP="0073581E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00E7C" w:rsidRPr="007569D5" w:rsidTr="00C54630">
        <w:tc>
          <w:tcPr>
            <w:tcW w:w="1134" w:type="dxa"/>
          </w:tcPr>
          <w:p w:rsidR="00B00E7C" w:rsidRPr="00C54630" w:rsidRDefault="00B00E7C" w:rsidP="00B00E7C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54630">
              <w:rPr>
                <w:rFonts w:ascii="TH Sarabun New" w:hAnsi="TH Sarabun New" w:cs="TH Sarabun New"/>
                <w:sz w:val="30"/>
                <w:szCs w:val="30"/>
                <w:cs/>
              </w:rPr>
              <w:t>10</w:t>
            </w:r>
          </w:p>
        </w:tc>
        <w:tc>
          <w:tcPr>
            <w:tcW w:w="4537" w:type="dxa"/>
          </w:tcPr>
          <w:p w:rsidR="00B00E7C" w:rsidRPr="00C54630" w:rsidRDefault="00B00E7C" w:rsidP="00B00E7C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 w:rsidRPr="00C54630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จัดซื้ออาหารเสริม(นม) โรงเรียน สำหรับโรงเรียน</w:t>
            </w:r>
            <w:r w:rsidRPr="00C54630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C54630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สพฐ.ในเขตพื้นที่ตำบลเกษมทรัพย์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 </w:t>
            </w:r>
            <w:r w:rsidRPr="00C54630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(กองการศึกษาฯ)</w:t>
            </w:r>
          </w:p>
        </w:tc>
        <w:tc>
          <w:tcPr>
            <w:tcW w:w="1843" w:type="dxa"/>
          </w:tcPr>
          <w:p w:rsidR="00B00E7C" w:rsidRPr="007569D5" w:rsidRDefault="009830A8" w:rsidP="00B00E7C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136,864</w:t>
            </w:r>
            <w:r w:rsidR="00DB3520">
              <w:rPr>
                <w:rFonts w:ascii="TH Sarabun New" w:hAnsi="TH Sarabun New" w:cs="TH Sarabun New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B00E7C" w:rsidRPr="00C54630" w:rsidRDefault="00B00E7C" w:rsidP="00B00E7C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สหกรณ์การเกษตรสีคิ้ว จำกัด</w:t>
            </w:r>
            <w:r w:rsidRPr="002B100B">
              <w:rPr>
                <w:rFonts w:ascii="TH Sarabun New" w:hAnsi="TH Sarabun New" w:cs="TH Sarabun New"/>
                <w:color w:val="000000"/>
                <w:sz w:val="28"/>
              </w:rPr>
              <w:t xml:space="preserve">                        </w:t>
            </w:r>
          </w:p>
        </w:tc>
        <w:tc>
          <w:tcPr>
            <w:tcW w:w="2835" w:type="dxa"/>
          </w:tcPr>
          <w:p w:rsidR="00B00E7C" w:rsidRPr="0073581E" w:rsidRDefault="00B00E7C" w:rsidP="00B00E7C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เลขที่ 2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B00E7C" w:rsidRPr="0073581E" w:rsidRDefault="00B00E7C" w:rsidP="00B00E7C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30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ตุลาคม  2562</w:t>
            </w:r>
          </w:p>
        </w:tc>
        <w:tc>
          <w:tcPr>
            <w:tcW w:w="1559" w:type="dxa"/>
          </w:tcPr>
          <w:p w:rsidR="00B00E7C" w:rsidRPr="007569D5" w:rsidRDefault="00B00E7C" w:rsidP="00B00E7C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B00E7C" w:rsidRPr="00B00E7C" w:rsidRDefault="00B00E7C" w:rsidP="00B00E7C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B4049E" w:rsidRDefault="00B00E7C" w:rsidP="00B00E7C">
      <w:pPr>
        <w:tabs>
          <w:tab w:val="left" w:pos="10311"/>
          <w:tab w:val="right" w:pos="15003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0941A1" w:rsidRPr="007569D5">
        <w:rPr>
          <w:rFonts w:ascii="TH Sarabun New" w:hAnsi="TH Sarabun New" w:cs="TH Sarabun New"/>
          <w:sz w:val="30"/>
          <w:szCs w:val="30"/>
          <w:cs/>
        </w:rPr>
        <w:t>ผลการดำเนินการจัด</w:t>
      </w:r>
      <w:r>
        <w:rPr>
          <w:rFonts w:ascii="TH Sarabun New" w:hAnsi="TH Sarabun New" w:cs="TH Sarabun New"/>
          <w:sz w:val="30"/>
          <w:szCs w:val="30"/>
          <w:cs/>
        </w:rPr>
        <w:t xml:space="preserve">ซื้อ-จัดจ้างประจำปีงบประมาณ </w:t>
      </w:r>
      <w:r>
        <w:rPr>
          <w:rFonts w:ascii="TH Sarabun New" w:hAnsi="TH Sarabun New" w:cs="TH Sarabun New" w:hint="cs"/>
          <w:sz w:val="30"/>
          <w:szCs w:val="30"/>
          <w:cs/>
        </w:rPr>
        <w:t>2563</w:t>
      </w:r>
    </w:p>
    <w:p w:rsidR="00C54630" w:rsidRPr="007569D5" w:rsidRDefault="00C54630" w:rsidP="00C54630">
      <w:pPr>
        <w:pStyle w:val="a3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แบบ สขร. 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>1</w:t>
      </w:r>
    </w:p>
    <w:p w:rsidR="00C54630" w:rsidRPr="007569D5" w:rsidRDefault="00C54630" w:rsidP="00C54630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ตุลาคม 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2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</w:p>
    <w:p w:rsidR="00C54630" w:rsidRDefault="00C54630" w:rsidP="00C54630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C54630" w:rsidRPr="00C54630" w:rsidRDefault="00C54630" w:rsidP="00C54630">
      <w:pPr>
        <w:pStyle w:val="a3"/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/>
      </w:tblPr>
      <w:tblGrid>
        <w:gridCol w:w="1134"/>
        <w:gridCol w:w="4537"/>
        <w:gridCol w:w="1843"/>
        <w:gridCol w:w="3118"/>
        <w:gridCol w:w="2835"/>
        <w:gridCol w:w="1559"/>
      </w:tblGrid>
      <w:tr w:rsidR="00C54630" w:rsidRPr="007569D5" w:rsidTr="002F7740">
        <w:trPr>
          <w:trHeight w:val="776"/>
        </w:trPr>
        <w:tc>
          <w:tcPr>
            <w:tcW w:w="1134" w:type="dxa"/>
            <w:vAlign w:val="center"/>
          </w:tcPr>
          <w:p w:rsidR="00C54630" w:rsidRPr="007569D5" w:rsidRDefault="00C54630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C54630" w:rsidRPr="007569D5" w:rsidRDefault="00C54630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:rsidR="00C54630" w:rsidRPr="007569D5" w:rsidRDefault="00C54630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C54630" w:rsidRPr="007569D5" w:rsidRDefault="00C54630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:rsidR="00C54630" w:rsidRPr="007569D5" w:rsidRDefault="00C54630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C54630" w:rsidRPr="007569D5" w:rsidRDefault="00C54630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:rsidR="00C54630" w:rsidRPr="007569D5" w:rsidRDefault="00C54630" w:rsidP="002F7740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:rsidR="00C54630" w:rsidRPr="007569D5" w:rsidRDefault="00C54630" w:rsidP="002F7740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54630" w:rsidRPr="007569D5" w:rsidTr="00C54630">
        <w:tc>
          <w:tcPr>
            <w:tcW w:w="1134" w:type="dxa"/>
          </w:tcPr>
          <w:p w:rsidR="00C54630" w:rsidRPr="00C54630" w:rsidRDefault="00C54630" w:rsidP="00C5463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54630">
              <w:rPr>
                <w:rFonts w:ascii="TH Sarabun New" w:hAnsi="TH Sarabun New" w:cs="TH Sarabun New"/>
                <w:sz w:val="30"/>
                <w:szCs w:val="30"/>
                <w:cs/>
              </w:rPr>
              <w:t>11</w:t>
            </w:r>
          </w:p>
        </w:tc>
        <w:tc>
          <w:tcPr>
            <w:tcW w:w="4537" w:type="dxa"/>
          </w:tcPr>
          <w:p w:rsidR="00C54630" w:rsidRPr="00C54630" w:rsidRDefault="00C54630" w:rsidP="00C54630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 w:rsidRPr="00C54630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จัดซื้ออาหารเสริม(นม) โรงเรียน สำหรับศูนย์พัฒนา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  </w:t>
            </w:r>
            <w:r w:rsidRPr="00C54630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เด็กเล็ก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(</w:t>
            </w:r>
            <w:r w:rsidRPr="00C54630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กองการศึกษาฯ)</w:t>
            </w:r>
          </w:p>
        </w:tc>
        <w:tc>
          <w:tcPr>
            <w:tcW w:w="1843" w:type="dxa"/>
          </w:tcPr>
          <w:p w:rsidR="00C54630" w:rsidRPr="007569D5" w:rsidRDefault="009830A8" w:rsidP="00C5463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21,714</w:t>
            </w:r>
            <w:r w:rsidR="00DB3520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C54630" w:rsidRPr="00C54630" w:rsidRDefault="00C54630" w:rsidP="00C5463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สหกรณ์การเกษตรสีคิ้ว จำกัด</w:t>
            </w:r>
            <w:r w:rsidRPr="002B100B">
              <w:rPr>
                <w:rFonts w:ascii="TH Sarabun New" w:hAnsi="TH Sarabun New" w:cs="TH Sarabun New"/>
                <w:color w:val="000000"/>
                <w:sz w:val="28"/>
              </w:rPr>
              <w:t xml:space="preserve">                        </w:t>
            </w:r>
          </w:p>
        </w:tc>
        <w:tc>
          <w:tcPr>
            <w:tcW w:w="2835" w:type="dxa"/>
          </w:tcPr>
          <w:p w:rsidR="00C54630" w:rsidRPr="0073581E" w:rsidRDefault="00C54630" w:rsidP="00C5463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เลขที่ 3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C54630" w:rsidRPr="0073581E" w:rsidRDefault="00C54630" w:rsidP="00C5463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30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ตุลาคม  2562</w:t>
            </w:r>
          </w:p>
        </w:tc>
        <w:tc>
          <w:tcPr>
            <w:tcW w:w="1559" w:type="dxa"/>
          </w:tcPr>
          <w:p w:rsidR="00C54630" w:rsidRPr="007569D5" w:rsidRDefault="00C54630" w:rsidP="00C5463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54630" w:rsidRPr="007569D5" w:rsidTr="002F7740">
        <w:tc>
          <w:tcPr>
            <w:tcW w:w="1134" w:type="dxa"/>
          </w:tcPr>
          <w:p w:rsidR="00C54630" w:rsidRPr="007569D5" w:rsidRDefault="00C54630" w:rsidP="00C5463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</w:p>
        </w:tc>
        <w:tc>
          <w:tcPr>
            <w:tcW w:w="4537" w:type="dxa"/>
          </w:tcPr>
          <w:p w:rsidR="00C54630" w:rsidRPr="0073581E" w:rsidRDefault="00C54630" w:rsidP="00C54630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Pr="00591C0C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</w:t>
            </w:r>
            <w:r w:rsidRPr="00AC59E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ดุ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ก่อสร้าง หินคลุก </w:t>
            </w:r>
            <w:r w:rsidR="00B00E7C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843" w:type="dxa"/>
          </w:tcPr>
          <w:p w:rsidR="00C54630" w:rsidRPr="007569D5" w:rsidRDefault="00B00E7C" w:rsidP="00C5463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6,400</w:t>
            </w:r>
            <w:r w:rsidR="00DB3520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C54630" w:rsidRPr="007569D5" w:rsidRDefault="00C54630" w:rsidP="00C5463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ร้านยุพาพร คอนกรีต</w:t>
            </w:r>
          </w:p>
        </w:tc>
        <w:tc>
          <w:tcPr>
            <w:tcW w:w="2835" w:type="dxa"/>
          </w:tcPr>
          <w:p w:rsidR="00C54630" w:rsidRPr="0073581E" w:rsidRDefault="00C54630" w:rsidP="00C5463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เลขที่ 4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C54630" w:rsidRPr="0073581E" w:rsidRDefault="00C54630" w:rsidP="00C5463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31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ตุลาคม  2562</w:t>
            </w:r>
          </w:p>
        </w:tc>
        <w:tc>
          <w:tcPr>
            <w:tcW w:w="1559" w:type="dxa"/>
          </w:tcPr>
          <w:p w:rsidR="00C54630" w:rsidRPr="007569D5" w:rsidRDefault="00C54630" w:rsidP="00C5463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0941A1" w:rsidRDefault="000941A1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B00E7C" w:rsidRDefault="00B00E7C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B00E7C" w:rsidRDefault="00B00E7C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B00E7C" w:rsidRDefault="00B00E7C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B00E7C" w:rsidRDefault="00B00E7C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B00E7C" w:rsidRDefault="00B00E7C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B00E7C" w:rsidRDefault="00B00E7C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B00E7C" w:rsidRDefault="00B00E7C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B00E7C" w:rsidRDefault="00B00E7C" w:rsidP="00B00E7C">
      <w:pPr>
        <w:tabs>
          <w:tab w:val="left" w:pos="231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B00E7C" w:rsidRPr="00B00E7C" w:rsidRDefault="00B00E7C" w:rsidP="00B00E7C">
      <w:pPr>
        <w:tabs>
          <w:tab w:val="left" w:pos="231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B00E7C" w:rsidRDefault="00B00E7C" w:rsidP="00B00E7C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  <w:r w:rsidRPr="007569D5">
        <w:rPr>
          <w:rFonts w:ascii="TH Sarabun New" w:hAnsi="TH Sarabun New" w:cs="TH Sarabun New"/>
          <w:sz w:val="30"/>
          <w:szCs w:val="30"/>
          <w:cs/>
        </w:rPr>
        <w:t>ผลการดำเนินการจัด</w:t>
      </w:r>
      <w:r>
        <w:rPr>
          <w:rFonts w:ascii="TH Sarabun New" w:hAnsi="TH Sarabun New" w:cs="TH Sarabun New"/>
          <w:sz w:val="30"/>
          <w:szCs w:val="30"/>
          <w:cs/>
        </w:rPr>
        <w:t xml:space="preserve">ซื้อ-จัดจ้างประจำปีงบประมาณ </w:t>
      </w:r>
      <w:r>
        <w:rPr>
          <w:rFonts w:ascii="TH Sarabun New" w:hAnsi="TH Sarabun New" w:cs="TH Sarabun New" w:hint="cs"/>
          <w:sz w:val="30"/>
          <w:szCs w:val="30"/>
          <w:cs/>
        </w:rPr>
        <w:t>2563</w:t>
      </w:r>
    </w:p>
    <w:p w:rsidR="00CC7A99" w:rsidRPr="007569D5" w:rsidRDefault="00CC7A99" w:rsidP="00CC7A99">
      <w:pPr>
        <w:pStyle w:val="a3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แบบ สขร. 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>1</w:t>
      </w:r>
    </w:p>
    <w:p w:rsidR="00CC7A99" w:rsidRPr="007569D5" w:rsidRDefault="00CC7A99" w:rsidP="00CC7A99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 w:rsidR="00DA14CF">
        <w:rPr>
          <w:rFonts w:ascii="TH Sarabun New" w:hAnsi="TH Sarabun New" w:cs="TH Sarabun New" w:hint="cs"/>
          <w:b/>
          <w:bCs/>
          <w:sz w:val="30"/>
          <w:szCs w:val="30"/>
          <w:cs/>
        </w:rPr>
        <w:t>พฤศจิกายน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2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</w:p>
    <w:p w:rsidR="00CC7A99" w:rsidRPr="007569D5" w:rsidRDefault="00CC7A99" w:rsidP="00CC7A99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CC7A99" w:rsidRPr="00C54630" w:rsidRDefault="00CC7A99" w:rsidP="00CC7A99">
      <w:pPr>
        <w:pStyle w:val="a3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/>
      </w:tblPr>
      <w:tblGrid>
        <w:gridCol w:w="1134"/>
        <w:gridCol w:w="4537"/>
        <w:gridCol w:w="1843"/>
        <w:gridCol w:w="3118"/>
        <w:gridCol w:w="2835"/>
        <w:gridCol w:w="1559"/>
      </w:tblGrid>
      <w:tr w:rsidR="00CC7A99" w:rsidRPr="007569D5" w:rsidTr="002F7740">
        <w:trPr>
          <w:trHeight w:val="776"/>
        </w:trPr>
        <w:tc>
          <w:tcPr>
            <w:tcW w:w="1134" w:type="dxa"/>
            <w:vAlign w:val="center"/>
          </w:tcPr>
          <w:p w:rsidR="00CC7A99" w:rsidRPr="007569D5" w:rsidRDefault="00CC7A99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CC7A99" w:rsidRPr="007569D5" w:rsidRDefault="00CC7A99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:rsidR="00CC7A99" w:rsidRPr="007569D5" w:rsidRDefault="00CC7A99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CC7A99" w:rsidRPr="007569D5" w:rsidRDefault="00CC7A99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:rsidR="00CC7A99" w:rsidRPr="007569D5" w:rsidRDefault="00CC7A99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CC7A99" w:rsidRPr="007569D5" w:rsidRDefault="00CC7A99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:rsidR="00CC7A99" w:rsidRPr="007569D5" w:rsidRDefault="00CC7A99" w:rsidP="002F7740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:rsidR="00CC7A99" w:rsidRPr="007569D5" w:rsidRDefault="00CC7A99" w:rsidP="002F7740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C7A99" w:rsidRPr="007569D5" w:rsidTr="002F7740">
        <w:tc>
          <w:tcPr>
            <w:tcW w:w="1134" w:type="dxa"/>
          </w:tcPr>
          <w:p w:rsidR="00CC7A99" w:rsidRPr="007569D5" w:rsidRDefault="00CC7A99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:rsidR="00CC7A99" w:rsidRPr="0073581E" w:rsidRDefault="00CC7A99" w:rsidP="00DA14CF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DA14C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ค่าจ้าง</w:t>
            </w:r>
            <w:r w:rsidR="00DA14CF" w:rsidRPr="00DA14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เหมาล้างทำความสะอาดเครื่องปรับอากาศ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CC7A99" w:rsidRPr="007569D5" w:rsidRDefault="00DA14CF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650</w:t>
            </w:r>
            <w:r w:rsidR="00DB3520">
              <w:rPr>
                <w:rFonts w:ascii="TH Sarabun New" w:hAnsi="TH Sarabun New" w:cs="TH Sarabun New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CC7A99" w:rsidRDefault="00CC7A99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นาย</w:t>
            </w:r>
            <w:r w:rsidR="00DA14CF">
              <w:rPr>
                <w:rFonts w:ascii="TH Sarabun New" w:hAnsi="TH Sarabun New" w:cs="TH Sarabun New" w:hint="cs"/>
                <w:sz w:val="30"/>
                <w:szCs w:val="30"/>
                <w:cs/>
              </w:rPr>
              <w:t>ธีรพล  อะมุตะคุ</w:t>
            </w:r>
          </w:p>
          <w:p w:rsidR="00CC7A99" w:rsidRPr="007569D5" w:rsidRDefault="00CC7A99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CC7A99" w:rsidRPr="007569D5" w:rsidRDefault="00DA14CF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9</w:t>
            </w:r>
            <w:r w:rsidR="00CC7A99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CC7A99" w:rsidRPr="007569D5" w:rsidRDefault="00CC7A99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1</w:t>
            </w:r>
            <w:r w:rsidR="00DA14CF">
              <w:rPr>
                <w:rFonts w:ascii="TH Sarabun New" w:hAnsi="TH Sarabun New" w:cs="TH Sarabun New" w:hint="cs"/>
                <w:sz w:val="30"/>
                <w:szCs w:val="30"/>
                <w:cs/>
              </w:rPr>
              <w:t>1 พฤศจิกายน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2562</w:t>
            </w:r>
          </w:p>
        </w:tc>
        <w:tc>
          <w:tcPr>
            <w:tcW w:w="1559" w:type="dxa"/>
          </w:tcPr>
          <w:p w:rsidR="00CC7A99" w:rsidRPr="007569D5" w:rsidRDefault="00CC7A99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CC7A99" w:rsidRPr="007569D5" w:rsidTr="002F7740">
        <w:tc>
          <w:tcPr>
            <w:tcW w:w="1134" w:type="dxa"/>
          </w:tcPr>
          <w:p w:rsidR="00CC7A99" w:rsidRPr="007569D5" w:rsidRDefault="00CC7A99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:rsidR="00CC7A99" w:rsidRPr="0073581E" w:rsidRDefault="00CC7A99" w:rsidP="002F7740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ค่า</w:t>
            </w:r>
            <w:r w:rsidR="00DA14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จ้างซ่อมแซมเครื่องพิมพ์</w:t>
            </w:r>
            <w:r w:rsidR="00DA14CF" w:rsidRPr="00D612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คอมพิวเตอร์ </w:t>
            </w:r>
            <w:r w:rsidR="00DA14CF" w:rsidRPr="0091069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A14CF" w:rsidRPr="00D2344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กษ 478 59 0022</w:t>
            </w:r>
            <w:r w:rsidR="00DA14C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CC7A99" w:rsidRPr="007569D5" w:rsidRDefault="00DA14CF" w:rsidP="002F774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150</w:t>
            </w:r>
            <w:r w:rsidR="00DB3520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  <w:vAlign w:val="center"/>
          </w:tcPr>
          <w:p w:rsidR="00CC7A99" w:rsidRDefault="00DA14CF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ร้านปริ้นเตอร์โซน</w:t>
            </w:r>
          </w:p>
          <w:p w:rsidR="00CC7A99" w:rsidRPr="0068203E" w:rsidRDefault="00CC7A99" w:rsidP="002F77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CC7A99" w:rsidRPr="007569D5" w:rsidRDefault="00DA14CF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10</w:t>
            </w:r>
            <w:r w:rsidR="00CC7A99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CC7A99" w:rsidRPr="007569D5" w:rsidRDefault="00CC7A99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DA14CF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  <w:r w:rsidR="00DA14CF">
              <w:rPr>
                <w:rFonts w:ascii="TH Sarabun New" w:hAnsi="TH Sarabun New" w:cs="TH Sarabun New" w:hint="cs"/>
                <w:sz w:val="30"/>
                <w:szCs w:val="30"/>
                <w:cs/>
              </w:rPr>
              <w:t>1 พฤศจิกายน</w:t>
            </w:r>
            <w:r w:rsidR="00D40F5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DA14CF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2562</w:t>
            </w:r>
          </w:p>
        </w:tc>
        <w:tc>
          <w:tcPr>
            <w:tcW w:w="1559" w:type="dxa"/>
          </w:tcPr>
          <w:p w:rsidR="00CC7A99" w:rsidRPr="007569D5" w:rsidRDefault="00CC7A99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7A99" w:rsidRPr="007569D5" w:rsidTr="002F7740">
        <w:tc>
          <w:tcPr>
            <w:tcW w:w="1134" w:type="dxa"/>
          </w:tcPr>
          <w:p w:rsidR="00CC7A99" w:rsidRPr="007569D5" w:rsidRDefault="00CC7A99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:rsidR="00CC7A99" w:rsidRPr="0073581E" w:rsidRDefault="00CC7A99" w:rsidP="002F7740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ค่าจ้าง</w:t>
            </w:r>
            <w:r w:rsidR="00DA14CF" w:rsidRPr="00CE639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เหมาซ่อมเครื่องตัดหญ้าแบบเดินตาม </w:t>
            </w:r>
            <w:r w:rsidR="00DA14C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CC7A99" w:rsidRPr="007569D5" w:rsidRDefault="00DA14CF" w:rsidP="002F774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825</w:t>
            </w:r>
            <w:r w:rsidR="00DB3520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CC7A99" w:rsidRPr="007569D5" w:rsidRDefault="00DA14CF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นายวิรัตน์</w:t>
            </w:r>
            <w:r w:rsidR="00CC7A9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เนียมสำโรง</w:t>
            </w:r>
          </w:p>
        </w:tc>
        <w:tc>
          <w:tcPr>
            <w:tcW w:w="2835" w:type="dxa"/>
          </w:tcPr>
          <w:p w:rsidR="00CC7A99" w:rsidRPr="007569D5" w:rsidRDefault="00A81677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 11</w:t>
            </w:r>
            <w:r w:rsidR="00CC7A99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CC7A99" w:rsidRPr="007569D5" w:rsidRDefault="00CC7A99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A81677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  <w:r w:rsidR="00A81677">
              <w:rPr>
                <w:rFonts w:ascii="TH Sarabun New" w:hAnsi="TH Sarabun New" w:cs="TH Sarabun New" w:hint="cs"/>
                <w:sz w:val="30"/>
                <w:szCs w:val="30"/>
                <w:cs/>
              </w:rPr>
              <w:t>5 พฤศจิกายน</w:t>
            </w:r>
            <w:r w:rsidR="00D40F5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A81677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2562</w:t>
            </w:r>
          </w:p>
        </w:tc>
        <w:tc>
          <w:tcPr>
            <w:tcW w:w="1559" w:type="dxa"/>
          </w:tcPr>
          <w:p w:rsidR="00CC7A99" w:rsidRPr="007569D5" w:rsidRDefault="00CC7A99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7A99" w:rsidRPr="007569D5" w:rsidTr="002F7740">
        <w:tc>
          <w:tcPr>
            <w:tcW w:w="1134" w:type="dxa"/>
          </w:tcPr>
          <w:p w:rsidR="00CC7A99" w:rsidRPr="007569D5" w:rsidRDefault="00CC7A99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:rsidR="00CC7A99" w:rsidRPr="0073581E" w:rsidRDefault="00CC7A99" w:rsidP="002F7740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ค่า</w:t>
            </w:r>
            <w:r w:rsidR="00A81677" w:rsidRPr="0091363E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</w:t>
            </w:r>
            <w:r w:rsidR="00A81677" w:rsidRPr="00A816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วัสดุสำหรับใช้ในงานบริการทางการแพทย์ฉุกเฉินเบื้องต้น</w:t>
            </w:r>
            <w:r w:rsidR="00A81677">
              <w:rPr>
                <w:rFonts w:ascii="TH SarabunIT๙" w:hAnsi="TH SarabunIT๙" w:cs="TH SarabunIT๙" w:hint="cs"/>
                <w:color w:val="0000FF"/>
                <w:sz w:val="30"/>
                <w:szCs w:val="30"/>
                <w:cs/>
              </w:rPr>
              <w:t xml:space="preserve">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CC7A99" w:rsidRPr="007569D5" w:rsidRDefault="00A81677" w:rsidP="002F774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,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885</w:t>
            </w:r>
            <w:r w:rsidR="00DB3520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CC7A99" w:rsidRPr="007569D5" w:rsidRDefault="00A81677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ร้านบ้านยาปักธงชัย</w:t>
            </w:r>
          </w:p>
        </w:tc>
        <w:tc>
          <w:tcPr>
            <w:tcW w:w="2835" w:type="dxa"/>
          </w:tcPr>
          <w:p w:rsidR="00CC7A99" w:rsidRPr="007569D5" w:rsidRDefault="00A81677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 เลขที่ 5</w:t>
            </w:r>
            <w:r w:rsidR="00CC7A99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CC7A99" w:rsidRPr="007569D5" w:rsidRDefault="00CC7A99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="00A8167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20 พฤศจิกายน</w:t>
            </w:r>
            <w:r w:rsidR="00D40F5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2562</w:t>
            </w:r>
          </w:p>
        </w:tc>
        <w:tc>
          <w:tcPr>
            <w:tcW w:w="1559" w:type="dxa"/>
          </w:tcPr>
          <w:p w:rsidR="00CC7A99" w:rsidRPr="007569D5" w:rsidRDefault="00CC7A99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7A99" w:rsidRPr="007569D5" w:rsidTr="002F7740">
        <w:tc>
          <w:tcPr>
            <w:tcW w:w="1134" w:type="dxa"/>
          </w:tcPr>
          <w:p w:rsidR="00CC7A99" w:rsidRPr="007569D5" w:rsidRDefault="00CC7A99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:rsidR="00CC7A99" w:rsidRPr="0073581E" w:rsidRDefault="00386BFF" w:rsidP="002F7740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จัดซื้อน้ำมันเชื้อเพลิงรถส่วนกลางขององค์การบริหารส่วนตำบลเกษมทรัพย์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เดือนตุลาคม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62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CC7A99" w:rsidRPr="007569D5" w:rsidRDefault="00386BFF" w:rsidP="002F774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8,510.10</w:t>
            </w:r>
          </w:p>
        </w:tc>
        <w:tc>
          <w:tcPr>
            <w:tcW w:w="3118" w:type="dxa"/>
          </w:tcPr>
          <w:p w:rsidR="00CC7A99" w:rsidRPr="007569D5" w:rsidRDefault="00386BFF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สหกรณ์การเกษตรลำพระเพลิง</w:t>
            </w:r>
            <w:r w:rsidR="003F5352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2835" w:type="dxa"/>
          </w:tcPr>
          <w:p w:rsidR="00CC7A99" w:rsidRPr="007569D5" w:rsidRDefault="00386BFF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</w:t>
            </w:r>
            <w:r w:rsidR="00D40F5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เลขที่ 6</w:t>
            </w:r>
            <w:r w:rsidR="00CC7A99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CC7A99" w:rsidRPr="007569D5" w:rsidRDefault="00CC7A99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="00D40F5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25 พฤศจิกายน 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2562</w:t>
            </w:r>
          </w:p>
        </w:tc>
        <w:tc>
          <w:tcPr>
            <w:tcW w:w="1559" w:type="dxa"/>
          </w:tcPr>
          <w:p w:rsidR="00CC7A99" w:rsidRPr="007569D5" w:rsidRDefault="00CC7A99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7A99" w:rsidRPr="007569D5" w:rsidTr="002F7740">
        <w:tc>
          <w:tcPr>
            <w:tcW w:w="1134" w:type="dxa"/>
          </w:tcPr>
          <w:p w:rsidR="00CC7A99" w:rsidRPr="007569D5" w:rsidRDefault="00CC7A99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:rsidR="00CC7A99" w:rsidRPr="0073581E" w:rsidRDefault="00CC7A99" w:rsidP="00D40F5C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จัดซื้อ</w:t>
            </w:r>
            <w:r w:rsidR="00D40F5C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ผงหมึกเครื่องถ่ายเอกสาร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CC7A99" w:rsidRPr="0073581E" w:rsidRDefault="00D40F5C" w:rsidP="002F774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17,100</w:t>
            </w:r>
            <w:r w:rsidR="00DB3520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CC7A99" w:rsidRPr="0073581E" w:rsidRDefault="00D40F5C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ห้างหุ้นส่วนจำกัด ออฟฟิศ เซ็นเตอร์ กรุ๊ป</w:t>
            </w:r>
          </w:p>
        </w:tc>
        <w:tc>
          <w:tcPr>
            <w:tcW w:w="2835" w:type="dxa"/>
          </w:tcPr>
          <w:p w:rsidR="00CC7A99" w:rsidRPr="0073581E" w:rsidRDefault="00D40F5C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 เลขที่ 7</w:t>
            </w:r>
            <w:r w:rsidR="00CC7A99"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CC7A99" w:rsidRPr="0073581E" w:rsidRDefault="00D40F5C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 26 พฤศจิกายน</w:t>
            </w:r>
            <w:r w:rsidR="00CC7A99"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1559" w:type="dxa"/>
          </w:tcPr>
          <w:p w:rsidR="00CC7A99" w:rsidRPr="007569D5" w:rsidRDefault="00CC7A99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B3520" w:rsidRPr="007569D5" w:rsidTr="002F7740">
        <w:tc>
          <w:tcPr>
            <w:tcW w:w="1134" w:type="dxa"/>
          </w:tcPr>
          <w:p w:rsidR="00DB3520" w:rsidRPr="007569D5" w:rsidRDefault="00DB3520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:rsidR="00DB3520" w:rsidRPr="00DB3520" w:rsidRDefault="00DB3520" w:rsidP="00DB352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ค่า</w:t>
            </w:r>
            <w:r w:rsidRPr="00DB3520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จ้างเหมาซ่อมไฟฟ้าสาธารณะ (กองช่าง</w:t>
            </w:r>
            <w:r w:rsidRPr="00DB3520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DB3520" w:rsidRDefault="00DB3520" w:rsidP="002F774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6,400.00</w:t>
            </w:r>
          </w:p>
        </w:tc>
        <w:tc>
          <w:tcPr>
            <w:tcW w:w="3118" w:type="dxa"/>
          </w:tcPr>
          <w:p w:rsidR="00DB3520" w:rsidRDefault="00DB352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นายจันทร์   จันทะนิต</w:t>
            </w:r>
          </w:p>
        </w:tc>
        <w:tc>
          <w:tcPr>
            <w:tcW w:w="2835" w:type="dxa"/>
          </w:tcPr>
          <w:p w:rsidR="00DB3520" w:rsidRPr="007569D5" w:rsidRDefault="00DB3520" w:rsidP="00DB352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 12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DB3520" w:rsidRDefault="00DB3520" w:rsidP="00DB352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26 พฤศจิกายน 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2562</w:t>
            </w:r>
          </w:p>
        </w:tc>
        <w:tc>
          <w:tcPr>
            <w:tcW w:w="1559" w:type="dxa"/>
          </w:tcPr>
          <w:p w:rsidR="00DB3520" w:rsidRPr="007569D5" w:rsidRDefault="00DB352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CC7A99" w:rsidRDefault="00CC7A99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D40F5C" w:rsidRDefault="00D40F5C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D40F5C" w:rsidRDefault="00D40F5C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D40F5C" w:rsidRDefault="00D40F5C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D40F5C" w:rsidRDefault="00D40F5C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D40F5C" w:rsidRPr="00B00E7C" w:rsidRDefault="00D40F5C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B00E7C" w:rsidRDefault="00CC7A99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7569D5">
        <w:rPr>
          <w:rFonts w:ascii="TH Sarabun New" w:hAnsi="TH Sarabun New" w:cs="TH Sarabun New"/>
          <w:sz w:val="30"/>
          <w:szCs w:val="30"/>
          <w:cs/>
        </w:rPr>
        <w:t>ผลการดำเนินการจัด</w:t>
      </w:r>
      <w:r>
        <w:rPr>
          <w:rFonts w:ascii="TH Sarabun New" w:hAnsi="TH Sarabun New" w:cs="TH Sarabun New"/>
          <w:sz w:val="30"/>
          <w:szCs w:val="30"/>
          <w:cs/>
        </w:rPr>
        <w:t xml:space="preserve">ซื้อ-จัดจ้างประจำปีงบประมาณ </w:t>
      </w:r>
      <w:r>
        <w:rPr>
          <w:rFonts w:ascii="TH Sarabun New" w:hAnsi="TH Sarabun New" w:cs="TH Sarabun New" w:hint="cs"/>
          <w:sz w:val="30"/>
          <w:szCs w:val="30"/>
          <w:cs/>
        </w:rPr>
        <w:t>2563</w:t>
      </w:r>
    </w:p>
    <w:p w:rsidR="00D40F5C" w:rsidRPr="007569D5" w:rsidRDefault="00D40F5C" w:rsidP="00D40F5C">
      <w:pPr>
        <w:pStyle w:val="a3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แบบ สขร. 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>1</w:t>
      </w:r>
    </w:p>
    <w:p w:rsidR="00D40F5C" w:rsidRPr="007569D5" w:rsidRDefault="00D40F5C" w:rsidP="00D40F5C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ธันวาคม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2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</w:p>
    <w:p w:rsidR="00D40F5C" w:rsidRPr="007569D5" w:rsidRDefault="00D40F5C" w:rsidP="00D40F5C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D40F5C" w:rsidRDefault="00D40F5C" w:rsidP="00D40F5C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0D1FBB" w:rsidRPr="00C54630" w:rsidRDefault="000D1FBB" w:rsidP="00D40F5C">
      <w:pPr>
        <w:pStyle w:val="a3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/>
      </w:tblPr>
      <w:tblGrid>
        <w:gridCol w:w="1134"/>
        <w:gridCol w:w="4537"/>
        <w:gridCol w:w="1843"/>
        <w:gridCol w:w="3118"/>
        <w:gridCol w:w="2835"/>
        <w:gridCol w:w="1559"/>
      </w:tblGrid>
      <w:tr w:rsidR="00D40F5C" w:rsidRPr="007569D5" w:rsidTr="002F7740">
        <w:trPr>
          <w:trHeight w:val="776"/>
        </w:trPr>
        <w:tc>
          <w:tcPr>
            <w:tcW w:w="1134" w:type="dxa"/>
            <w:vAlign w:val="center"/>
          </w:tcPr>
          <w:p w:rsidR="00D40F5C" w:rsidRPr="007569D5" w:rsidRDefault="00D40F5C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D40F5C" w:rsidRPr="007569D5" w:rsidRDefault="00D40F5C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:rsidR="00D40F5C" w:rsidRPr="007569D5" w:rsidRDefault="00D40F5C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D40F5C" w:rsidRPr="007569D5" w:rsidRDefault="00D40F5C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:rsidR="00D40F5C" w:rsidRPr="007569D5" w:rsidRDefault="00D40F5C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D40F5C" w:rsidRPr="007569D5" w:rsidRDefault="00D40F5C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:rsidR="00D40F5C" w:rsidRPr="007569D5" w:rsidRDefault="00D40F5C" w:rsidP="002F7740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:rsidR="00D40F5C" w:rsidRPr="007569D5" w:rsidRDefault="00D40F5C" w:rsidP="002F7740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40F5C" w:rsidRPr="007569D5" w:rsidTr="002F7740">
        <w:tc>
          <w:tcPr>
            <w:tcW w:w="1134" w:type="dxa"/>
          </w:tcPr>
          <w:p w:rsidR="00D40F5C" w:rsidRPr="007569D5" w:rsidRDefault="00D40F5C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:rsidR="00D40F5C" w:rsidRPr="0073581E" w:rsidRDefault="00D40F5C" w:rsidP="000D1FBB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DA14C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ค่า</w:t>
            </w:r>
            <w:r w:rsidR="000D1FBB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จัดซื้อหมึกเครื่องพิมพ์คอมพิวเตอร์ </w:t>
            </w:r>
            <w:r w:rsidR="000D1FBB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</w:t>
            </w:r>
            <w:r w:rsidR="000D1FBB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กองการศึกษาฯ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D40F5C" w:rsidRPr="007569D5" w:rsidRDefault="00404F1B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13,940.00</w:t>
            </w:r>
          </w:p>
        </w:tc>
        <w:tc>
          <w:tcPr>
            <w:tcW w:w="3118" w:type="dxa"/>
          </w:tcPr>
          <w:p w:rsidR="00D40F5C" w:rsidRDefault="000D1FBB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ร้านปริ้นเตอร์โซน</w:t>
            </w:r>
          </w:p>
          <w:p w:rsidR="00D40F5C" w:rsidRPr="007569D5" w:rsidRDefault="00D40F5C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D40F5C" w:rsidRPr="007569D5" w:rsidRDefault="000D1FBB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 เลขที่ 8</w:t>
            </w:r>
            <w:r w:rsidR="00D40F5C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D40F5C" w:rsidRPr="007569D5" w:rsidRDefault="00D40F5C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1</w:t>
            </w:r>
            <w:r w:rsidR="000D1FBB">
              <w:rPr>
                <w:rFonts w:ascii="TH Sarabun New" w:hAnsi="TH Sarabun New" w:cs="TH Sarabun New" w:hint="cs"/>
                <w:sz w:val="30"/>
                <w:szCs w:val="30"/>
                <w:cs/>
              </w:rPr>
              <w:t>8 ธันวาคม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2562</w:t>
            </w:r>
          </w:p>
        </w:tc>
        <w:tc>
          <w:tcPr>
            <w:tcW w:w="1559" w:type="dxa"/>
          </w:tcPr>
          <w:p w:rsidR="00D40F5C" w:rsidRPr="007569D5" w:rsidRDefault="00D40F5C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D1FBB" w:rsidRPr="007569D5" w:rsidTr="002F7740">
        <w:tc>
          <w:tcPr>
            <w:tcW w:w="1134" w:type="dxa"/>
          </w:tcPr>
          <w:p w:rsidR="000D1FBB" w:rsidRPr="007569D5" w:rsidRDefault="000D1FBB" w:rsidP="000D1FBB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:rsidR="000D1FBB" w:rsidRPr="0073581E" w:rsidRDefault="000D1FBB" w:rsidP="000D1FBB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DA14C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ค่าจ้าง</w:t>
            </w:r>
            <w:r w:rsidRPr="00DA14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เหมาล้างทำความสะอาดเครื่องปรับอากาศ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ห้องทำงานกองการศึกษา ฯ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กองการศึกษาฯ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0D1FBB" w:rsidRPr="007569D5" w:rsidRDefault="000D1FBB" w:rsidP="000D1FBB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500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0D1FBB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ธีรพล  อะมุตะคุ</w:t>
            </w:r>
          </w:p>
          <w:p w:rsidR="000D1FBB" w:rsidRPr="007569D5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0D1FBB" w:rsidRPr="007569D5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13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0D1FBB" w:rsidRPr="007569D5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 ธันวาคม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2562</w:t>
            </w:r>
          </w:p>
        </w:tc>
        <w:tc>
          <w:tcPr>
            <w:tcW w:w="1559" w:type="dxa"/>
          </w:tcPr>
          <w:p w:rsidR="000D1FBB" w:rsidRPr="007569D5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D1FBB" w:rsidRPr="007569D5" w:rsidTr="002F7740">
        <w:tc>
          <w:tcPr>
            <w:tcW w:w="1134" w:type="dxa"/>
          </w:tcPr>
          <w:p w:rsidR="000D1FBB" w:rsidRPr="007569D5" w:rsidRDefault="000D1FBB" w:rsidP="000D1FBB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:rsidR="000D1FBB" w:rsidRPr="000D1FBB" w:rsidRDefault="000D1FBB" w:rsidP="000D1FBB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0D1FBB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ค่าจ้าง</w:t>
            </w:r>
            <w:r w:rsidRPr="000D1FBB">
              <w:rPr>
                <w:rFonts w:ascii="TH Sarabun New" w:hAnsi="TH Sarabun New" w:cs="TH Sarabun New"/>
                <w:sz w:val="30"/>
                <w:szCs w:val="30"/>
                <w:cs/>
              </w:rPr>
              <w:t>เหมา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ซ่อมแซมและ</w:t>
            </w:r>
            <w:r w:rsidRPr="000D1FBB">
              <w:rPr>
                <w:rFonts w:ascii="TH Sarabun New" w:hAnsi="TH Sarabun New" w:cs="TH Sarabun New"/>
                <w:sz w:val="30"/>
                <w:szCs w:val="30"/>
                <w:cs/>
              </w:rPr>
              <w:t>ทำความสะอาดเครื่องปรับอากาศ</w:t>
            </w:r>
            <w:r w:rsidRPr="000D1FBB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ศูนย์พัฒนาเด็กเล็ก</w:t>
            </w:r>
            <w:r w:rsidRPr="000D1FBB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0D1FBB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(กองการศึกษาฯ)</w:t>
            </w:r>
          </w:p>
        </w:tc>
        <w:tc>
          <w:tcPr>
            <w:tcW w:w="1843" w:type="dxa"/>
          </w:tcPr>
          <w:p w:rsidR="000D1FBB" w:rsidRPr="007569D5" w:rsidRDefault="000D1FBB" w:rsidP="000D1FBB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700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:rsidR="000D1FBB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ธีรพล  อะมุตะคุ</w:t>
            </w:r>
          </w:p>
          <w:p w:rsidR="000D1FBB" w:rsidRPr="007569D5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0D1FBB" w:rsidRPr="007569D5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14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0D1FBB" w:rsidRPr="007569D5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 ธันวาคม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2562</w:t>
            </w:r>
          </w:p>
        </w:tc>
        <w:tc>
          <w:tcPr>
            <w:tcW w:w="1559" w:type="dxa"/>
          </w:tcPr>
          <w:p w:rsidR="000D1FBB" w:rsidRPr="007569D5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40F5C" w:rsidRPr="007569D5" w:rsidTr="002F7740">
        <w:tc>
          <w:tcPr>
            <w:tcW w:w="1134" w:type="dxa"/>
          </w:tcPr>
          <w:p w:rsidR="00D40F5C" w:rsidRPr="007569D5" w:rsidRDefault="00D40F5C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:rsidR="00D40F5C" w:rsidRPr="003F5352" w:rsidRDefault="003F5352" w:rsidP="002F7740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จัดซื้อน้ำมันเชื้อเพลิงและหล่อลื่น  โครงการป้องกันและแก้ไขปัญหาภัยแล้งในเขตพื้นที่ขององค์การบริหารส่วนตำบลเกษมทรัพย์ (สำนักปลัด)</w:t>
            </w:r>
          </w:p>
        </w:tc>
        <w:tc>
          <w:tcPr>
            <w:tcW w:w="1843" w:type="dxa"/>
          </w:tcPr>
          <w:p w:rsidR="00D40F5C" w:rsidRPr="003F5352" w:rsidRDefault="003F5352" w:rsidP="002F774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27,238.70</w:t>
            </w:r>
          </w:p>
        </w:tc>
        <w:tc>
          <w:tcPr>
            <w:tcW w:w="3118" w:type="dxa"/>
          </w:tcPr>
          <w:p w:rsidR="00D40F5C" w:rsidRPr="003F5352" w:rsidRDefault="003F5352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สหกรณ์การเกษตรลำพระเพลิง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2835" w:type="dxa"/>
          </w:tcPr>
          <w:p w:rsidR="000D1FBB" w:rsidRPr="003F5352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 w:rsid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 w:rsidR="003F5352"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D40F5C" w:rsidRPr="003F5352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 w:rsidR="003F5352"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20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ธันวาคม  2562</w:t>
            </w:r>
          </w:p>
        </w:tc>
        <w:tc>
          <w:tcPr>
            <w:tcW w:w="1559" w:type="dxa"/>
          </w:tcPr>
          <w:p w:rsidR="00D40F5C" w:rsidRPr="007569D5" w:rsidRDefault="00D40F5C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F5352" w:rsidRPr="007569D5" w:rsidTr="002F7740">
        <w:tc>
          <w:tcPr>
            <w:tcW w:w="1134" w:type="dxa"/>
          </w:tcPr>
          <w:p w:rsidR="003F5352" w:rsidRPr="007569D5" w:rsidRDefault="003F5352" w:rsidP="003F535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:rsidR="003F5352" w:rsidRPr="0073581E" w:rsidRDefault="003F5352" w:rsidP="003F5352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จัดซื้อน้ำมันเชื้อเพลิงรถส่วนกลางขององค์การบริหารส่วนตำบลเกษมทรัพย์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เดือนพฤศจิกายน62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3F5352" w:rsidRPr="007569D5" w:rsidRDefault="003F5352" w:rsidP="003F5352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6,957.00</w:t>
            </w:r>
          </w:p>
        </w:tc>
        <w:tc>
          <w:tcPr>
            <w:tcW w:w="3118" w:type="dxa"/>
          </w:tcPr>
          <w:p w:rsidR="003F5352" w:rsidRPr="007569D5" w:rsidRDefault="003F5352" w:rsidP="003F5352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สหกรณ์การเกษตรลำพระเพลิง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2835" w:type="dxa"/>
          </w:tcPr>
          <w:p w:rsidR="003F5352" w:rsidRPr="003F5352" w:rsidRDefault="003F5352" w:rsidP="003F5352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3F5352" w:rsidRPr="003F5352" w:rsidRDefault="003F5352" w:rsidP="003F5352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 20 ธันวาคม  2562</w:t>
            </w:r>
          </w:p>
        </w:tc>
        <w:tc>
          <w:tcPr>
            <w:tcW w:w="1559" w:type="dxa"/>
          </w:tcPr>
          <w:p w:rsidR="003F5352" w:rsidRPr="007569D5" w:rsidRDefault="003F5352" w:rsidP="003F5352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40F5C" w:rsidRPr="007569D5" w:rsidTr="002F7740">
        <w:tc>
          <w:tcPr>
            <w:tcW w:w="1134" w:type="dxa"/>
          </w:tcPr>
          <w:p w:rsidR="00D40F5C" w:rsidRPr="007569D5" w:rsidRDefault="00D40F5C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:rsidR="00D40F5C" w:rsidRPr="003F5352" w:rsidRDefault="003F5352" w:rsidP="002F7740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Pr="00901F3F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จัดซื้อน้ำมัน</w:t>
            </w:r>
            <w:r w:rsidRPr="00901F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เครื่อง เพื่อใช้เปลี่ยนถ่ายเครื่องตัดหญ้า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D40F5C" w:rsidRPr="003F5352" w:rsidRDefault="003F5352" w:rsidP="002F774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285.00</w:t>
            </w:r>
          </w:p>
        </w:tc>
        <w:tc>
          <w:tcPr>
            <w:tcW w:w="3118" w:type="dxa"/>
          </w:tcPr>
          <w:p w:rsidR="00D40F5C" w:rsidRPr="003F5352" w:rsidRDefault="003F5352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สหกรณ์การเกษตรลำพระเพลิง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2835" w:type="dxa"/>
          </w:tcPr>
          <w:p w:rsidR="000D1FBB" w:rsidRPr="003F5352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 w:rsid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 w:rsidR="003F5352"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D40F5C" w:rsidRPr="003F5352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 w:rsidR="003F5352"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20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ธันวาคม  2562</w:t>
            </w:r>
          </w:p>
        </w:tc>
        <w:tc>
          <w:tcPr>
            <w:tcW w:w="1559" w:type="dxa"/>
          </w:tcPr>
          <w:p w:rsidR="00D40F5C" w:rsidRPr="007569D5" w:rsidRDefault="00D40F5C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D1FBB" w:rsidRPr="007569D5" w:rsidTr="002F7740">
        <w:tc>
          <w:tcPr>
            <w:tcW w:w="1134" w:type="dxa"/>
          </w:tcPr>
          <w:p w:rsidR="000D1FBB" w:rsidRPr="007569D5" w:rsidRDefault="000D1FBB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:rsidR="000D1FBB" w:rsidRPr="003F5352" w:rsidRDefault="003F5352" w:rsidP="002F7740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 w:rsidRPr="003F5352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จัดซื้อธงชาติและธงตราสัญลักษณ์ประจำรัชกาลที่ 10 (สำนักปลัด)</w:t>
            </w:r>
          </w:p>
        </w:tc>
        <w:tc>
          <w:tcPr>
            <w:tcW w:w="1843" w:type="dxa"/>
          </w:tcPr>
          <w:p w:rsidR="000D1FBB" w:rsidRPr="003F5352" w:rsidRDefault="003F5352" w:rsidP="002F774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960.00</w:t>
            </w:r>
          </w:p>
        </w:tc>
        <w:tc>
          <w:tcPr>
            <w:tcW w:w="3118" w:type="dxa"/>
          </w:tcPr>
          <w:p w:rsidR="000D1FBB" w:rsidRPr="003F5352" w:rsidRDefault="003F5352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ร้านสินธงชัยวิทยา</w:t>
            </w:r>
          </w:p>
        </w:tc>
        <w:tc>
          <w:tcPr>
            <w:tcW w:w="2835" w:type="dxa"/>
          </w:tcPr>
          <w:p w:rsidR="000D1FBB" w:rsidRPr="003F5352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 w:rsid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 w:rsidR="003F5352"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0D1FBB" w:rsidRPr="003F5352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 w:rsidR="003F5352"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20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ธันวาคม  2562</w:t>
            </w:r>
          </w:p>
        </w:tc>
        <w:tc>
          <w:tcPr>
            <w:tcW w:w="1559" w:type="dxa"/>
          </w:tcPr>
          <w:p w:rsidR="000D1FBB" w:rsidRPr="007569D5" w:rsidRDefault="000D1FBB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D1FBB" w:rsidRPr="007569D5" w:rsidTr="002F7740">
        <w:tc>
          <w:tcPr>
            <w:tcW w:w="1134" w:type="dxa"/>
          </w:tcPr>
          <w:p w:rsidR="000D1FBB" w:rsidRPr="007569D5" w:rsidRDefault="000D1FBB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</w:tcPr>
          <w:p w:rsidR="000D1FBB" w:rsidRPr="003F5352" w:rsidRDefault="003F5352" w:rsidP="003F535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ค่า</w:t>
            </w:r>
            <w:r w:rsidRPr="003F5352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จัดซื้อพานพุ่มสีเหลือง 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เพื่อใช้ในงานพิธีรับพระบรมฉายาลักษณ์พระบาทสมเด็จพระเจ้าอยู่หัวและสมเด็จพระนางเจ้าพระบรมราชินี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0D1FBB" w:rsidRPr="003F5352" w:rsidRDefault="003F5352" w:rsidP="002F774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2,000.00</w:t>
            </w:r>
          </w:p>
        </w:tc>
        <w:tc>
          <w:tcPr>
            <w:tcW w:w="3118" w:type="dxa"/>
          </w:tcPr>
          <w:p w:rsidR="000D1FBB" w:rsidRPr="003F5352" w:rsidRDefault="003F5352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ร้านช่อผกา ฟลาวเวอร์</w:t>
            </w:r>
          </w:p>
        </w:tc>
        <w:tc>
          <w:tcPr>
            <w:tcW w:w="2835" w:type="dxa"/>
          </w:tcPr>
          <w:p w:rsidR="000D1FBB" w:rsidRPr="003F5352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 w:rsid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 w:rsidR="003F5352">
              <w:rPr>
                <w:rFonts w:ascii="TH Sarabun New" w:hAnsi="TH Sarabun New" w:cs="TH Sarabun New" w:hint="cs"/>
                <w:sz w:val="30"/>
                <w:szCs w:val="30"/>
                <w:cs/>
              </w:rPr>
              <w:t>13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0D1FBB" w:rsidRPr="003F5352" w:rsidRDefault="000D1FBB" w:rsidP="000D1FBB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 w:rsidR="003F5352"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20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ธันวาคม  2562</w:t>
            </w:r>
          </w:p>
        </w:tc>
        <w:tc>
          <w:tcPr>
            <w:tcW w:w="1559" w:type="dxa"/>
          </w:tcPr>
          <w:p w:rsidR="000D1FBB" w:rsidRPr="007569D5" w:rsidRDefault="000D1FBB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0D1FBB" w:rsidRDefault="000D1FBB" w:rsidP="00D40F5C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D225AB" w:rsidRPr="00B00E7C" w:rsidRDefault="00D225AB" w:rsidP="00D40F5C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D40F5C" w:rsidRDefault="00D40F5C" w:rsidP="00CC7A99">
      <w:pPr>
        <w:tabs>
          <w:tab w:val="left" w:pos="10311"/>
          <w:tab w:val="right" w:pos="15003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7569D5">
        <w:rPr>
          <w:rFonts w:ascii="TH Sarabun New" w:hAnsi="TH Sarabun New" w:cs="TH Sarabun New"/>
          <w:sz w:val="30"/>
          <w:szCs w:val="30"/>
          <w:cs/>
        </w:rPr>
        <w:t>ผลการดำเนินการจัด</w:t>
      </w:r>
      <w:r>
        <w:rPr>
          <w:rFonts w:ascii="TH Sarabun New" w:hAnsi="TH Sarabun New" w:cs="TH Sarabun New"/>
          <w:sz w:val="30"/>
          <w:szCs w:val="30"/>
          <w:cs/>
        </w:rPr>
        <w:t xml:space="preserve">ซื้อ-จัดจ้างประจำปีงบประมาณ </w:t>
      </w:r>
      <w:r>
        <w:rPr>
          <w:rFonts w:ascii="TH Sarabun New" w:hAnsi="TH Sarabun New" w:cs="TH Sarabun New" w:hint="cs"/>
          <w:sz w:val="30"/>
          <w:szCs w:val="30"/>
          <w:cs/>
        </w:rPr>
        <w:t>2563</w:t>
      </w:r>
    </w:p>
    <w:p w:rsidR="003F5352" w:rsidRPr="007569D5" w:rsidRDefault="003F5352" w:rsidP="003F5352">
      <w:pPr>
        <w:pStyle w:val="a3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แบบ สขร. 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>1</w:t>
      </w:r>
    </w:p>
    <w:p w:rsidR="003F5352" w:rsidRPr="007569D5" w:rsidRDefault="003F5352" w:rsidP="003F5352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ธันวาคม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2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</w:p>
    <w:p w:rsidR="003F5352" w:rsidRPr="007569D5" w:rsidRDefault="003F5352" w:rsidP="003F5352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3F5352" w:rsidRDefault="003F5352" w:rsidP="003F5352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3F5352" w:rsidRPr="00C54630" w:rsidRDefault="003F5352" w:rsidP="003F5352">
      <w:pPr>
        <w:pStyle w:val="a3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/>
      </w:tblPr>
      <w:tblGrid>
        <w:gridCol w:w="1134"/>
        <w:gridCol w:w="4537"/>
        <w:gridCol w:w="1843"/>
        <w:gridCol w:w="3118"/>
        <w:gridCol w:w="2835"/>
        <w:gridCol w:w="1559"/>
      </w:tblGrid>
      <w:tr w:rsidR="003F5352" w:rsidRPr="007569D5" w:rsidTr="002F7740">
        <w:trPr>
          <w:trHeight w:val="776"/>
        </w:trPr>
        <w:tc>
          <w:tcPr>
            <w:tcW w:w="1134" w:type="dxa"/>
            <w:vAlign w:val="center"/>
          </w:tcPr>
          <w:p w:rsidR="003F5352" w:rsidRPr="007569D5" w:rsidRDefault="003F5352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3F5352" w:rsidRPr="007569D5" w:rsidRDefault="003F5352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:rsidR="003F5352" w:rsidRPr="007569D5" w:rsidRDefault="003F5352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3F5352" w:rsidRPr="007569D5" w:rsidRDefault="003F5352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:rsidR="003F5352" w:rsidRPr="007569D5" w:rsidRDefault="003F5352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3F5352" w:rsidRPr="007569D5" w:rsidRDefault="003F5352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:rsidR="003F5352" w:rsidRPr="007569D5" w:rsidRDefault="003F5352" w:rsidP="002F7740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:rsidR="003F5352" w:rsidRPr="007569D5" w:rsidRDefault="003F5352" w:rsidP="002F7740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F5352" w:rsidRPr="007569D5" w:rsidTr="002F7740">
        <w:tc>
          <w:tcPr>
            <w:tcW w:w="1134" w:type="dxa"/>
          </w:tcPr>
          <w:p w:rsidR="003F5352" w:rsidRPr="007569D5" w:rsidRDefault="003F5352" w:rsidP="003F535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</w:p>
        </w:tc>
        <w:tc>
          <w:tcPr>
            <w:tcW w:w="4537" w:type="dxa"/>
          </w:tcPr>
          <w:p w:rsidR="003F5352" w:rsidRPr="00D225AB" w:rsidRDefault="00D225AB" w:rsidP="00D225A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D225AB">
              <w:rPr>
                <w:rFonts w:ascii="TH Sarabun New" w:hAnsi="TH Sarabun New" w:cs="TH Sarabun New"/>
                <w:sz w:val="30"/>
                <w:szCs w:val="30"/>
                <w:cs/>
              </w:rPr>
              <w:t>ค่าจัดซื้อวัสดุอุปกรณ์ โครงการป้องกันและแก้ไขปัญหาภัยแล้งในเขตพื้นที่ขององค์การบริหารส่วนตำบลเกษมทรัพย์ (สำนักปลัด)</w:t>
            </w:r>
          </w:p>
        </w:tc>
        <w:tc>
          <w:tcPr>
            <w:tcW w:w="1843" w:type="dxa"/>
          </w:tcPr>
          <w:p w:rsidR="003F5352" w:rsidRPr="007569D5" w:rsidRDefault="00D225AB" w:rsidP="003F535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,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570.00</w:t>
            </w:r>
          </w:p>
        </w:tc>
        <w:tc>
          <w:tcPr>
            <w:tcW w:w="3118" w:type="dxa"/>
          </w:tcPr>
          <w:p w:rsidR="003F5352" w:rsidRPr="007569D5" w:rsidRDefault="00D225AB" w:rsidP="003F5352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ร้านยุพาพร คอนกรีต</w:t>
            </w:r>
          </w:p>
        </w:tc>
        <w:tc>
          <w:tcPr>
            <w:tcW w:w="2835" w:type="dxa"/>
          </w:tcPr>
          <w:p w:rsidR="003F5352" w:rsidRPr="003F5352" w:rsidRDefault="003F5352" w:rsidP="003F5352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 w:rsidR="00D225A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 w:rsidR="00D225AB">
              <w:rPr>
                <w:rFonts w:ascii="TH Sarabun New" w:hAnsi="TH Sarabun New" w:cs="TH Sarabun New" w:hint="cs"/>
                <w:sz w:val="30"/>
                <w:szCs w:val="30"/>
                <w:cs/>
              </w:rPr>
              <w:t>14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3F5352" w:rsidRPr="003F5352" w:rsidRDefault="003F5352" w:rsidP="003F5352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 w:rsidR="00D225A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D225AB">
              <w:rPr>
                <w:rFonts w:ascii="TH Sarabun New" w:hAnsi="TH Sarabun New" w:cs="TH Sarabun New" w:hint="cs"/>
                <w:sz w:val="30"/>
                <w:szCs w:val="30"/>
                <w:cs/>
              </w:rPr>
              <w:t>21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ธันวาคม  2562</w:t>
            </w:r>
          </w:p>
        </w:tc>
        <w:tc>
          <w:tcPr>
            <w:tcW w:w="1559" w:type="dxa"/>
          </w:tcPr>
          <w:p w:rsidR="003F5352" w:rsidRPr="007569D5" w:rsidRDefault="003F5352" w:rsidP="003F5352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F5352" w:rsidRPr="007569D5" w:rsidTr="002F7740">
        <w:tc>
          <w:tcPr>
            <w:tcW w:w="1134" w:type="dxa"/>
          </w:tcPr>
          <w:p w:rsidR="003F5352" w:rsidRPr="007569D5" w:rsidRDefault="003F5352" w:rsidP="003F535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</w:t>
            </w:r>
          </w:p>
        </w:tc>
        <w:tc>
          <w:tcPr>
            <w:tcW w:w="4537" w:type="dxa"/>
          </w:tcPr>
          <w:p w:rsidR="003F5352" w:rsidRPr="0073581E" w:rsidRDefault="00D225AB" w:rsidP="00D225AB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ค่า</w:t>
            </w:r>
            <w:r w:rsidRPr="003F5352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จัดซื้อ</w:t>
            </w:r>
            <w:r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วัสดุอุปกรณ์</w:t>
            </w:r>
            <w:r w:rsidRPr="003F5352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เพื่อใช้ในงานพิธีรับพระบรมฉายาลักษณ์พระบาทสมเด็จพระเจ้าอยู่หัวและสมเด็จพระนางเจ้าพระบรมราชินี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3F5352" w:rsidRPr="00D225AB" w:rsidRDefault="00D225AB" w:rsidP="003F535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8,950.00</w:t>
            </w:r>
          </w:p>
        </w:tc>
        <w:tc>
          <w:tcPr>
            <w:tcW w:w="3118" w:type="dxa"/>
          </w:tcPr>
          <w:p w:rsidR="003F5352" w:rsidRPr="007569D5" w:rsidRDefault="00D225AB" w:rsidP="003F5352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บริษัท ก่อทวี จำกัด</w:t>
            </w:r>
          </w:p>
        </w:tc>
        <w:tc>
          <w:tcPr>
            <w:tcW w:w="2835" w:type="dxa"/>
          </w:tcPr>
          <w:p w:rsidR="003F5352" w:rsidRPr="003F5352" w:rsidRDefault="003F5352" w:rsidP="003F5352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 w:rsidR="00D225A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 w:rsidR="00D225AB">
              <w:rPr>
                <w:rFonts w:ascii="TH Sarabun New" w:hAnsi="TH Sarabun New" w:cs="TH Sarabun New" w:hint="cs"/>
                <w:sz w:val="30"/>
                <w:szCs w:val="30"/>
                <w:cs/>
              </w:rPr>
              <w:t>15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3F5352" w:rsidRPr="003F5352" w:rsidRDefault="003F5352" w:rsidP="003F5352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 w:rsidR="00D225A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2</w:t>
            </w:r>
            <w:r w:rsidR="00D225AB"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ธันวาคม  2562</w:t>
            </w:r>
          </w:p>
        </w:tc>
        <w:tc>
          <w:tcPr>
            <w:tcW w:w="1559" w:type="dxa"/>
          </w:tcPr>
          <w:p w:rsidR="003F5352" w:rsidRPr="007569D5" w:rsidRDefault="003F5352" w:rsidP="003F5352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</w:p>
    <w:p w:rsidR="00234DE2" w:rsidRP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16"/>
          <w:szCs w:val="16"/>
        </w:rPr>
      </w:pPr>
    </w:p>
    <w:p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  <w:r w:rsidRPr="007569D5">
        <w:rPr>
          <w:rFonts w:ascii="TH Sarabun New" w:hAnsi="TH Sarabun New" w:cs="TH Sarabun New"/>
          <w:sz w:val="30"/>
          <w:szCs w:val="30"/>
          <w:cs/>
        </w:rPr>
        <w:t>ผลการดำเนินการจัด</w:t>
      </w:r>
      <w:r>
        <w:rPr>
          <w:rFonts w:ascii="TH Sarabun New" w:hAnsi="TH Sarabun New" w:cs="TH Sarabun New"/>
          <w:sz w:val="30"/>
          <w:szCs w:val="30"/>
          <w:cs/>
        </w:rPr>
        <w:t xml:space="preserve">ซื้อ-จัดจ้างประจำปีงบประมาณ </w:t>
      </w:r>
      <w:r>
        <w:rPr>
          <w:rFonts w:ascii="TH Sarabun New" w:hAnsi="TH Sarabun New" w:cs="TH Sarabun New" w:hint="cs"/>
          <w:sz w:val="30"/>
          <w:szCs w:val="30"/>
          <w:cs/>
        </w:rPr>
        <w:t>2563</w:t>
      </w:r>
    </w:p>
    <w:p w:rsidR="00234DE2" w:rsidRPr="007569D5" w:rsidRDefault="00234DE2" w:rsidP="00234DE2">
      <w:pPr>
        <w:pStyle w:val="a3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แบบ สขร. 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>1</w:t>
      </w:r>
    </w:p>
    <w:p w:rsidR="00234DE2" w:rsidRPr="007569D5" w:rsidRDefault="00234DE2" w:rsidP="00234DE2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มกราคม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</w:p>
    <w:p w:rsidR="00234DE2" w:rsidRPr="007569D5" w:rsidRDefault="00234DE2" w:rsidP="00234DE2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234DE2" w:rsidRDefault="00234DE2" w:rsidP="00234DE2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234DE2" w:rsidRPr="00C54630" w:rsidRDefault="00234DE2" w:rsidP="00234DE2">
      <w:pPr>
        <w:pStyle w:val="a3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/>
      </w:tblPr>
      <w:tblGrid>
        <w:gridCol w:w="1134"/>
        <w:gridCol w:w="4537"/>
        <w:gridCol w:w="1843"/>
        <w:gridCol w:w="3118"/>
        <w:gridCol w:w="2835"/>
        <w:gridCol w:w="1559"/>
      </w:tblGrid>
      <w:tr w:rsidR="00234DE2" w:rsidRPr="007569D5" w:rsidTr="002F7740">
        <w:trPr>
          <w:trHeight w:val="776"/>
        </w:trPr>
        <w:tc>
          <w:tcPr>
            <w:tcW w:w="1134" w:type="dxa"/>
            <w:vAlign w:val="center"/>
          </w:tcPr>
          <w:p w:rsidR="00234DE2" w:rsidRPr="007569D5" w:rsidRDefault="00234DE2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234DE2" w:rsidRPr="007569D5" w:rsidRDefault="00234DE2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:rsidR="00234DE2" w:rsidRPr="007569D5" w:rsidRDefault="00234DE2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234DE2" w:rsidRPr="007569D5" w:rsidRDefault="00234DE2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:rsidR="00234DE2" w:rsidRPr="007569D5" w:rsidRDefault="00234DE2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234DE2" w:rsidRPr="007569D5" w:rsidRDefault="00234DE2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:rsidR="00234DE2" w:rsidRPr="007569D5" w:rsidRDefault="00234DE2" w:rsidP="002F7740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:rsidR="00234DE2" w:rsidRPr="007569D5" w:rsidRDefault="00234DE2" w:rsidP="002F7740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34DE2" w:rsidRPr="007569D5" w:rsidTr="002F7740">
        <w:tc>
          <w:tcPr>
            <w:tcW w:w="1134" w:type="dxa"/>
          </w:tcPr>
          <w:p w:rsidR="00234DE2" w:rsidRPr="007569D5" w:rsidRDefault="00234DE2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:rsidR="00234DE2" w:rsidRPr="00683986" w:rsidRDefault="00234DE2" w:rsidP="00234DE2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ค่าจัดซื้อครุภัณฑ์คอมพิวเตอร์ เครื่องคอมพิวเตอร์  </w:t>
            </w:r>
            <w:r w:rsidR="00683986"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สำหรับงานประมวลผล แบบที่ 1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(กองคลัง)</w:t>
            </w:r>
          </w:p>
        </w:tc>
        <w:tc>
          <w:tcPr>
            <w:tcW w:w="1843" w:type="dxa"/>
          </w:tcPr>
          <w:p w:rsidR="00234DE2" w:rsidRPr="00683986" w:rsidRDefault="00234DE2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21,300.00</w:t>
            </w:r>
          </w:p>
        </w:tc>
        <w:tc>
          <w:tcPr>
            <w:tcW w:w="3118" w:type="dxa"/>
          </w:tcPr>
          <w:p w:rsidR="00234DE2" w:rsidRPr="00683986" w:rsidRDefault="00234DE2" w:rsidP="00234DE2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ร้านคอมเทค </w:t>
            </w:r>
          </w:p>
        </w:tc>
        <w:tc>
          <w:tcPr>
            <w:tcW w:w="2835" w:type="dxa"/>
          </w:tcPr>
          <w:p w:rsidR="00234DE2" w:rsidRPr="00683986" w:rsidRDefault="00234DE2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 เลขที่ 16/2563</w:t>
            </w:r>
          </w:p>
          <w:p w:rsidR="00234DE2" w:rsidRPr="00683986" w:rsidRDefault="00234DE2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 15 มกราคม  2563</w:t>
            </w:r>
          </w:p>
        </w:tc>
        <w:tc>
          <w:tcPr>
            <w:tcW w:w="1559" w:type="dxa"/>
          </w:tcPr>
          <w:p w:rsidR="00234DE2" w:rsidRPr="007569D5" w:rsidRDefault="00234DE2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34DE2" w:rsidRPr="007569D5" w:rsidTr="002F7740">
        <w:tc>
          <w:tcPr>
            <w:tcW w:w="1134" w:type="dxa"/>
          </w:tcPr>
          <w:p w:rsidR="00234DE2" w:rsidRPr="007569D5" w:rsidRDefault="00234DE2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:rsidR="00234DE2" w:rsidRPr="00683986" w:rsidRDefault="00234DE2" w:rsidP="002F7740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</w:t>
            </w:r>
            <w:r w:rsidR="00683986"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(สายทางทุ่งตะวันออกด้านทิศเหนือ)บ้านท่าเยี่ยม หมู่ที่ 3</w:t>
            </w:r>
          </w:p>
        </w:tc>
        <w:tc>
          <w:tcPr>
            <w:tcW w:w="1843" w:type="dxa"/>
          </w:tcPr>
          <w:p w:rsidR="00234DE2" w:rsidRPr="00683986" w:rsidRDefault="00683986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362,500.00</w:t>
            </w:r>
          </w:p>
        </w:tc>
        <w:tc>
          <w:tcPr>
            <w:tcW w:w="3118" w:type="dxa"/>
          </w:tcPr>
          <w:p w:rsidR="00234DE2" w:rsidRPr="00683986" w:rsidRDefault="00683986" w:rsidP="00683986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หจก. ชิษณุพงษ์ อินเตอร์กรุ๊ป</w:t>
            </w:r>
          </w:p>
        </w:tc>
        <w:tc>
          <w:tcPr>
            <w:tcW w:w="2835" w:type="dxa"/>
          </w:tcPr>
          <w:p w:rsidR="00234DE2" w:rsidRPr="00683986" w:rsidRDefault="00683986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สัญญาจ้าง เลขที่ 1/2563</w:t>
            </w:r>
          </w:p>
          <w:p w:rsidR="00683986" w:rsidRPr="00683986" w:rsidRDefault="00683986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 20 มกราคม  2563</w:t>
            </w:r>
          </w:p>
        </w:tc>
        <w:tc>
          <w:tcPr>
            <w:tcW w:w="1559" w:type="dxa"/>
          </w:tcPr>
          <w:p w:rsidR="00234DE2" w:rsidRPr="007569D5" w:rsidRDefault="00234DE2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83986" w:rsidRPr="007569D5" w:rsidTr="002F7740">
        <w:tc>
          <w:tcPr>
            <w:tcW w:w="1134" w:type="dxa"/>
          </w:tcPr>
          <w:p w:rsidR="00683986" w:rsidRPr="007569D5" w:rsidRDefault="00683986" w:rsidP="0068398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:rsidR="00683986" w:rsidRPr="00683986" w:rsidRDefault="00683986" w:rsidP="00683986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 (สายทางป่าปะดา) บ้านท่าเยี่ยม หมู่ที่ 3</w:t>
            </w:r>
          </w:p>
        </w:tc>
        <w:tc>
          <w:tcPr>
            <w:tcW w:w="1843" w:type="dxa"/>
          </w:tcPr>
          <w:p w:rsidR="00683986" w:rsidRPr="00683986" w:rsidRDefault="00683986" w:rsidP="0068398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447,500.00</w:t>
            </w:r>
          </w:p>
        </w:tc>
        <w:tc>
          <w:tcPr>
            <w:tcW w:w="3118" w:type="dxa"/>
          </w:tcPr>
          <w:p w:rsidR="00683986" w:rsidRPr="00683986" w:rsidRDefault="00683986" w:rsidP="00683986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หจก. ชิษณุพงษ์ อินเตอร์กรุ๊ป</w:t>
            </w:r>
          </w:p>
        </w:tc>
        <w:tc>
          <w:tcPr>
            <w:tcW w:w="2835" w:type="dxa"/>
          </w:tcPr>
          <w:p w:rsidR="00683986" w:rsidRPr="00683986" w:rsidRDefault="00683986" w:rsidP="00683986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สัญญาจ้าง เลขที่ 2/2563</w:t>
            </w:r>
          </w:p>
          <w:p w:rsidR="00683986" w:rsidRPr="00683986" w:rsidRDefault="00683986" w:rsidP="00683986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 20 มกราคม  2563</w:t>
            </w:r>
          </w:p>
        </w:tc>
        <w:tc>
          <w:tcPr>
            <w:tcW w:w="1559" w:type="dxa"/>
          </w:tcPr>
          <w:p w:rsidR="00683986" w:rsidRPr="007569D5" w:rsidRDefault="00683986" w:rsidP="00683986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83986" w:rsidRPr="007569D5" w:rsidTr="002F7740">
        <w:tc>
          <w:tcPr>
            <w:tcW w:w="1134" w:type="dxa"/>
          </w:tcPr>
          <w:p w:rsidR="00683986" w:rsidRPr="007569D5" w:rsidRDefault="00683986" w:rsidP="0068398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:rsidR="00683986" w:rsidRPr="00683986" w:rsidRDefault="00683986" w:rsidP="00683986">
            <w:pPr>
              <w:rPr>
                <w:rFonts w:ascii="TH Sarabun New" w:hAnsi="TH Sarabun New" w:cs="TH Sarabun New"/>
                <w:color w:val="0000FF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ค่าจัดซื้อชุดกีฬา 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ในโครงการแข่งขันกีฬาเยาวชน ประชาชนตำบล</w:t>
            </w:r>
            <w:r w:rsidRPr="0068398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เกษมทรัพย์ต้านยาเสพติด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Pr="0068398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ประจำปี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8398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2563 ครั้งที่ 21 (กองการศึกษา ฯ)</w:t>
            </w:r>
          </w:p>
        </w:tc>
        <w:tc>
          <w:tcPr>
            <w:tcW w:w="1843" w:type="dxa"/>
          </w:tcPr>
          <w:p w:rsidR="00683986" w:rsidRPr="00683986" w:rsidRDefault="00683986" w:rsidP="00683986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21,600.00</w:t>
            </w:r>
          </w:p>
        </w:tc>
        <w:tc>
          <w:tcPr>
            <w:tcW w:w="3118" w:type="dxa"/>
          </w:tcPr>
          <w:p w:rsidR="00683986" w:rsidRPr="00683986" w:rsidRDefault="00683986" w:rsidP="00683986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ห้างหุ้นส่วนจำกัด ศูนย์กีฬา ไทยดี</w:t>
            </w:r>
          </w:p>
        </w:tc>
        <w:tc>
          <w:tcPr>
            <w:tcW w:w="2835" w:type="dxa"/>
          </w:tcPr>
          <w:p w:rsidR="00683986" w:rsidRPr="00683986" w:rsidRDefault="00683986" w:rsidP="00683986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683986" w:rsidRPr="00683986" w:rsidRDefault="00683986" w:rsidP="00683986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21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มกราคม  2563</w:t>
            </w:r>
          </w:p>
        </w:tc>
        <w:tc>
          <w:tcPr>
            <w:tcW w:w="1559" w:type="dxa"/>
          </w:tcPr>
          <w:p w:rsidR="00683986" w:rsidRPr="007569D5" w:rsidRDefault="00683986" w:rsidP="00683986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76B67" w:rsidRPr="007569D5" w:rsidTr="002F7740">
        <w:tc>
          <w:tcPr>
            <w:tcW w:w="1134" w:type="dxa"/>
          </w:tcPr>
          <w:p w:rsidR="00376B67" w:rsidRPr="007569D5" w:rsidRDefault="00376B67" w:rsidP="00376B6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:rsidR="00376B67" w:rsidRPr="00D225AB" w:rsidRDefault="00376B67" w:rsidP="00376B6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D225AB">
              <w:rPr>
                <w:rFonts w:ascii="TH Sarabun New" w:hAnsi="TH Sarabun New" w:cs="TH Sarabun New"/>
                <w:sz w:val="30"/>
                <w:szCs w:val="30"/>
                <w:cs/>
              </w:rPr>
              <w:t>ค่าจัดซื้อวัสดุอุปกรณ์ โครงการป้องกันและแก้ไขปัญหาภัยแล้งในเขตพื้นที่ขององค์การบริหารส่วนตำบลเกษมทรัพย์ (สำนักปลัด)</w:t>
            </w:r>
          </w:p>
        </w:tc>
        <w:tc>
          <w:tcPr>
            <w:tcW w:w="1843" w:type="dxa"/>
          </w:tcPr>
          <w:p w:rsidR="00376B67" w:rsidRPr="007569D5" w:rsidRDefault="00376B67" w:rsidP="00376B6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,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900.00</w:t>
            </w:r>
          </w:p>
        </w:tc>
        <w:tc>
          <w:tcPr>
            <w:tcW w:w="3118" w:type="dxa"/>
          </w:tcPr>
          <w:p w:rsidR="00376B67" w:rsidRPr="007569D5" w:rsidRDefault="00376B67" w:rsidP="00376B6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ร้านยุพาพร คอนกรีต</w:t>
            </w:r>
          </w:p>
        </w:tc>
        <w:tc>
          <w:tcPr>
            <w:tcW w:w="2835" w:type="dxa"/>
          </w:tcPr>
          <w:p w:rsidR="00376B67" w:rsidRPr="003F5352" w:rsidRDefault="00376B67" w:rsidP="00376B6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18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376B67" w:rsidRPr="003F5352" w:rsidRDefault="00376B67" w:rsidP="00376B6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23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มกราคม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:rsidR="00376B67" w:rsidRPr="007569D5" w:rsidRDefault="00376B67" w:rsidP="00376B6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76B67" w:rsidRPr="007569D5" w:rsidTr="002F7740">
        <w:tc>
          <w:tcPr>
            <w:tcW w:w="1134" w:type="dxa"/>
          </w:tcPr>
          <w:p w:rsidR="00376B67" w:rsidRPr="007569D5" w:rsidRDefault="00376B67" w:rsidP="00376B6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:rsidR="00376B67" w:rsidRPr="00DB3520" w:rsidRDefault="00376B67" w:rsidP="00376B67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ค่า</w:t>
            </w:r>
            <w:r w:rsidRPr="00DB3520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จ้างเหมาซ่อมไฟฟ้าสาธารณะ (กองช่าง</w:t>
            </w:r>
            <w:r w:rsidRPr="00DB3520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376B67" w:rsidRDefault="00376B67" w:rsidP="00376B67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2,400.00</w:t>
            </w:r>
          </w:p>
        </w:tc>
        <w:tc>
          <w:tcPr>
            <w:tcW w:w="3118" w:type="dxa"/>
          </w:tcPr>
          <w:p w:rsidR="00376B67" w:rsidRDefault="00376B67" w:rsidP="00376B6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นายจันทร์   จันทะนิต</w:t>
            </w:r>
          </w:p>
        </w:tc>
        <w:tc>
          <w:tcPr>
            <w:tcW w:w="2835" w:type="dxa"/>
          </w:tcPr>
          <w:p w:rsidR="00376B67" w:rsidRPr="007569D5" w:rsidRDefault="00376B67" w:rsidP="00376B6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 16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376B67" w:rsidRDefault="00376B67" w:rsidP="00376B6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23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มกราคม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:rsidR="00376B67" w:rsidRPr="007569D5" w:rsidRDefault="00376B67" w:rsidP="00376B6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76B67" w:rsidRPr="007569D5" w:rsidTr="002F7740">
        <w:tc>
          <w:tcPr>
            <w:tcW w:w="1134" w:type="dxa"/>
          </w:tcPr>
          <w:p w:rsidR="00376B67" w:rsidRPr="007569D5" w:rsidRDefault="00376B67" w:rsidP="00376B6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:rsidR="00376B67" w:rsidRPr="00683986" w:rsidRDefault="00376B67" w:rsidP="00376B67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(สายทางทุ่งตะวันออกด้านทิศ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ใต้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บ้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าน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หลุมข้าว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376B67" w:rsidRPr="00683986" w:rsidRDefault="00376B67" w:rsidP="00376B6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285,000.00</w:t>
            </w:r>
          </w:p>
        </w:tc>
        <w:tc>
          <w:tcPr>
            <w:tcW w:w="3118" w:type="dxa"/>
          </w:tcPr>
          <w:p w:rsidR="00376B67" w:rsidRPr="00683986" w:rsidRDefault="00376B67" w:rsidP="00376B6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หจก.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สาม จ.การช่าง</w:t>
            </w:r>
          </w:p>
        </w:tc>
        <w:tc>
          <w:tcPr>
            <w:tcW w:w="2835" w:type="dxa"/>
          </w:tcPr>
          <w:p w:rsidR="00376B67" w:rsidRPr="00683986" w:rsidRDefault="00376B67" w:rsidP="00376B6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สัญญาจ้าง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376B67" w:rsidRPr="00683986" w:rsidRDefault="00376B67" w:rsidP="00376B6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มกราคม  2563</w:t>
            </w:r>
          </w:p>
        </w:tc>
        <w:tc>
          <w:tcPr>
            <w:tcW w:w="1559" w:type="dxa"/>
          </w:tcPr>
          <w:p w:rsidR="00376B67" w:rsidRPr="007569D5" w:rsidRDefault="00376B67" w:rsidP="00376B6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683986" w:rsidRPr="007569D5" w:rsidTr="002F7740">
        <w:tc>
          <w:tcPr>
            <w:tcW w:w="1134" w:type="dxa"/>
          </w:tcPr>
          <w:p w:rsidR="00683986" w:rsidRPr="00376B67" w:rsidRDefault="00683986" w:rsidP="0068398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76B67">
              <w:rPr>
                <w:rFonts w:ascii="TH Sarabun New" w:hAnsi="TH Sarabun New" w:cs="TH Sarabun New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</w:tcPr>
          <w:p w:rsidR="00683986" w:rsidRPr="00376B67" w:rsidRDefault="00376B67" w:rsidP="002F7740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</w:t>
            </w:r>
            <w:r w:rsidRPr="00376B67">
              <w:rPr>
                <w:rFonts w:ascii="TH Sarabun New" w:hAnsi="TH Sarabun New" w:cs="TH Sarabun New"/>
                <w:sz w:val="30"/>
                <w:szCs w:val="30"/>
                <w:cs/>
              </w:rPr>
              <w:t>จัดซื้อน้ำดื่มสำหรับประชาชนที่มาติดต่อราชการภายใน</w:t>
            </w:r>
            <w:r w:rsidR="002F774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อบต.เกษมทรัพย์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683986" w:rsidRPr="003F5352" w:rsidRDefault="002F7740" w:rsidP="00683986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105.00</w:t>
            </w:r>
          </w:p>
        </w:tc>
        <w:tc>
          <w:tcPr>
            <w:tcW w:w="3118" w:type="dxa"/>
          </w:tcPr>
          <w:p w:rsidR="00683986" w:rsidRPr="003F5352" w:rsidRDefault="002F7740" w:rsidP="00683986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นางสุนิสา   แถมเกษม</w:t>
            </w:r>
          </w:p>
        </w:tc>
        <w:tc>
          <w:tcPr>
            <w:tcW w:w="2835" w:type="dxa"/>
          </w:tcPr>
          <w:p w:rsidR="002F7740" w:rsidRPr="003F5352" w:rsidRDefault="002F774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19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683986" w:rsidRPr="003F5352" w:rsidRDefault="002F774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31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มกราคม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:rsidR="00683986" w:rsidRPr="007569D5" w:rsidRDefault="00683986" w:rsidP="00683986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234DE2" w:rsidRDefault="00234DE2" w:rsidP="00234DE2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234DE2" w:rsidRPr="00B00E7C" w:rsidRDefault="00234DE2" w:rsidP="00234DE2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234DE2" w:rsidRDefault="00234DE2" w:rsidP="00234DE2">
      <w:pPr>
        <w:tabs>
          <w:tab w:val="left" w:pos="10311"/>
          <w:tab w:val="right" w:pos="15003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7569D5">
        <w:rPr>
          <w:rFonts w:ascii="TH Sarabun New" w:hAnsi="TH Sarabun New" w:cs="TH Sarabun New"/>
          <w:sz w:val="30"/>
          <w:szCs w:val="30"/>
          <w:cs/>
        </w:rPr>
        <w:t>ผลการดำเนินการจัด</w:t>
      </w:r>
      <w:r>
        <w:rPr>
          <w:rFonts w:ascii="TH Sarabun New" w:hAnsi="TH Sarabun New" w:cs="TH Sarabun New"/>
          <w:sz w:val="30"/>
          <w:szCs w:val="30"/>
          <w:cs/>
        </w:rPr>
        <w:t xml:space="preserve">ซื้อ-จัดจ้างประจำปีงบประมาณ </w:t>
      </w:r>
      <w:r>
        <w:rPr>
          <w:rFonts w:ascii="TH Sarabun New" w:hAnsi="TH Sarabun New" w:cs="TH Sarabun New" w:hint="cs"/>
          <w:sz w:val="30"/>
          <w:szCs w:val="30"/>
          <w:cs/>
        </w:rPr>
        <w:t>2563</w:t>
      </w:r>
    </w:p>
    <w:p w:rsidR="002F7740" w:rsidRPr="007569D5" w:rsidRDefault="002F7740" w:rsidP="002F7740">
      <w:pPr>
        <w:pStyle w:val="a3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แบบ สขร. 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>1</w:t>
      </w:r>
    </w:p>
    <w:p w:rsidR="002F7740" w:rsidRPr="007569D5" w:rsidRDefault="002F7740" w:rsidP="002F7740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กุมภาพันธ์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</w:p>
    <w:p w:rsidR="002F7740" w:rsidRPr="007569D5" w:rsidRDefault="002F7740" w:rsidP="002F7740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2F7740" w:rsidRDefault="002F7740" w:rsidP="002F7740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2F7740" w:rsidRPr="00C54630" w:rsidRDefault="002F7740" w:rsidP="002F7740">
      <w:pPr>
        <w:pStyle w:val="a3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/>
      </w:tblPr>
      <w:tblGrid>
        <w:gridCol w:w="1134"/>
        <w:gridCol w:w="4537"/>
        <w:gridCol w:w="1843"/>
        <w:gridCol w:w="3118"/>
        <w:gridCol w:w="2835"/>
        <w:gridCol w:w="1559"/>
      </w:tblGrid>
      <w:tr w:rsidR="002F7740" w:rsidRPr="007569D5" w:rsidTr="002F7740">
        <w:trPr>
          <w:trHeight w:val="776"/>
        </w:trPr>
        <w:tc>
          <w:tcPr>
            <w:tcW w:w="1134" w:type="dxa"/>
            <w:vAlign w:val="center"/>
          </w:tcPr>
          <w:p w:rsidR="002F7740" w:rsidRPr="007569D5" w:rsidRDefault="002F7740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2F7740" w:rsidRPr="007569D5" w:rsidRDefault="002F7740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:rsidR="002F7740" w:rsidRPr="007569D5" w:rsidRDefault="002F7740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2F7740" w:rsidRPr="007569D5" w:rsidRDefault="002F7740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:rsidR="002F7740" w:rsidRPr="007569D5" w:rsidRDefault="002F7740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2F7740" w:rsidRPr="007569D5" w:rsidRDefault="002F7740" w:rsidP="002F774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:rsidR="002F7740" w:rsidRPr="007569D5" w:rsidRDefault="002F7740" w:rsidP="002F7740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:rsidR="002F7740" w:rsidRPr="007569D5" w:rsidRDefault="002F7740" w:rsidP="002F7740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F7740" w:rsidRPr="007569D5" w:rsidTr="002F7740">
        <w:tc>
          <w:tcPr>
            <w:tcW w:w="1134" w:type="dxa"/>
          </w:tcPr>
          <w:p w:rsidR="002F7740" w:rsidRPr="007569D5" w:rsidRDefault="002F7740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:rsidR="002F7740" w:rsidRPr="00683986" w:rsidRDefault="002F7740" w:rsidP="002F7740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็ก (สายทาง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ไปประปาหมู่บ้าน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 บ้าน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ดอนมะเฟือง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1843" w:type="dxa"/>
          </w:tcPr>
          <w:p w:rsidR="002F7740" w:rsidRPr="00683986" w:rsidRDefault="002F7740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475,000.00</w:t>
            </w:r>
          </w:p>
        </w:tc>
        <w:tc>
          <w:tcPr>
            <w:tcW w:w="3118" w:type="dxa"/>
          </w:tcPr>
          <w:p w:rsidR="002F7740" w:rsidRPr="00683986" w:rsidRDefault="002F774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หจก. ชิษณุพงษ์ อินเตอร์กรุ๊ป</w:t>
            </w:r>
          </w:p>
        </w:tc>
        <w:tc>
          <w:tcPr>
            <w:tcW w:w="2835" w:type="dxa"/>
          </w:tcPr>
          <w:p w:rsidR="002F7740" w:rsidRPr="00683986" w:rsidRDefault="002F774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สัญญาจ้าง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2F7740" w:rsidRPr="00683986" w:rsidRDefault="002F774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2F7740" w:rsidRPr="007569D5" w:rsidRDefault="002F774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F7740" w:rsidRPr="007569D5" w:rsidTr="002F7740">
        <w:tc>
          <w:tcPr>
            <w:tcW w:w="1134" w:type="dxa"/>
          </w:tcPr>
          <w:p w:rsidR="002F7740" w:rsidRPr="007569D5" w:rsidRDefault="002F7740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:rsidR="002F7740" w:rsidRPr="00683986" w:rsidRDefault="002F7740" w:rsidP="002F7740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สายทางบ้านนายอุดม โคกเกษม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บ้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าน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หนองศาลา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2F7740" w:rsidRPr="00683986" w:rsidRDefault="002F7740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285,000.00</w:t>
            </w:r>
          </w:p>
        </w:tc>
        <w:tc>
          <w:tcPr>
            <w:tcW w:w="3118" w:type="dxa"/>
          </w:tcPr>
          <w:p w:rsidR="002F7740" w:rsidRPr="00683986" w:rsidRDefault="002F774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หจก.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สาม จ.การช่าง</w:t>
            </w:r>
          </w:p>
        </w:tc>
        <w:tc>
          <w:tcPr>
            <w:tcW w:w="2835" w:type="dxa"/>
          </w:tcPr>
          <w:p w:rsidR="002F7740" w:rsidRPr="00683986" w:rsidRDefault="002F774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สัญญาจ้าง เลขที่ </w:t>
            </w:r>
            <w:r w:rsidR="001078F5"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2F7740" w:rsidRPr="00683986" w:rsidRDefault="002F774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1078F5"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  <w:r w:rsidR="001078F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1078F5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="001078F5"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2F7740" w:rsidRPr="007569D5" w:rsidRDefault="002F774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078F5" w:rsidRPr="007569D5" w:rsidTr="002F7740">
        <w:tc>
          <w:tcPr>
            <w:tcW w:w="1134" w:type="dxa"/>
          </w:tcPr>
          <w:p w:rsidR="001078F5" w:rsidRPr="007569D5" w:rsidRDefault="001078F5" w:rsidP="001078F5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:rsidR="001078F5" w:rsidRPr="00683986" w:rsidRDefault="001078F5" w:rsidP="001078F5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โครงการปรับปรุงถนนผิวจราจรหินคลุก(สายทาง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เลียบคลองหัวสะพาน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)บ้าน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เกษม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1078F5" w:rsidRPr="00683986" w:rsidRDefault="001078F5" w:rsidP="001078F5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215,000.00</w:t>
            </w:r>
          </w:p>
        </w:tc>
        <w:tc>
          <w:tcPr>
            <w:tcW w:w="3118" w:type="dxa"/>
          </w:tcPr>
          <w:p w:rsidR="001078F5" w:rsidRPr="00683986" w:rsidRDefault="001078F5" w:rsidP="001078F5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หจก. ชิษณุพงษ์ อินเตอร์กรุ๊ป</w:t>
            </w:r>
          </w:p>
        </w:tc>
        <w:tc>
          <w:tcPr>
            <w:tcW w:w="2835" w:type="dxa"/>
          </w:tcPr>
          <w:p w:rsidR="001078F5" w:rsidRPr="00683986" w:rsidRDefault="001078F5" w:rsidP="001078F5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สัญญาจ้าง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1078F5" w:rsidRPr="00683986" w:rsidRDefault="001078F5" w:rsidP="001078F5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1078F5" w:rsidRPr="007569D5" w:rsidRDefault="001078F5" w:rsidP="001078F5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078F5" w:rsidRPr="007569D5" w:rsidTr="002F7740">
        <w:tc>
          <w:tcPr>
            <w:tcW w:w="1134" w:type="dxa"/>
          </w:tcPr>
          <w:p w:rsidR="001078F5" w:rsidRPr="007569D5" w:rsidRDefault="001078F5" w:rsidP="001078F5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:rsidR="001078F5" w:rsidRPr="00683986" w:rsidRDefault="001078F5" w:rsidP="001078F5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สายทางบ้านนายบด น้ำสระน้อย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บ้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าน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โคกนางเหริญ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843" w:type="dxa"/>
          </w:tcPr>
          <w:p w:rsidR="001078F5" w:rsidRPr="00683986" w:rsidRDefault="001078F5" w:rsidP="001078F5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173,000.00</w:t>
            </w:r>
          </w:p>
        </w:tc>
        <w:tc>
          <w:tcPr>
            <w:tcW w:w="3118" w:type="dxa"/>
          </w:tcPr>
          <w:p w:rsidR="001078F5" w:rsidRPr="00683986" w:rsidRDefault="001078F5" w:rsidP="001078F5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หจก.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สาม จ.การช่าง</w:t>
            </w:r>
          </w:p>
        </w:tc>
        <w:tc>
          <w:tcPr>
            <w:tcW w:w="2835" w:type="dxa"/>
          </w:tcPr>
          <w:p w:rsidR="001078F5" w:rsidRPr="00683986" w:rsidRDefault="001078F5" w:rsidP="001078F5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สัญญาจ้าง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1078F5" w:rsidRPr="00683986" w:rsidRDefault="001078F5" w:rsidP="001078F5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1078F5" w:rsidRPr="007569D5" w:rsidRDefault="001078F5" w:rsidP="001078F5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078F5" w:rsidRPr="007569D5" w:rsidTr="002F7740">
        <w:tc>
          <w:tcPr>
            <w:tcW w:w="1134" w:type="dxa"/>
          </w:tcPr>
          <w:p w:rsidR="001078F5" w:rsidRPr="007569D5" w:rsidRDefault="001078F5" w:rsidP="001078F5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5</w:t>
            </w:r>
          </w:p>
        </w:tc>
        <w:tc>
          <w:tcPr>
            <w:tcW w:w="4537" w:type="dxa"/>
          </w:tcPr>
          <w:p w:rsidR="001078F5" w:rsidRPr="00683986" w:rsidRDefault="003043D7" w:rsidP="001078F5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ค่า</w:t>
            </w:r>
            <w:r w:rsidR="001078F5" w:rsidRPr="001078F5">
              <w:rPr>
                <w:rFonts w:ascii="TH Sarabun New" w:hAnsi="TH Sarabun New" w:cs="TH Sarabun New"/>
                <w:sz w:val="30"/>
                <w:szCs w:val="30"/>
                <w:cs/>
              </w:rPr>
              <w:t>จ้างเหมาจัดทำอาหารว่างและเครื่องดื่มประชุมสภาองค์การบริหารส่วนตำบลเกษมทรัพย์ สมัยสามัญ</w:t>
            </w:r>
            <w:r w:rsidR="001078F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สมัยที่ 1/2563 (สำนักปลัด)</w:t>
            </w:r>
          </w:p>
        </w:tc>
        <w:tc>
          <w:tcPr>
            <w:tcW w:w="1843" w:type="dxa"/>
          </w:tcPr>
          <w:p w:rsidR="001078F5" w:rsidRDefault="001078F5" w:rsidP="001078F5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550.00</w:t>
            </w:r>
          </w:p>
        </w:tc>
        <w:tc>
          <w:tcPr>
            <w:tcW w:w="3118" w:type="dxa"/>
          </w:tcPr>
          <w:p w:rsidR="001078F5" w:rsidRPr="00683986" w:rsidRDefault="001078F5" w:rsidP="001078F5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นางสุนิสา   แถมเกษม</w:t>
            </w:r>
          </w:p>
        </w:tc>
        <w:tc>
          <w:tcPr>
            <w:tcW w:w="2835" w:type="dxa"/>
          </w:tcPr>
          <w:p w:rsidR="001078F5" w:rsidRPr="007569D5" w:rsidRDefault="001078F5" w:rsidP="001078F5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 17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1078F5" w:rsidRDefault="001078F5" w:rsidP="001078F5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1078F5" w:rsidRPr="007569D5" w:rsidRDefault="001078F5" w:rsidP="001078F5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F7740" w:rsidRPr="007569D5" w:rsidTr="002F7740">
        <w:tc>
          <w:tcPr>
            <w:tcW w:w="1134" w:type="dxa"/>
          </w:tcPr>
          <w:p w:rsidR="002F7740" w:rsidRPr="007569D5" w:rsidRDefault="002F7740" w:rsidP="003043D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569D5">
              <w:rPr>
                <w:rFonts w:ascii="TH Sarabun New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:rsidR="003043D7" w:rsidRPr="003043D7" w:rsidRDefault="003043D7" w:rsidP="003043D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43D7">
              <w:rPr>
                <w:rFonts w:ascii="TH Sarabun New" w:hAnsi="TH Sarabun New" w:cs="TH Sarabun New"/>
                <w:sz w:val="30"/>
                <w:szCs w:val="30"/>
                <w:cs/>
              </w:rPr>
              <w:t>ค่าจัดจ้างเหมาบริการการจัดทำตรายาง</w:t>
            </w:r>
          </w:p>
          <w:p w:rsidR="002F7740" w:rsidRPr="003043D7" w:rsidRDefault="003043D7" w:rsidP="003043D7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3043D7">
              <w:rPr>
                <w:rFonts w:ascii="TH Sarabun New" w:hAnsi="TH Sarabun New" w:cs="TH Sarabun New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843" w:type="dxa"/>
          </w:tcPr>
          <w:p w:rsidR="002F7740" w:rsidRDefault="003043D7" w:rsidP="002F774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1,014.36</w:t>
            </w:r>
          </w:p>
        </w:tc>
        <w:tc>
          <w:tcPr>
            <w:tcW w:w="3118" w:type="dxa"/>
          </w:tcPr>
          <w:p w:rsidR="002F7740" w:rsidRDefault="003043D7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ร้านอินดีไซน์</w:t>
            </w:r>
          </w:p>
        </w:tc>
        <w:tc>
          <w:tcPr>
            <w:tcW w:w="2835" w:type="dxa"/>
          </w:tcPr>
          <w:p w:rsidR="003043D7" w:rsidRPr="007569D5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 18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2F7740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2F7740" w:rsidRPr="007569D5" w:rsidRDefault="002F774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F7740" w:rsidRPr="007569D5" w:rsidTr="002F7740">
        <w:tc>
          <w:tcPr>
            <w:tcW w:w="1134" w:type="dxa"/>
          </w:tcPr>
          <w:p w:rsidR="002F7740" w:rsidRPr="003043D7" w:rsidRDefault="002F7740" w:rsidP="003043D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43D7">
              <w:rPr>
                <w:rFonts w:ascii="TH Sarabun New" w:hAnsi="TH Sarabun New" w:cs="TH Sarabun New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:rsidR="003043D7" w:rsidRPr="003043D7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043D7">
              <w:rPr>
                <w:rFonts w:ascii="TH Sarabun New" w:hAnsi="TH Sarabun New" w:cs="TH Sarabun New"/>
                <w:sz w:val="30"/>
                <w:szCs w:val="30"/>
                <w:cs/>
              </w:rPr>
              <w:t>ค่าจัดจ้างเหมาซ่อมแซมเครื่องคอมพิวเตอร์</w:t>
            </w:r>
          </w:p>
          <w:p w:rsidR="002F7740" w:rsidRPr="003043D7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043D7">
              <w:rPr>
                <w:rFonts w:ascii="TH Sarabun New" w:hAnsi="TH Sarabun New" w:cs="TH Sarabun New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2F7740" w:rsidRPr="00683986" w:rsidRDefault="003043D7" w:rsidP="002F774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890.00</w:t>
            </w:r>
          </w:p>
        </w:tc>
        <w:tc>
          <w:tcPr>
            <w:tcW w:w="3118" w:type="dxa"/>
          </w:tcPr>
          <w:p w:rsidR="002F7740" w:rsidRPr="00683986" w:rsidRDefault="003043D7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ร้านคอมเทค</w:t>
            </w:r>
          </w:p>
        </w:tc>
        <w:tc>
          <w:tcPr>
            <w:tcW w:w="2835" w:type="dxa"/>
          </w:tcPr>
          <w:p w:rsidR="003043D7" w:rsidRPr="007569D5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 19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2F7740" w:rsidRPr="00683986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2F7740" w:rsidRPr="007569D5" w:rsidRDefault="002F774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F7740" w:rsidRPr="007569D5" w:rsidTr="002F7740">
        <w:tc>
          <w:tcPr>
            <w:tcW w:w="1134" w:type="dxa"/>
          </w:tcPr>
          <w:p w:rsidR="002F7740" w:rsidRPr="003043D7" w:rsidRDefault="002F7740" w:rsidP="003043D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43D7">
              <w:rPr>
                <w:rFonts w:ascii="TH Sarabun New" w:hAnsi="TH Sarabun New" w:cs="TH Sarabun New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</w:tcPr>
          <w:p w:rsidR="003043D7" w:rsidRPr="003043D7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043D7">
              <w:rPr>
                <w:rFonts w:ascii="TH Sarabun New" w:hAnsi="TH Sarabun New" w:cs="TH Sarabun New"/>
                <w:sz w:val="30"/>
                <w:szCs w:val="30"/>
                <w:cs/>
              </w:rPr>
              <w:t>ค่าจัดจ้างเหมาซ่อมแซมครุภัณฑ์คอมพิวเตอร์</w:t>
            </w:r>
          </w:p>
          <w:p w:rsidR="002F7740" w:rsidRPr="003043D7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43D7">
              <w:rPr>
                <w:rFonts w:ascii="TH Sarabun New" w:hAnsi="TH Sarabun New" w:cs="TH Sarabun New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843" w:type="dxa"/>
          </w:tcPr>
          <w:p w:rsidR="002F7740" w:rsidRPr="003F5352" w:rsidRDefault="003043D7" w:rsidP="002F7740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300.00</w:t>
            </w:r>
          </w:p>
        </w:tc>
        <w:tc>
          <w:tcPr>
            <w:tcW w:w="3118" w:type="dxa"/>
          </w:tcPr>
          <w:p w:rsidR="002F7740" w:rsidRPr="003F5352" w:rsidRDefault="003043D7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ร้านคอมเทค</w:t>
            </w:r>
          </w:p>
        </w:tc>
        <w:tc>
          <w:tcPr>
            <w:tcW w:w="2835" w:type="dxa"/>
          </w:tcPr>
          <w:p w:rsidR="003043D7" w:rsidRPr="007569D5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 20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2F7740" w:rsidRPr="003F5352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2F7740" w:rsidRPr="007569D5" w:rsidRDefault="002F7740" w:rsidP="002F774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2F7740" w:rsidRDefault="002F7740" w:rsidP="002F7740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2F7740" w:rsidRDefault="002F7740" w:rsidP="002F7740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3043D7" w:rsidRPr="00B00E7C" w:rsidRDefault="003043D7" w:rsidP="002F7740">
      <w:pPr>
        <w:tabs>
          <w:tab w:val="left" w:pos="10311"/>
          <w:tab w:val="right" w:pos="1500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3F5352" w:rsidRDefault="002F7740" w:rsidP="002F7740">
      <w:pPr>
        <w:tabs>
          <w:tab w:val="left" w:pos="10311"/>
          <w:tab w:val="right" w:pos="15003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7569D5">
        <w:rPr>
          <w:rFonts w:ascii="TH Sarabun New" w:hAnsi="TH Sarabun New" w:cs="TH Sarabun New"/>
          <w:sz w:val="30"/>
          <w:szCs w:val="30"/>
          <w:cs/>
        </w:rPr>
        <w:t>ผลการดำเนินการจัด</w:t>
      </w:r>
      <w:r>
        <w:rPr>
          <w:rFonts w:ascii="TH Sarabun New" w:hAnsi="TH Sarabun New" w:cs="TH Sarabun New"/>
          <w:sz w:val="30"/>
          <w:szCs w:val="30"/>
          <w:cs/>
        </w:rPr>
        <w:t xml:space="preserve">ซื้อ-จัดจ้างประจำปีงบประมาณ </w:t>
      </w:r>
      <w:r>
        <w:rPr>
          <w:rFonts w:ascii="TH Sarabun New" w:hAnsi="TH Sarabun New" w:cs="TH Sarabun New" w:hint="cs"/>
          <w:sz w:val="30"/>
          <w:szCs w:val="30"/>
          <w:cs/>
        </w:rPr>
        <w:t>2563</w:t>
      </w:r>
    </w:p>
    <w:p w:rsidR="003043D7" w:rsidRPr="007569D5" w:rsidRDefault="003043D7" w:rsidP="003043D7">
      <w:pPr>
        <w:pStyle w:val="a3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แบบ สขร. 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>1</w:t>
      </w:r>
    </w:p>
    <w:p w:rsidR="003043D7" w:rsidRPr="007569D5" w:rsidRDefault="003043D7" w:rsidP="003043D7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กุมภาพันธ์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</w:p>
    <w:p w:rsidR="003043D7" w:rsidRPr="00FF56FB" w:rsidRDefault="003043D7" w:rsidP="00FF56FB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3043D7" w:rsidRPr="00C54630" w:rsidRDefault="003043D7" w:rsidP="003043D7">
      <w:pPr>
        <w:pStyle w:val="a3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/>
      </w:tblPr>
      <w:tblGrid>
        <w:gridCol w:w="1134"/>
        <w:gridCol w:w="4537"/>
        <w:gridCol w:w="1843"/>
        <w:gridCol w:w="3118"/>
        <w:gridCol w:w="2835"/>
        <w:gridCol w:w="1559"/>
      </w:tblGrid>
      <w:tr w:rsidR="003043D7" w:rsidRPr="007569D5" w:rsidTr="00404F1B">
        <w:trPr>
          <w:trHeight w:val="776"/>
        </w:trPr>
        <w:tc>
          <w:tcPr>
            <w:tcW w:w="1134" w:type="dxa"/>
            <w:vAlign w:val="center"/>
          </w:tcPr>
          <w:p w:rsidR="003043D7" w:rsidRPr="007569D5" w:rsidRDefault="003043D7" w:rsidP="00404F1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3043D7" w:rsidRPr="007569D5" w:rsidRDefault="003043D7" w:rsidP="00404F1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:rsidR="003043D7" w:rsidRPr="007569D5" w:rsidRDefault="003043D7" w:rsidP="00404F1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3043D7" w:rsidRPr="007569D5" w:rsidRDefault="003043D7" w:rsidP="00404F1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:rsidR="003043D7" w:rsidRPr="007569D5" w:rsidRDefault="003043D7" w:rsidP="00404F1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3043D7" w:rsidRPr="007569D5" w:rsidRDefault="003043D7" w:rsidP="00404F1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:rsidR="003043D7" w:rsidRPr="007569D5" w:rsidRDefault="003043D7" w:rsidP="00404F1B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:rsidR="003043D7" w:rsidRPr="007569D5" w:rsidRDefault="003043D7" w:rsidP="00404F1B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043D7" w:rsidRPr="007569D5" w:rsidTr="00404F1B">
        <w:tc>
          <w:tcPr>
            <w:tcW w:w="1134" w:type="dxa"/>
          </w:tcPr>
          <w:p w:rsidR="003043D7" w:rsidRPr="007569D5" w:rsidRDefault="003043D7" w:rsidP="003043D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</w:p>
        </w:tc>
        <w:tc>
          <w:tcPr>
            <w:tcW w:w="4537" w:type="dxa"/>
          </w:tcPr>
          <w:p w:rsidR="003043D7" w:rsidRPr="003043D7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043D7">
              <w:rPr>
                <w:rFonts w:ascii="TH Sarabun New" w:hAnsi="TH Sarabun New" w:cs="TH Sarabun New"/>
                <w:sz w:val="30"/>
                <w:szCs w:val="30"/>
                <w:cs/>
              </w:rPr>
              <w:t>ค่าจัดจ้างเหมาซ่อมแซมเครื่องคอมพิวเตอร์</w:t>
            </w:r>
          </w:p>
          <w:p w:rsidR="003043D7" w:rsidRPr="003043D7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กองคลัง</w:t>
            </w:r>
            <w:r w:rsidRPr="003043D7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3043D7" w:rsidRPr="00683986" w:rsidRDefault="003043D7" w:rsidP="003043D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100.00</w:t>
            </w:r>
          </w:p>
        </w:tc>
        <w:tc>
          <w:tcPr>
            <w:tcW w:w="3118" w:type="dxa"/>
          </w:tcPr>
          <w:p w:rsidR="003043D7" w:rsidRPr="00683986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ร้านคอมเทค</w:t>
            </w:r>
          </w:p>
        </w:tc>
        <w:tc>
          <w:tcPr>
            <w:tcW w:w="2835" w:type="dxa"/>
          </w:tcPr>
          <w:p w:rsidR="003043D7" w:rsidRPr="007569D5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 21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3043D7" w:rsidRPr="00683986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3043D7" w:rsidRPr="007569D5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043D7" w:rsidRPr="007569D5" w:rsidTr="00404F1B">
        <w:tc>
          <w:tcPr>
            <w:tcW w:w="1134" w:type="dxa"/>
          </w:tcPr>
          <w:p w:rsidR="003043D7" w:rsidRPr="003043D7" w:rsidRDefault="003043D7" w:rsidP="00331609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43D7">
              <w:rPr>
                <w:rFonts w:ascii="TH Sarabun New" w:hAnsi="TH Sarabun New" w:cs="TH Sarabun New"/>
                <w:sz w:val="30"/>
                <w:szCs w:val="30"/>
                <w:cs/>
              </w:rPr>
              <w:t>10</w:t>
            </w:r>
          </w:p>
        </w:tc>
        <w:tc>
          <w:tcPr>
            <w:tcW w:w="4537" w:type="dxa"/>
          </w:tcPr>
          <w:p w:rsidR="003043D7" w:rsidRPr="003043D7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43D7">
              <w:rPr>
                <w:rFonts w:ascii="TH Sarabun New" w:hAnsi="TH Sarabun New" w:cs="TH Sarabun New"/>
                <w:sz w:val="30"/>
                <w:szCs w:val="30"/>
                <w:cs/>
              </w:rPr>
              <w:t>ค่าจัดจ้างถ่ายเอกสาร สำเนาแบบรานงานบัญชีคนในครัวเรือน แบบ (ทร.14)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(กองคลัง)</w:t>
            </w:r>
          </w:p>
        </w:tc>
        <w:tc>
          <w:tcPr>
            <w:tcW w:w="1843" w:type="dxa"/>
          </w:tcPr>
          <w:p w:rsidR="003043D7" w:rsidRPr="003043D7" w:rsidRDefault="003043D7" w:rsidP="003043D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808.00</w:t>
            </w:r>
          </w:p>
        </w:tc>
        <w:tc>
          <w:tcPr>
            <w:tcW w:w="3118" w:type="dxa"/>
          </w:tcPr>
          <w:p w:rsidR="003043D7" w:rsidRPr="003043D7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ร้านก๊อบปี้ ปริ้น</w:t>
            </w:r>
          </w:p>
        </w:tc>
        <w:tc>
          <w:tcPr>
            <w:tcW w:w="2835" w:type="dxa"/>
          </w:tcPr>
          <w:p w:rsidR="003043D7" w:rsidRPr="007569D5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 22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3043D7" w:rsidRPr="003043D7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3043D7" w:rsidRPr="007569D5" w:rsidRDefault="003043D7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31609" w:rsidRPr="007569D5" w:rsidTr="00404F1B">
        <w:tc>
          <w:tcPr>
            <w:tcW w:w="1134" w:type="dxa"/>
          </w:tcPr>
          <w:p w:rsidR="00331609" w:rsidRPr="003043D7" w:rsidRDefault="00331609" w:rsidP="00331609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</w:p>
        </w:tc>
        <w:tc>
          <w:tcPr>
            <w:tcW w:w="4537" w:type="dxa"/>
          </w:tcPr>
          <w:p w:rsidR="00331609" w:rsidRPr="00331609" w:rsidRDefault="00331609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 w:rsidRPr="00331609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จัดซื้อวัสดุไฟฟ้าและวิทยุ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โคมเดี่ยว</w:t>
            </w:r>
            <w:r w:rsidRPr="00331609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(กองช่าง)</w:t>
            </w:r>
          </w:p>
        </w:tc>
        <w:tc>
          <w:tcPr>
            <w:tcW w:w="1843" w:type="dxa"/>
          </w:tcPr>
          <w:p w:rsidR="00331609" w:rsidRPr="00331609" w:rsidRDefault="00331609" w:rsidP="003043D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5,850.00</w:t>
            </w:r>
          </w:p>
        </w:tc>
        <w:tc>
          <w:tcPr>
            <w:tcW w:w="3118" w:type="dxa"/>
          </w:tcPr>
          <w:p w:rsidR="00331609" w:rsidRPr="00331609" w:rsidRDefault="00331609" w:rsidP="00331609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หจก.สินไพศาลฮาร์ดแวร์</w:t>
            </w:r>
          </w:p>
          <w:p w:rsidR="00331609" w:rsidRPr="00331609" w:rsidRDefault="00331609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331609" w:rsidRPr="00331609" w:rsidRDefault="00331609" w:rsidP="00331609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331609" w:rsidRDefault="00331609" w:rsidP="00331609">
            <w:pPr>
              <w:pStyle w:val="a3"/>
              <w:rPr>
                <w:cs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331609" w:rsidRPr="007569D5" w:rsidRDefault="00331609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31609" w:rsidRPr="007569D5" w:rsidTr="00404F1B">
        <w:tc>
          <w:tcPr>
            <w:tcW w:w="1134" w:type="dxa"/>
          </w:tcPr>
          <w:p w:rsidR="00331609" w:rsidRPr="003043D7" w:rsidRDefault="00331609" w:rsidP="00331609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</w:p>
        </w:tc>
        <w:tc>
          <w:tcPr>
            <w:tcW w:w="4537" w:type="dxa"/>
          </w:tcPr>
          <w:p w:rsidR="00331609" w:rsidRPr="0073581E" w:rsidRDefault="00331609" w:rsidP="00331609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จัดซื้อน้ำมันเชื้อเพลิงรถส่วนกลางขององค์การบริหารส่วนตำบลเกษมทรัพย์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เดือนธันวาคม 62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331609" w:rsidRPr="007569D5" w:rsidRDefault="00331609" w:rsidP="00331609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7,873.00</w:t>
            </w:r>
          </w:p>
        </w:tc>
        <w:tc>
          <w:tcPr>
            <w:tcW w:w="3118" w:type="dxa"/>
          </w:tcPr>
          <w:p w:rsidR="00331609" w:rsidRPr="007569D5" w:rsidRDefault="00331609" w:rsidP="003316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สหกรณ์การเกษตรลำพระเพลิง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2835" w:type="dxa"/>
          </w:tcPr>
          <w:p w:rsidR="00331609" w:rsidRPr="003F5352" w:rsidRDefault="00331609" w:rsidP="00331609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21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331609" w:rsidRPr="003F5352" w:rsidRDefault="00331609" w:rsidP="00331609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331609" w:rsidRPr="007569D5" w:rsidRDefault="00331609" w:rsidP="003316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31609" w:rsidRPr="007569D5" w:rsidTr="00404F1B">
        <w:tc>
          <w:tcPr>
            <w:tcW w:w="1134" w:type="dxa"/>
          </w:tcPr>
          <w:p w:rsidR="00331609" w:rsidRPr="003043D7" w:rsidRDefault="00331609" w:rsidP="00331609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13</w:t>
            </w:r>
          </w:p>
        </w:tc>
        <w:tc>
          <w:tcPr>
            <w:tcW w:w="4537" w:type="dxa"/>
          </w:tcPr>
          <w:p w:rsidR="00331609" w:rsidRPr="0073581E" w:rsidRDefault="00331609" w:rsidP="00331609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จัดซื้อน้ำมันเชื้อเพลิงรถส่วนกลางขององค์การบริหารส่วนตำบลเกษมทรัพย์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เดือนมกราคม 63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73581E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:rsidR="00331609" w:rsidRPr="007569D5" w:rsidRDefault="00331609" w:rsidP="00331609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9,740.00</w:t>
            </w:r>
          </w:p>
        </w:tc>
        <w:tc>
          <w:tcPr>
            <w:tcW w:w="3118" w:type="dxa"/>
          </w:tcPr>
          <w:p w:rsidR="00331609" w:rsidRPr="007569D5" w:rsidRDefault="00331609" w:rsidP="003316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สหกรณ์การเกษตรลำพระเพลิง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2835" w:type="dxa"/>
          </w:tcPr>
          <w:p w:rsidR="00331609" w:rsidRPr="003F5352" w:rsidRDefault="00331609" w:rsidP="00331609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22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331609" w:rsidRPr="003F5352" w:rsidRDefault="00331609" w:rsidP="00331609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331609" w:rsidRPr="007569D5" w:rsidRDefault="00331609" w:rsidP="003316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31609" w:rsidRPr="007569D5" w:rsidTr="00404F1B">
        <w:tc>
          <w:tcPr>
            <w:tcW w:w="1134" w:type="dxa"/>
          </w:tcPr>
          <w:p w:rsidR="00331609" w:rsidRPr="003043D7" w:rsidRDefault="00331609" w:rsidP="00331609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14</w:t>
            </w:r>
          </w:p>
        </w:tc>
        <w:tc>
          <w:tcPr>
            <w:tcW w:w="4537" w:type="dxa"/>
          </w:tcPr>
          <w:p w:rsidR="00331609" w:rsidRPr="003043D7" w:rsidRDefault="00331609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ค่าจัดซื้อวัสดุสำนักงาน (สำนักปลัด)</w:t>
            </w:r>
          </w:p>
        </w:tc>
        <w:tc>
          <w:tcPr>
            <w:tcW w:w="1843" w:type="dxa"/>
          </w:tcPr>
          <w:p w:rsidR="00331609" w:rsidRDefault="00331609" w:rsidP="003043D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24,890.00</w:t>
            </w:r>
          </w:p>
        </w:tc>
        <w:tc>
          <w:tcPr>
            <w:tcW w:w="3118" w:type="dxa"/>
          </w:tcPr>
          <w:p w:rsidR="00331609" w:rsidRDefault="00331609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บริษัท โดม เซ็นเตอร์พอยท์ จำกัด</w:t>
            </w:r>
          </w:p>
        </w:tc>
        <w:tc>
          <w:tcPr>
            <w:tcW w:w="2835" w:type="dxa"/>
          </w:tcPr>
          <w:p w:rsidR="00331609" w:rsidRPr="003F5352" w:rsidRDefault="00331609" w:rsidP="00331609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23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331609" w:rsidRDefault="00331609" w:rsidP="003316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13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331609" w:rsidRPr="007569D5" w:rsidRDefault="00331609" w:rsidP="003043D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94680" w:rsidRPr="007569D5" w:rsidTr="00404F1B">
        <w:tc>
          <w:tcPr>
            <w:tcW w:w="1134" w:type="dxa"/>
          </w:tcPr>
          <w:p w:rsidR="00794680" w:rsidRPr="003043D7" w:rsidRDefault="00794680" w:rsidP="0079468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15</w:t>
            </w:r>
          </w:p>
        </w:tc>
        <w:tc>
          <w:tcPr>
            <w:tcW w:w="4537" w:type="dxa"/>
          </w:tcPr>
          <w:p w:rsidR="00794680" w:rsidRPr="00683986" w:rsidRDefault="00794680" w:rsidP="00794680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สายทางบ้านนางคนึง   จันทนาสระน้อย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บ้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าน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เก่านางเหริญ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</w:tcPr>
          <w:p w:rsidR="00794680" w:rsidRPr="00683986" w:rsidRDefault="00794680" w:rsidP="0079468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283,000.00</w:t>
            </w:r>
          </w:p>
        </w:tc>
        <w:tc>
          <w:tcPr>
            <w:tcW w:w="3118" w:type="dxa"/>
          </w:tcPr>
          <w:p w:rsidR="00794680" w:rsidRPr="00683986" w:rsidRDefault="00794680" w:rsidP="0079468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หจก. ชิษณุพงษ์ อินเตอร์กรุ๊ป</w:t>
            </w:r>
          </w:p>
        </w:tc>
        <w:tc>
          <w:tcPr>
            <w:tcW w:w="2835" w:type="dxa"/>
          </w:tcPr>
          <w:p w:rsidR="00794680" w:rsidRPr="00683986" w:rsidRDefault="00794680" w:rsidP="0079468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สัญญาจ้าง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794680" w:rsidRDefault="00794680" w:rsidP="0079468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13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794680" w:rsidRPr="007569D5" w:rsidRDefault="00794680" w:rsidP="0079468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94680" w:rsidRPr="007569D5" w:rsidTr="00404F1B">
        <w:tc>
          <w:tcPr>
            <w:tcW w:w="1134" w:type="dxa"/>
          </w:tcPr>
          <w:p w:rsidR="00794680" w:rsidRDefault="00794680" w:rsidP="0079468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16</w:t>
            </w:r>
          </w:p>
        </w:tc>
        <w:tc>
          <w:tcPr>
            <w:tcW w:w="4537" w:type="dxa"/>
          </w:tcPr>
          <w:p w:rsidR="00794680" w:rsidRPr="00683986" w:rsidRDefault="00794680" w:rsidP="00794680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็ก (สายทาง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บ้านนายเสกสิทธิ์   มาสำโรง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 บ้าน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เก่านางเหริญ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</w:tcPr>
          <w:p w:rsidR="00794680" w:rsidRPr="00683986" w:rsidRDefault="00794680" w:rsidP="0079468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475,000.00</w:t>
            </w:r>
          </w:p>
        </w:tc>
        <w:tc>
          <w:tcPr>
            <w:tcW w:w="3118" w:type="dxa"/>
          </w:tcPr>
          <w:p w:rsidR="00794680" w:rsidRPr="00683986" w:rsidRDefault="00794680" w:rsidP="0079468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หจก. ชิษณุพงษ์ อินเตอร์กรุ๊ป</w:t>
            </w:r>
          </w:p>
        </w:tc>
        <w:tc>
          <w:tcPr>
            <w:tcW w:w="2835" w:type="dxa"/>
          </w:tcPr>
          <w:p w:rsidR="00794680" w:rsidRPr="00683986" w:rsidRDefault="00794680" w:rsidP="0079468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สัญญาจ้าง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794680" w:rsidRPr="00683986" w:rsidRDefault="00794680" w:rsidP="0079468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13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794680" w:rsidRPr="007569D5" w:rsidRDefault="00794680" w:rsidP="0079468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94680" w:rsidRPr="007569D5" w:rsidTr="00404F1B">
        <w:tc>
          <w:tcPr>
            <w:tcW w:w="1134" w:type="dxa"/>
          </w:tcPr>
          <w:p w:rsidR="00794680" w:rsidRDefault="00794680" w:rsidP="0079468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17</w:t>
            </w:r>
          </w:p>
        </w:tc>
        <w:tc>
          <w:tcPr>
            <w:tcW w:w="4537" w:type="dxa"/>
          </w:tcPr>
          <w:p w:rsidR="00794680" w:rsidRPr="003043D7" w:rsidRDefault="00794680" w:rsidP="0079468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็ก (สายทาง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ทุ่งลี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 บ้าน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หลุมข้าว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794680" w:rsidRDefault="00794680" w:rsidP="0079468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440,000.00</w:t>
            </w:r>
          </w:p>
        </w:tc>
        <w:tc>
          <w:tcPr>
            <w:tcW w:w="3118" w:type="dxa"/>
          </w:tcPr>
          <w:p w:rsidR="00794680" w:rsidRPr="00683986" w:rsidRDefault="00794680" w:rsidP="0079468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หจก.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สาม จ.การช่าง</w:t>
            </w:r>
          </w:p>
        </w:tc>
        <w:tc>
          <w:tcPr>
            <w:tcW w:w="2835" w:type="dxa"/>
          </w:tcPr>
          <w:p w:rsidR="00794680" w:rsidRPr="00683986" w:rsidRDefault="00794680" w:rsidP="0079468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สัญญาจ้าง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794680" w:rsidRPr="00683986" w:rsidRDefault="00794680" w:rsidP="0079468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19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794680" w:rsidRPr="007569D5" w:rsidRDefault="00794680" w:rsidP="0079468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F56FB" w:rsidRPr="007569D5" w:rsidTr="00404F1B">
        <w:tc>
          <w:tcPr>
            <w:tcW w:w="1134" w:type="dxa"/>
          </w:tcPr>
          <w:p w:rsidR="00FF56FB" w:rsidRPr="007569D5" w:rsidRDefault="00FF56FB" w:rsidP="00FF56FB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18</w:t>
            </w:r>
          </w:p>
        </w:tc>
        <w:tc>
          <w:tcPr>
            <w:tcW w:w="4537" w:type="dxa"/>
          </w:tcPr>
          <w:p w:rsidR="00FF56FB" w:rsidRPr="003043D7" w:rsidRDefault="00FF56FB" w:rsidP="00FF56FB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สายทางทุ่งงาม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บ้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าน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ตะคร้อ</w:t>
            </w:r>
            <w:r w:rsidRPr="00683986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1843" w:type="dxa"/>
          </w:tcPr>
          <w:p w:rsidR="00FF56FB" w:rsidRPr="00FF56FB" w:rsidRDefault="00FF56FB" w:rsidP="00FF56FB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348,000.00</w:t>
            </w:r>
          </w:p>
        </w:tc>
        <w:tc>
          <w:tcPr>
            <w:tcW w:w="3118" w:type="dxa"/>
          </w:tcPr>
          <w:p w:rsidR="00FF56FB" w:rsidRPr="00683986" w:rsidRDefault="00FF56FB" w:rsidP="00FF56FB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หจก.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สาม จ.การช่าง</w:t>
            </w:r>
          </w:p>
        </w:tc>
        <w:tc>
          <w:tcPr>
            <w:tcW w:w="2835" w:type="dxa"/>
          </w:tcPr>
          <w:p w:rsidR="00FF56FB" w:rsidRPr="00683986" w:rsidRDefault="00FF56FB" w:rsidP="00FF56FB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สัญญาจ้าง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FF56FB" w:rsidRPr="00683986" w:rsidRDefault="00FF56FB" w:rsidP="00FF56FB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25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กุมภาพันธ์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FF56FB" w:rsidRPr="007569D5" w:rsidRDefault="00FF56FB" w:rsidP="00FF56FB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FF56FB" w:rsidRDefault="00FF56FB" w:rsidP="00FF56FB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 w:hint="cs"/>
          <w:b/>
          <w:bCs/>
          <w:sz w:val="16"/>
          <w:szCs w:val="16"/>
          <w:cs/>
        </w:rPr>
        <w:tab/>
      </w:r>
    </w:p>
    <w:p w:rsidR="003043D7" w:rsidRDefault="003043D7" w:rsidP="00FF56FB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  <w:r w:rsidRPr="007569D5">
        <w:rPr>
          <w:rFonts w:ascii="TH Sarabun New" w:hAnsi="TH Sarabun New" w:cs="TH Sarabun New"/>
          <w:sz w:val="30"/>
          <w:szCs w:val="30"/>
          <w:cs/>
        </w:rPr>
        <w:t>ผลการดำเนินการจัด</w:t>
      </w:r>
      <w:r>
        <w:rPr>
          <w:rFonts w:ascii="TH Sarabun New" w:hAnsi="TH Sarabun New" w:cs="TH Sarabun New"/>
          <w:sz w:val="30"/>
          <w:szCs w:val="30"/>
          <w:cs/>
        </w:rPr>
        <w:t xml:space="preserve">ซื้อ-จัดจ้างประจำปีงบประมาณ </w:t>
      </w:r>
      <w:r>
        <w:rPr>
          <w:rFonts w:ascii="TH Sarabun New" w:hAnsi="TH Sarabun New" w:cs="TH Sarabun New" w:hint="cs"/>
          <w:sz w:val="30"/>
          <w:szCs w:val="30"/>
          <w:cs/>
        </w:rPr>
        <w:t>2563</w:t>
      </w:r>
    </w:p>
    <w:p w:rsidR="007D2AF7" w:rsidRPr="007569D5" w:rsidRDefault="007D2AF7" w:rsidP="007D2AF7">
      <w:pPr>
        <w:pStyle w:val="a3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แบบ สขร. 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>1</w:t>
      </w:r>
    </w:p>
    <w:p w:rsidR="007D2AF7" w:rsidRPr="007569D5" w:rsidRDefault="007D2AF7" w:rsidP="007D2AF7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มีนาคม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</w:p>
    <w:p w:rsidR="007D2AF7" w:rsidRPr="00FF56FB" w:rsidRDefault="007D2AF7" w:rsidP="007D2AF7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7D2AF7" w:rsidRPr="00C54630" w:rsidRDefault="007D2AF7" w:rsidP="007D2AF7">
      <w:pPr>
        <w:pStyle w:val="a3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/>
      </w:tblPr>
      <w:tblGrid>
        <w:gridCol w:w="1134"/>
        <w:gridCol w:w="4537"/>
        <w:gridCol w:w="1843"/>
        <w:gridCol w:w="3118"/>
        <w:gridCol w:w="2835"/>
        <w:gridCol w:w="1559"/>
      </w:tblGrid>
      <w:tr w:rsidR="007D2AF7" w:rsidRPr="007569D5" w:rsidTr="007D2AF7">
        <w:trPr>
          <w:trHeight w:val="776"/>
        </w:trPr>
        <w:tc>
          <w:tcPr>
            <w:tcW w:w="1134" w:type="dxa"/>
            <w:vAlign w:val="center"/>
          </w:tcPr>
          <w:p w:rsidR="007D2AF7" w:rsidRPr="007569D5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7D2AF7" w:rsidRPr="007569D5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:rsidR="007D2AF7" w:rsidRPr="007569D5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7D2AF7" w:rsidRPr="007569D5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:rsidR="007D2AF7" w:rsidRPr="007569D5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7D2AF7" w:rsidRPr="007569D5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:rsidR="007D2AF7" w:rsidRPr="007569D5" w:rsidRDefault="007D2AF7" w:rsidP="007D2AF7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:rsidR="007D2AF7" w:rsidRPr="007569D5" w:rsidRDefault="007D2AF7" w:rsidP="007D2AF7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2AF7" w:rsidRPr="007569D5" w:rsidTr="007D2AF7">
        <w:tc>
          <w:tcPr>
            <w:tcW w:w="1134" w:type="dxa"/>
          </w:tcPr>
          <w:p w:rsidR="007D2AF7" w:rsidRPr="007569D5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:rsidR="007D2AF7" w:rsidRPr="003043D7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จัดซื้อวัสดุคอมพิวเตอร์ (กองช่าง)</w:t>
            </w:r>
          </w:p>
        </w:tc>
        <w:tc>
          <w:tcPr>
            <w:tcW w:w="1843" w:type="dxa"/>
          </w:tcPr>
          <w:p w:rsidR="007D2AF7" w:rsidRPr="00683986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1,387.00</w:t>
            </w:r>
          </w:p>
        </w:tc>
        <w:tc>
          <w:tcPr>
            <w:tcW w:w="3118" w:type="dxa"/>
          </w:tcPr>
          <w:p w:rsidR="007D2AF7" w:rsidRPr="00683986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ร้านคอมเทค</w:t>
            </w:r>
          </w:p>
        </w:tc>
        <w:tc>
          <w:tcPr>
            <w:tcW w:w="2835" w:type="dxa"/>
          </w:tcPr>
          <w:p w:rsidR="007D2AF7" w:rsidRPr="007569D5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 เลขที่  25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7D2AF7" w:rsidRPr="00683986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มีนาคม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7D2AF7" w:rsidRPr="007569D5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D2AF7" w:rsidRPr="007569D5" w:rsidTr="007D2AF7">
        <w:tc>
          <w:tcPr>
            <w:tcW w:w="1134" w:type="dxa"/>
          </w:tcPr>
          <w:p w:rsidR="007D2AF7" w:rsidRPr="003043D7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:rsidR="007D2AF7" w:rsidRPr="003043D7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จัดซื้อวัสดุคอมพิวเตอร์ (กองคลัง)</w:t>
            </w:r>
          </w:p>
        </w:tc>
        <w:tc>
          <w:tcPr>
            <w:tcW w:w="1843" w:type="dxa"/>
          </w:tcPr>
          <w:p w:rsidR="007D2AF7" w:rsidRPr="003043D7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5,995.00</w:t>
            </w:r>
          </w:p>
        </w:tc>
        <w:tc>
          <w:tcPr>
            <w:tcW w:w="3118" w:type="dxa"/>
          </w:tcPr>
          <w:p w:rsidR="007D2AF7" w:rsidRPr="003043D7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ห้างหุ้นส่วนจำกัด ออฟฟิศเซ็นเตอร์ กรุ๊ป</w:t>
            </w:r>
          </w:p>
        </w:tc>
        <w:tc>
          <w:tcPr>
            <w:tcW w:w="2835" w:type="dxa"/>
          </w:tcPr>
          <w:p w:rsidR="007D2AF7" w:rsidRPr="007569D5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 เลขที่  26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7D2AF7" w:rsidRPr="003043D7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มีนาคม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7D2AF7" w:rsidRPr="007569D5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D2AF7" w:rsidRPr="007569D5" w:rsidTr="007D2AF7">
        <w:tc>
          <w:tcPr>
            <w:tcW w:w="1134" w:type="dxa"/>
          </w:tcPr>
          <w:p w:rsidR="007D2AF7" w:rsidRPr="003043D7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:rsidR="007D2AF7" w:rsidRPr="00331609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จัดซื้อวัสดุคอมพิวเตอร์ (สำนักปลัด)</w:t>
            </w:r>
          </w:p>
        </w:tc>
        <w:tc>
          <w:tcPr>
            <w:tcW w:w="1843" w:type="dxa"/>
          </w:tcPr>
          <w:p w:rsidR="007D2AF7" w:rsidRPr="00331609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5,375.00</w:t>
            </w:r>
          </w:p>
        </w:tc>
        <w:tc>
          <w:tcPr>
            <w:tcW w:w="3118" w:type="dxa"/>
          </w:tcPr>
          <w:p w:rsidR="007D2AF7" w:rsidRPr="003043D7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ห้างหุ้นส่วนจำกัด ออฟฟิศเซ็นเตอร์ กรุ๊ป</w:t>
            </w:r>
          </w:p>
        </w:tc>
        <w:tc>
          <w:tcPr>
            <w:tcW w:w="2835" w:type="dxa"/>
          </w:tcPr>
          <w:p w:rsidR="007D2AF7" w:rsidRPr="00331609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27</w:t>
            </w: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7D2AF7" w:rsidRDefault="007D2AF7" w:rsidP="007D2AF7">
            <w:pPr>
              <w:pStyle w:val="a3"/>
              <w:rPr>
                <w:cs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มีนาคม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7D2AF7" w:rsidRPr="007569D5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D2AF7" w:rsidRPr="007569D5" w:rsidTr="007D2AF7">
        <w:tc>
          <w:tcPr>
            <w:tcW w:w="1134" w:type="dxa"/>
          </w:tcPr>
          <w:p w:rsidR="007D2AF7" w:rsidRPr="003043D7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:rsidR="007D2AF7" w:rsidRPr="0073581E" w:rsidRDefault="007D2AF7" w:rsidP="007D2AF7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จัดซื้อวัสดุอุปกรณ์กีฬาประจำศูนย์กีฬา อบต.เกษมทรัพย์</w:t>
            </w:r>
          </w:p>
        </w:tc>
        <w:tc>
          <w:tcPr>
            <w:tcW w:w="1843" w:type="dxa"/>
          </w:tcPr>
          <w:p w:rsidR="007D2AF7" w:rsidRPr="007D2AF7" w:rsidRDefault="007D2AF7" w:rsidP="007D2AF7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49,571.00</w:t>
            </w:r>
          </w:p>
        </w:tc>
        <w:tc>
          <w:tcPr>
            <w:tcW w:w="3118" w:type="dxa"/>
          </w:tcPr>
          <w:p w:rsidR="007D2AF7" w:rsidRPr="007569D5" w:rsidRDefault="00223272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ร้านพีพี สปอร์ต</w:t>
            </w:r>
          </w:p>
        </w:tc>
        <w:tc>
          <w:tcPr>
            <w:tcW w:w="2835" w:type="dxa"/>
          </w:tcPr>
          <w:p w:rsidR="007D2AF7" w:rsidRPr="003F5352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ใบสั่งซื้อ เลขที่ </w:t>
            </w:r>
            <w:r w:rsidR="00223272">
              <w:rPr>
                <w:rFonts w:ascii="TH Sarabun New" w:hAnsi="TH Sarabun New" w:cs="TH Sarabun New" w:hint="cs"/>
                <w:sz w:val="30"/>
                <w:szCs w:val="30"/>
                <w:cs/>
              </w:rPr>
              <w:t>28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7D2AF7" w:rsidRPr="003F5352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 w:rsidR="00223272"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223272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มีนาคม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7D2AF7" w:rsidRPr="007569D5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D2AF7" w:rsidRPr="007569D5" w:rsidTr="007D2AF7">
        <w:tc>
          <w:tcPr>
            <w:tcW w:w="1134" w:type="dxa"/>
          </w:tcPr>
          <w:p w:rsidR="007D2AF7" w:rsidRPr="003043D7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:rsidR="007D2AF7" w:rsidRPr="0073581E" w:rsidRDefault="009862F6" w:rsidP="007D2AF7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จัดซื้อน้ำมันในเดือน มีนาคม 63</w:t>
            </w:r>
          </w:p>
        </w:tc>
        <w:tc>
          <w:tcPr>
            <w:tcW w:w="1843" w:type="dxa"/>
          </w:tcPr>
          <w:p w:rsidR="007D2AF7" w:rsidRPr="009862F6" w:rsidRDefault="009862F6" w:rsidP="007D2AF7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5,959.60</w:t>
            </w:r>
          </w:p>
        </w:tc>
        <w:tc>
          <w:tcPr>
            <w:tcW w:w="3118" w:type="dxa"/>
          </w:tcPr>
          <w:p w:rsidR="007D2AF7" w:rsidRPr="007569D5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สหกรณ์การเกษตรลำพระเพลิง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2835" w:type="dxa"/>
          </w:tcPr>
          <w:p w:rsidR="007D2AF7" w:rsidRPr="003F5352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ใบสั่งซื้อ เลขที่ </w:t>
            </w:r>
            <w:r w:rsidR="009862F6">
              <w:rPr>
                <w:rFonts w:ascii="TH Sarabun New" w:hAnsi="TH Sarabun New" w:cs="TH Sarabun New" w:hint="cs"/>
                <w:sz w:val="30"/>
                <w:szCs w:val="30"/>
                <w:cs/>
              </w:rPr>
              <w:t>29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7D2AF7" w:rsidRPr="003F5352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 w:rsidR="009862F6"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9862F6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มีนาคม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7D2AF7" w:rsidRPr="007569D5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D2AF7" w:rsidRPr="007569D5" w:rsidTr="007D2AF7">
        <w:tc>
          <w:tcPr>
            <w:tcW w:w="1134" w:type="dxa"/>
          </w:tcPr>
          <w:p w:rsidR="007D2AF7" w:rsidRPr="003043D7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:rsidR="007D2AF7" w:rsidRPr="009862F6" w:rsidRDefault="009862F6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862F6">
              <w:rPr>
                <w:rFonts w:ascii="TH Sarabun New" w:hAnsi="TH Sarabun New" w:cs="TH Sarabun New"/>
                <w:cs/>
              </w:rPr>
              <w:t>จัดซื้อวัสดุอุปกรณ์สาธิตในการจัดทำหน้ากากอนามัยและวัสดุในการป้องกันการแพร่ระบาดโรคติดเชื้อไวรัสโคโรนา(</w:t>
            </w:r>
            <w:r w:rsidRPr="009862F6">
              <w:rPr>
                <w:rFonts w:ascii="TH Sarabun New" w:hAnsi="TH Sarabun New" w:cs="TH Sarabun New"/>
              </w:rPr>
              <w:t>COVID-19</w:t>
            </w:r>
            <w:r w:rsidRPr="009862F6">
              <w:rPr>
                <w:rFonts w:ascii="TH Sarabun New" w:hAnsi="TH Sarabun New" w:cs="TH Sarabun New"/>
                <w:cs/>
              </w:rPr>
              <w:t>) ตามโครงการพลังคนไทยร่วมใจป้องกันไวรัส</w:t>
            </w:r>
            <w:r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9862F6">
              <w:rPr>
                <w:rFonts w:ascii="TH Sarabun New" w:hAnsi="TH Sarabun New" w:cs="TH Sarabun New"/>
                <w:cs/>
              </w:rPr>
              <w:t>โคโรนา (</w:t>
            </w:r>
            <w:r w:rsidRPr="009862F6">
              <w:rPr>
                <w:rFonts w:ascii="TH Sarabun New" w:hAnsi="TH Sarabun New" w:cs="TH Sarabun New"/>
              </w:rPr>
              <w:t>COVID-19</w:t>
            </w:r>
            <w:r w:rsidRPr="009862F6">
              <w:rPr>
                <w:rFonts w:ascii="TH Sarabun New" w:hAnsi="TH Sarabun New" w:cs="TH Sarabun New"/>
                <w:cs/>
              </w:rPr>
              <w:t xml:space="preserve">)  </w:t>
            </w:r>
          </w:p>
        </w:tc>
        <w:tc>
          <w:tcPr>
            <w:tcW w:w="1843" w:type="dxa"/>
          </w:tcPr>
          <w:p w:rsidR="007D2AF7" w:rsidRDefault="009862F6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13,825</w:t>
            </w:r>
          </w:p>
        </w:tc>
        <w:tc>
          <w:tcPr>
            <w:tcW w:w="3118" w:type="dxa"/>
          </w:tcPr>
          <w:p w:rsidR="007D2AF7" w:rsidRDefault="009862F6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ห้างหุ้นส่วนจำกัด ศรีประภัณฑ์ 2511</w:t>
            </w:r>
          </w:p>
        </w:tc>
        <w:tc>
          <w:tcPr>
            <w:tcW w:w="2835" w:type="dxa"/>
          </w:tcPr>
          <w:p w:rsidR="007D2AF7" w:rsidRPr="003F5352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ใบสั่งซื้อ เลขที่ </w:t>
            </w:r>
            <w:r w:rsidR="009862F6">
              <w:rPr>
                <w:rFonts w:ascii="TH Sarabun New" w:hAnsi="TH Sarabun New" w:cs="TH Sarabun New" w:hint="cs"/>
                <w:sz w:val="30"/>
                <w:szCs w:val="30"/>
                <w:cs/>
              </w:rPr>
              <w:t>30</w:t>
            </w: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7D2AF7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 w:rsidR="009862F6">
              <w:rPr>
                <w:rFonts w:ascii="TH Sarabun New" w:hAnsi="TH Sarabun New" w:cs="TH Sarabun New" w:hint="cs"/>
                <w:sz w:val="30"/>
                <w:szCs w:val="30"/>
                <w:cs/>
              </w:rPr>
              <w:t>18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9862F6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มีนาคม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7D2AF7" w:rsidRPr="007569D5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D2AF7" w:rsidRPr="007569D5" w:rsidTr="007D2AF7">
        <w:tc>
          <w:tcPr>
            <w:tcW w:w="1134" w:type="dxa"/>
          </w:tcPr>
          <w:p w:rsidR="007D2AF7" w:rsidRPr="003043D7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:rsidR="007D2AF7" w:rsidRPr="00683986" w:rsidRDefault="009862F6" w:rsidP="007D2AF7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จัดซื้อวัสดุ</w:t>
            </w:r>
          </w:p>
        </w:tc>
        <w:tc>
          <w:tcPr>
            <w:tcW w:w="1843" w:type="dxa"/>
          </w:tcPr>
          <w:p w:rsidR="007D2AF7" w:rsidRPr="00683986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18" w:type="dxa"/>
          </w:tcPr>
          <w:p w:rsidR="007D2AF7" w:rsidRPr="00683986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7D2AF7" w:rsidRPr="00683986" w:rsidRDefault="009862F6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</w:t>
            </w:r>
            <w:r w:rsidR="007D2AF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 w:rsidR="00F44CE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31</w:t>
            </w:r>
            <w:r w:rsidR="007D2AF7"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7D2AF7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F44CEA">
              <w:rPr>
                <w:rFonts w:ascii="TH Sarabun New" w:hAnsi="TH Sarabun New" w:cs="TH Sarabun New" w:hint="cs"/>
                <w:sz w:val="30"/>
                <w:szCs w:val="30"/>
                <w:cs/>
              </w:rPr>
              <w:t>18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F44CEA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มีนาคม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7D2AF7" w:rsidRPr="007569D5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D2AF7" w:rsidRPr="007569D5" w:rsidTr="007D2AF7">
        <w:tc>
          <w:tcPr>
            <w:tcW w:w="1134" w:type="dxa"/>
          </w:tcPr>
          <w:p w:rsidR="007D2AF7" w:rsidRDefault="007D2AF7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</w:tcPr>
          <w:p w:rsidR="007D2AF7" w:rsidRPr="00683986" w:rsidRDefault="00F44CEA" w:rsidP="007D2AF7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จ้างเหมาจัดทำอาหารว่าง</w:t>
            </w:r>
            <w:r w:rsidRPr="009862F6">
              <w:rPr>
                <w:rFonts w:ascii="TH Sarabun New" w:hAnsi="TH Sarabun New" w:cs="TH Sarabun New"/>
                <w:cs/>
              </w:rPr>
              <w:t>ในกา</w:t>
            </w:r>
            <w:r>
              <w:rPr>
                <w:rFonts w:ascii="TH Sarabun New" w:hAnsi="TH Sarabun New" w:cs="TH Sarabun New"/>
                <w:cs/>
              </w:rPr>
              <w:t>รจัดทำหน้ากากอนามัย</w:t>
            </w:r>
            <w:r>
              <w:rPr>
                <w:rFonts w:ascii="TH Sarabun New" w:hAnsi="TH Sarabun New" w:cs="TH Sarabun New" w:hint="cs"/>
                <w:cs/>
              </w:rPr>
              <w:t>เพื่อ</w:t>
            </w:r>
            <w:r w:rsidRPr="009862F6">
              <w:rPr>
                <w:rFonts w:ascii="TH Sarabun New" w:hAnsi="TH Sarabun New" w:cs="TH Sarabun New"/>
                <w:cs/>
              </w:rPr>
              <w:t>ป้องกันการแพร่ระบาดโรคติดเชื้อไวรัสโคโรนา(</w:t>
            </w:r>
            <w:r w:rsidRPr="009862F6">
              <w:rPr>
                <w:rFonts w:ascii="TH Sarabun New" w:hAnsi="TH Sarabun New" w:cs="TH Sarabun New"/>
              </w:rPr>
              <w:t>COVID-19</w:t>
            </w:r>
            <w:r w:rsidRPr="009862F6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1843" w:type="dxa"/>
          </w:tcPr>
          <w:p w:rsidR="007D2AF7" w:rsidRPr="00683986" w:rsidRDefault="00F44CEA" w:rsidP="007D2AF7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25,500</w:t>
            </w:r>
          </w:p>
        </w:tc>
        <w:tc>
          <w:tcPr>
            <w:tcW w:w="3118" w:type="dxa"/>
          </w:tcPr>
          <w:p w:rsidR="007D2AF7" w:rsidRPr="00683986" w:rsidRDefault="00F44CEA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นางอรุณ  แทนสระน้อย</w:t>
            </w:r>
          </w:p>
        </w:tc>
        <w:tc>
          <w:tcPr>
            <w:tcW w:w="2835" w:type="dxa"/>
          </w:tcPr>
          <w:p w:rsidR="007D2AF7" w:rsidRPr="00683986" w:rsidRDefault="00F44CEA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</w:t>
            </w:r>
            <w:r w:rsidR="007D2AF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26</w:t>
            </w:r>
            <w:r w:rsidR="007D2AF7"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7D2AF7" w:rsidRPr="00683986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F44CEA">
              <w:rPr>
                <w:rFonts w:ascii="TH Sarabun New" w:hAnsi="TH Sarabun New" w:cs="TH Sarabun New" w:hint="cs"/>
                <w:sz w:val="30"/>
                <w:szCs w:val="30"/>
                <w:cs/>
              </w:rPr>
              <w:t>18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F44CEA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มีนาคม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7D2AF7" w:rsidRPr="007569D5" w:rsidRDefault="007D2AF7" w:rsidP="007D2AF7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F6D09" w:rsidRPr="007569D5" w:rsidTr="007D2AF7">
        <w:tc>
          <w:tcPr>
            <w:tcW w:w="1134" w:type="dxa"/>
          </w:tcPr>
          <w:p w:rsidR="00FF6D09" w:rsidRDefault="00FF6D09" w:rsidP="00FF6D09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</w:p>
        </w:tc>
        <w:tc>
          <w:tcPr>
            <w:tcW w:w="4537" w:type="dxa"/>
          </w:tcPr>
          <w:p w:rsidR="00FF6D09" w:rsidRPr="00C54630" w:rsidRDefault="00FF6D09" w:rsidP="00FF6D09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จัดซื้ออาหารเสริม(นม)</w:t>
            </w:r>
            <w:r w:rsidRPr="00C54630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โรงเรียน สำหรับโรงเรียนสพฐ.ในเขตพื้นที่ตำบลเกษมทรัพย์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โรงเรียนวัดหลุมข้าว </w:t>
            </w:r>
          </w:p>
        </w:tc>
        <w:tc>
          <w:tcPr>
            <w:tcW w:w="1843" w:type="dxa"/>
          </w:tcPr>
          <w:p w:rsidR="00FF6D09" w:rsidRPr="007569D5" w:rsidRDefault="00FF6D09" w:rsidP="00FF6D09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,022.90</w:t>
            </w:r>
          </w:p>
        </w:tc>
        <w:tc>
          <w:tcPr>
            <w:tcW w:w="3118" w:type="dxa"/>
          </w:tcPr>
          <w:p w:rsidR="00FF6D09" w:rsidRPr="00C54630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สหกรณ์การเกษตรสีคิ้ว จำกัด</w:t>
            </w:r>
            <w:r w:rsidRPr="002B100B">
              <w:rPr>
                <w:rFonts w:ascii="TH Sarabun New" w:hAnsi="TH Sarabun New" w:cs="TH Sarabun New"/>
                <w:color w:val="000000"/>
                <w:sz w:val="28"/>
              </w:rPr>
              <w:t xml:space="preserve">                        </w:t>
            </w:r>
          </w:p>
        </w:tc>
        <w:tc>
          <w:tcPr>
            <w:tcW w:w="2835" w:type="dxa"/>
          </w:tcPr>
          <w:p w:rsidR="00FF6D09" w:rsidRPr="0073581E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เลขที่ 32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FF6D09" w:rsidRPr="0073581E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18 มีนาคม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256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:rsidR="00FF6D09" w:rsidRPr="007569D5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7D2AF7" w:rsidRDefault="007D2AF7" w:rsidP="007D2AF7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 w:hint="cs"/>
          <w:b/>
          <w:bCs/>
          <w:sz w:val="16"/>
          <w:szCs w:val="16"/>
          <w:cs/>
        </w:rPr>
        <w:tab/>
      </w:r>
    </w:p>
    <w:p w:rsidR="007D2AF7" w:rsidRDefault="007D2AF7" w:rsidP="007D2AF7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  <w:r w:rsidRPr="007569D5">
        <w:rPr>
          <w:rFonts w:ascii="TH Sarabun New" w:hAnsi="TH Sarabun New" w:cs="TH Sarabun New"/>
          <w:sz w:val="30"/>
          <w:szCs w:val="30"/>
          <w:cs/>
        </w:rPr>
        <w:t>ผลการดำเนินการจัด</w:t>
      </w:r>
      <w:r>
        <w:rPr>
          <w:rFonts w:ascii="TH Sarabun New" w:hAnsi="TH Sarabun New" w:cs="TH Sarabun New"/>
          <w:sz w:val="30"/>
          <w:szCs w:val="30"/>
          <w:cs/>
        </w:rPr>
        <w:t xml:space="preserve">ซื้อ-จัดจ้างประจำปีงบประมาณ </w:t>
      </w:r>
      <w:r>
        <w:rPr>
          <w:rFonts w:ascii="TH Sarabun New" w:hAnsi="TH Sarabun New" w:cs="TH Sarabun New" w:hint="cs"/>
          <w:sz w:val="30"/>
          <w:szCs w:val="30"/>
          <w:cs/>
        </w:rPr>
        <w:t>2563</w:t>
      </w:r>
    </w:p>
    <w:p w:rsidR="00F44CEA" w:rsidRPr="007569D5" w:rsidRDefault="00F44CEA" w:rsidP="00F44CEA">
      <w:pPr>
        <w:pStyle w:val="a3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แบบ สขร. 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>1</w:t>
      </w:r>
    </w:p>
    <w:p w:rsidR="00F44CEA" w:rsidRPr="007569D5" w:rsidRDefault="00F44CEA" w:rsidP="00F44CEA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มีนาคม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</w:p>
    <w:p w:rsidR="00F44CEA" w:rsidRPr="00FF56FB" w:rsidRDefault="00F44CEA" w:rsidP="00F44CEA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F44CEA" w:rsidRPr="00C54630" w:rsidRDefault="00F44CEA" w:rsidP="00F44CEA">
      <w:pPr>
        <w:pStyle w:val="a3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/>
      </w:tblPr>
      <w:tblGrid>
        <w:gridCol w:w="1134"/>
        <w:gridCol w:w="4537"/>
        <w:gridCol w:w="1843"/>
        <w:gridCol w:w="3118"/>
        <w:gridCol w:w="2835"/>
        <w:gridCol w:w="1559"/>
      </w:tblGrid>
      <w:tr w:rsidR="00F44CEA" w:rsidRPr="007569D5" w:rsidTr="002A496D">
        <w:trPr>
          <w:trHeight w:val="776"/>
        </w:trPr>
        <w:tc>
          <w:tcPr>
            <w:tcW w:w="1134" w:type="dxa"/>
            <w:vAlign w:val="center"/>
          </w:tcPr>
          <w:p w:rsidR="00F44CEA" w:rsidRPr="007569D5" w:rsidRDefault="00F44CEA" w:rsidP="002A496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F44CEA" w:rsidRPr="007569D5" w:rsidRDefault="00F44CEA" w:rsidP="002A496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:rsidR="00F44CEA" w:rsidRPr="007569D5" w:rsidRDefault="00F44CEA" w:rsidP="002A496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F44CEA" w:rsidRPr="007569D5" w:rsidRDefault="00F44CEA" w:rsidP="002A496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:rsidR="00F44CEA" w:rsidRPr="007569D5" w:rsidRDefault="00F44CEA" w:rsidP="002A496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F44CEA" w:rsidRPr="007569D5" w:rsidRDefault="00F44CEA" w:rsidP="002A496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:rsidR="00F44CEA" w:rsidRPr="007569D5" w:rsidRDefault="00F44CEA" w:rsidP="002A496D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:rsidR="00F44CEA" w:rsidRPr="007569D5" w:rsidRDefault="00F44CEA" w:rsidP="002A496D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F6D09" w:rsidRPr="007569D5" w:rsidTr="002A496D">
        <w:tc>
          <w:tcPr>
            <w:tcW w:w="1134" w:type="dxa"/>
          </w:tcPr>
          <w:p w:rsidR="00FF6D09" w:rsidRPr="007569D5" w:rsidRDefault="00FF6D09" w:rsidP="00FF6D09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</w:t>
            </w:r>
          </w:p>
        </w:tc>
        <w:tc>
          <w:tcPr>
            <w:tcW w:w="4537" w:type="dxa"/>
          </w:tcPr>
          <w:p w:rsidR="00FF6D09" w:rsidRPr="00C54630" w:rsidRDefault="00FF6D09" w:rsidP="00FF6D09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จัดซื้ออาหารเสริม(นม)โรงเรียน</w:t>
            </w:r>
            <w:r w:rsidRPr="00C54630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สำหรับโรงเรียน</w:t>
            </w:r>
            <w:r w:rsidRPr="00C54630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C54630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สพฐ.ในเขตพื้นที่ตำบลเกษมทรัพย์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โรงเรียนบ้านนางเหริญ</w:t>
            </w:r>
          </w:p>
        </w:tc>
        <w:tc>
          <w:tcPr>
            <w:tcW w:w="1843" w:type="dxa"/>
          </w:tcPr>
          <w:p w:rsidR="00FF6D09" w:rsidRPr="007569D5" w:rsidRDefault="00FF6D09" w:rsidP="00FF6D09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41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,876.10</w:t>
            </w:r>
          </w:p>
        </w:tc>
        <w:tc>
          <w:tcPr>
            <w:tcW w:w="3118" w:type="dxa"/>
          </w:tcPr>
          <w:p w:rsidR="00FF6D09" w:rsidRPr="00C54630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สหกรณ์การเกษตรสีคิ้ว จำกัด</w:t>
            </w:r>
            <w:r w:rsidRPr="002B100B">
              <w:rPr>
                <w:rFonts w:ascii="TH Sarabun New" w:hAnsi="TH Sarabun New" w:cs="TH Sarabun New"/>
                <w:color w:val="000000"/>
                <w:sz w:val="28"/>
              </w:rPr>
              <w:t xml:space="preserve">                        </w:t>
            </w:r>
          </w:p>
        </w:tc>
        <w:tc>
          <w:tcPr>
            <w:tcW w:w="2835" w:type="dxa"/>
          </w:tcPr>
          <w:p w:rsidR="00FF6D09" w:rsidRPr="0073581E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เลขที่  33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FF6D09" w:rsidRPr="0073581E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24 มีนาคม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256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:rsidR="00FF6D09" w:rsidRPr="007569D5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F6D09" w:rsidRPr="007569D5" w:rsidTr="002A496D">
        <w:tc>
          <w:tcPr>
            <w:tcW w:w="1134" w:type="dxa"/>
          </w:tcPr>
          <w:p w:rsidR="00FF6D09" w:rsidRPr="003043D7" w:rsidRDefault="00FF6D09" w:rsidP="00FF6D09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</w:p>
        </w:tc>
        <w:tc>
          <w:tcPr>
            <w:tcW w:w="4537" w:type="dxa"/>
          </w:tcPr>
          <w:p w:rsidR="00FF6D09" w:rsidRPr="00C54630" w:rsidRDefault="00FF6D09" w:rsidP="00FF6D09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ค่า</w:t>
            </w:r>
            <w:r w:rsidRPr="00C54630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จัดซื้ออาหารเ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สริม(นม) โรงเรียน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ศูนย์พัฒนาเด็กเล็ก อบต.เกษมทรัพย์ </w:t>
            </w:r>
          </w:p>
        </w:tc>
        <w:tc>
          <w:tcPr>
            <w:tcW w:w="1843" w:type="dxa"/>
          </w:tcPr>
          <w:p w:rsidR="00FF6D09" w:rsidRPr="007569D5" w:rsidRDefault="00FF6D09" w:rsidP="00FF6D09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,316.50</w:t>
            </w:r>
          </w:p>
        </w:tc>
        <w:tc>
          <w:tcPr>
            <w:tcW w:w="3118" w:type="dxa"/>
          </w:tcPr>
          <w:p w:rsidR="00FF6D09" w:rsidRPr="00C54630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สหกรณ์การเกษตรสีคิ้ว จำกัด</w:t>
            </w:r>
            <w:r w:rsidRPr="002B100B">
              <w:rPr>
                <w:rFonts w:ascii="TH Sarabun New" w:hAnsi="TH Sarabun New" w:cs="TH Sarabun New"/>
                <w:color w:val="000000"/>
                <w:sz w:val="28"/>
              </w:rPr>
              <w:t xml:space="preserve">                        </w:t>
            </w:r>
          </w:p>
        </w:tc>
        <w:tc>
          <w:tcPr>
            <w:tcW w:w="2835" w:type="dxa"/>
          </w:tcPr>
          <w:p w:rsidR="00FF6D09" w:rsidRPr="0073581E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เลขที่ 34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FF6D09" w:rsidRPr="0073581E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24 มีนาคม</w:t>
            </w: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256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:rsidR="00FF6D09" w:rsidRPr="007569D5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F6D09" w:rsidRPr="007569D5" w:rsidTr="002A496D">
        <w:tc>
          <w:tcPr>
            <w:tcW w:w="1134" w:type="dxa"/>
          </w:tcPr>
          <w:p w:rsidR="00FF6D09" w:rsidRPr="003043D7" w:rsidRDefault="00FF6D09" w:rsidP="00FF6D09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</w:p>
        </w:tc>
        <w:tc>
          <w:tcPr>
            <w:tcW w:w="4537" w:type="dxa"/>
          </w:tcPr>
          <w:p w:rsidR="00FF6D09" w:rsidRPr="00331609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จ้างเหมาเช่าเครื่องถ่ายเอกสาร</w:t>
            </w:r>
          </w:p>
        </w:tc>
        <w:tc>
          <w:tcPr>
            <w:tcW w:w="1843" w:type="dxa"/>
          </w:tcPr>
          <w:p w:rsidR="00FF6D09" w:rsidRPr="00331609" w:rsidRDefault="00FF6D09" w:rsidP="00FF6D09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:rsidR="00FF6D09" w:rsidRPr="003043D7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ห้างหุ้นส่วนจำกัด ออฟฟิศเซ็นเตอร์ กรุ๊ป</w:t>
            </w:r>
          </w:p>
        </w:tc>
        <w:tc>
          <w:tcPr>
            <w:tcW w:w="2835" w:type="dxa"/>
          </w:tcPr>
          <w:p w:rsidR="00FF6D09" w:rsidRPr="00331609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จ้าง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27</w:t>
            </w: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FF6D09" w:rsidRDefault="00FF6D09" w:rsidP="00FF6D09">
            <w:pPr>
              <w:pStyle w:val="a3"/>
              <w:rPr>
                <w:cs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มีนาคม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FF6D09" w:rsidRPr="007569D5" w:rsidRDefault="00FF6D09" w:rsidP="00FF6D09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FF6D09" w:rsidRDefault="00FF6D09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FF6D09" w:rsidRDefault="00FF6D09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FF6D09" w:rsidRDefault="00FF6D09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FF6D09" w:rsidRDefault="00FF6D09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FF6D09" w:rsidRDefault="00FF6D09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FF6D09" w:rsidRDefault="00FF6D09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FF6D09" w:rsidRDefault="00FF6D09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FF6D09" w:rsidRDefault="00FF6D09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FF6D09" w:rsidRDefault="00FF6D09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FF6D09" w:rsidRDefault="00FF6D09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FF6D09" w:rsidRDefault="00FF6D09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FF6D09" w:rsidRDefault="00FF6D09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F44CEA" w:rsidRDefault="00F44CEA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 w:hint="cs"/>
          <w:b/>
          <w:bCs/>
          <w:sz w:val="16"/>
          <w:szCs w:val="16"/>
          <w:cs/>
        </w:rPr>
        <w:tab/>
      </w:r>
    </w:p>
    <w:p w:rsidR="007D2AF7" w:rsidRDefault="00F44CEA" w:rsidP="00F44CEA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  <w:r w:rsidRPr="007569D5">
        <w:rPr>
          <w:rFonts w:ascii="TH Sarabun New" w:hAnsi="TH Sarabun New" w:cs="TH Sarabun New"/>
          <w:sz w:val="30"/>
          <w:szCs w:val="30"/>
          <w:cs/>
        </w:rPr>
        <w:t>ผลการดำเนินการจัด</w:t>
      </w:r>
      <w:r>
        <w:rPr>
          <w:rFonts w:ascii="TH Sarabun New" w:hAnsi="TH Sarabun New" w:cs="TH Sarabun New"/>
          <w:sz w:val="30"/>
          <w:szCs w:val="30"/>
          <w:cs/>
        </w:rPr>
        <w:t xml:space="preserve">ซื้อ-จัดจ้างประจำปีงบประมาณ </w:t>
      </w:r>
      <w:r>
        <w:rPr>
          <w:rFonts w:ascii="TH Sarabun New" w:hAnsi="TH Sarabun New" w:cs="TH Sarabun New" w:hint="cs"/>
          <w:sz w:val="30"/>
          <w:szCs w:val="30"/>
          <w:cs/>
        </w:rPr>
        <w:t>2563</w:t>
      </w:r>
    </w:p>
    <w:p w:rsidR="002A496D" w:rsidRPr="007569D5" w:rsidRDefault="002A496D" w:rsidP="002A496D">
      <w:pPr>
        <w:pStyle w:val="a3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แบบ สขร. 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>1</w:t>
      </w:r>
    </w:p>
    <w:p w:rsidR="002A496D" w:rsidRPr="007569D5" w:rsidRDefault="002A496D" w:rsidP="002A496D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เมษายน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</w:p>
    <w:p w:rsidR="002A496D" w:rsidRPr="00FF56FB" w:rsidRDefault="002A496D" w:rsidP="002A496D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2A496D" w:rsidRPr="00C54630" w:rsidRDefault="002A496D" w:rsidP="002A496D">
      <w:pPr>
        <w:pStyle w:val="a3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/>
      </w:tblPr>
      <w:tblGrid>
        <w:gridCol w:w="1134"/>
        <w:gridCol w:w="4537"/>
        <w:gridCol w:w="1843"/>
        <w:gridCol w:w="3118"/>
        <w:gridCol w:w="2835"/>
        <w:gridCol w:w="1559"/>
      </w:tblGrid>
      <w:tr w:rsidR="002A496D" w:rsidRPr="007569D5" w:rsidTr="002A496D">
        <w:trPr>
          <w:trHeight w:val="776"/>
        </w:trPr>
        <w:tc>
          <w:tcPr>
            <w:tcW w:w="1134" w:type="dxa"/>
            <w:vAlign w:val="center"/>
          </w:tcPr>
          <w:p w:rsidR="002A496D" w:rsidRPr="007569D5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2A496D" w:rsidRPr="007569D5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:rsidR="002A496D" w:rsidRPr="007569D5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2A496D" w:rsidRPr="007569D5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:rsidR="002A496D" w:rsidRPr="007569D5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2A496D" w:rsidRPr="007569D5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:rsidR="002A496D" w:rsidRPr="007569D5" w:rsidRDefault="002A496D" w:rsidP="002A496D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:rsidR="002A496D" w:rsidRPr="007569D5" w:rsidRDefault="002A496D" w:rsidP="002A496D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A496D" w:rsidRPr="007569D5" w:rsidTr="002A496D">
        <w:tc>
          <w:tcPr>
            <w:tcW w:w="1134" w:type="dxa"/>
          </w:tcPr>
          <w:p w:rsidR="002A496D" w:rsidRPr="007569D5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:rsidR="002A496D" w:rsidRPr="002A496D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A496D">
              <w:rPr>
                <w:rFonts w:ascii="TH Sarabun New" w:hAnsi="TH Sarabun New" w:cs="TH Sarabun New"/>
                <w:sz w:val="30"/>
                <w:szCs w:val="30"/>
                <w:cs/>
              </w:rPr>
              <w:t>จัดทำป้ายประชาสัมพันธ์แนะนำข้อปฏิบัติเพื่อป้องกันการแพร่ระบาดไวรัสโควิค–19 และป้ายประสัมพันธ์การดูแลสุขภาพเพื่อป้องกันภาวะไวรัสโควิค–19</w:t>
            </w:r>
          </w:p>
        </w:tc>
        <w:tc>
          <w:tcPr>
            <w:tcW w:w="1843" w:type="dxa"/>
          </w:tcPr>
          <w:p w:rsidR="002A496D" w:rsidRPr="00683986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14,000.00</w:t>
            </w:r>
          </w:p>
        </w:tc>
        <w:tc>
          <w:tcPr>
            <w:tcW w:w="3118" w:type="dxa"/>
          </w:tcPr>
          <w:p w:rsidR="002A496D" w:rsidRPr="00683986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ร้านกอบสุข</w:t>
            </w:r>
          </w:p>
        </w:tc>
        <w:tc>
          <w:tcPr>
            <w:tcW w:w="2835" w:type="dxa"/>
          </w:tcPr>
          <w:p w:rsidR="002A496D" w:rsidRPr="007569D5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 เลขที่  29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2A496D" w:rsidRPr="00683986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15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เมษายน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2A496D" w:rsidRPr="007569D5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A496D" w:rsidRPr="007569D5" w:rsidTr="002A496D">
        <w:tc>
          <w:tcPr>
            <w:tcW w:w="1134" w:type="dxa"/>
          </w:tcPr>
          <w:p w:rsidR="002A496D" w:rsidRPr="003043D7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:rsidR="002A496D" w:rsidRPr="003043D7" w:rsidRDefault="002A496D" w:rsidP="002A496D">
            <w:pPr>
              <w:pStyle w:val="a3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จัดซื้อวัสดุเวชภัณฑ์ที่ไม่ใช่ยา</w:t>
            </w:r>
            <w:r w:rsidR="00884260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แอลล์กอฮอล์ล้างมือ</w:t>
            </w:r>
          </w:p>
        </w:tc>
        <w:tc>
          <w:tcPr>
            <w:tcW w:w="1843" w:type="dxa"/>
          </w:tcPr>
          <w:p w:rsidR="002A496D" w:rsidRPr="003043D7" w:rsidRDefault="00884260" w:rsidP="002A496D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52,858.00</w:t>
            </w:r>
          </w:p>
        </w:tc>
        <w:tc>
          <w:tcPr>
            <w:tcW w:w="3118" w:type="dxa"/>
          </w:tcPr>
          <w:p w:rsidR="002A496D" w:rsidRPr="003043D7" w:rsidRDefault="00884260" w:rsidP="0088426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บริษัท วิโรฒวิทยาภัณฑ์ จำกัด</w:t>
            </w:r>
          </w:p>
        </w:tc>
        <w:tc>
          <w:tcPr>
            <w:tcW w:w="2835" w:type="dxa"/>
          </w:tcPr>
          <w:p w:rsidR="002A496D" w:rsidRPr="007569D5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 เลขที่  20</w:t>
            </w:r>
            <w:r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2A496D" w:rsidRPr="003043D7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เมษายน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2A496D" w:rsidRPr="007569D5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A496D" w:rsidRPr="007569D5" w:rsidTr="002A496D">
        <w:tc>
          <w:tcPr>
            <w:tcW w:w="1134" w:type="dxa"/>
          </w:tcPr>
          <w:p w:rsidR="002A496D" w:rsidRPr="003043D7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:rsidR="002A496D" w:rsidRPr="00331609" w:rsidRDefault="00592D43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จ้างซ่อมไฟฟ้าสาธารณะ จำนวน 21 จุด</w:t>
            </w:r>
          </w:p>
        </w:tc>
        <w:tc>
          <w:tcPr>
            <w:tcW w:w="1843" w:type="dxa"/>
          </w:tcPr>
          <w:p w:rsidR="002A496D" w:rsidRPr="00331609" w:rsidRDefault="00592D43" w:rsidP="002A496D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4,200.00</w:t>
            </w:r>
          </w:p>
        </w:tc>
        <w:tc>
          <w:tcPr>
            <w:tcW w:w="3118" w:type="dxa"/>
          </w:tcPr>
          <w:p w:rsidR="002A496D" w:rsidRPr="003043D7" w:rsidRDefault="00592D43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นายจันทร์   จันทะนิต</w:t>
            </w:r>
          </w:p>
        </w:tc>
        <w:tc>
          <w:tcPr>
            <w:tcW w:w="2835" w:type="dxa"/>
          </w:tcPr>
          <w:p w:rsidR="002A496D" w:rsidRPr="00331609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 w:rsidR="00592D43">
              <w:rPr>
                <w:rFonts w:ascii="TH Sarabun New" w:hAnsi="TH Sarabun New" w:cs="TH Sarabun New" w:hint="cs"/>
                <w:sz w:val="30"/>
                <w:szCs w:val="30"/>
                <w:cs/>
              </w:rPr>
              <w:t>/ใบสั่งจ้าง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 w:rsidR="00592D43"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2A496D" w:rsidRDefault="002A496D" w:rsidP="002A496D">
            <w:pPr>
              <w:pStyle w:val="a3"/>
              <w:rPr>
                <w:rFonts w:hint="cs"/>
                <w:cs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 w:rsidR="00592D43"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592D43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เมษายน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2A496D" w:rsidRPr="007569D5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A496D" w:rsidRPr="007569D5" w:rsidTr="002A496D">
        <w:tc>
          <w:tcPr>
            <w:tcW w:w="1134" w:type="dxa"/>
          </w:tcPr>
          <w:p w:rsidR="002A496D" w:rsidRPr="003043D7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:rsidR="002A496D" w:rsidRPr="0073581E" w:rsidRDefault="00592D43" w:rsidP="002A496D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จ้างเหมาตรวจเช็ครถพยาบาลกู้ชีพ อบต.เกษมทรัพย์</w:t>
            </w:r>
          </w:p>
        </w:tc>
        <w:tc>
          <w:tcPr>
            <w:tcW w:w="1843" w:type="dxa"/>
          </w:tcPr>
          <w:p w:rsidR="002A496D" w:rsidRPr="007D2AF7" w:rsidRDefault="00592D43" w:rsidP="002A496D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1,831.66</w:t>
            </w:r>
          </w:p>
        </w:tc>
        <w:tc>
          <w:tcPr>
            <w:tcW w:w="3118" w:type="dxa"/>
          </w:tcPr>
          <w:p w:rsidR="002A496D" w:rsidRPr="007569D5" w:rsidRDefault="00592D43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บริษัท มิตซู ณัฐดนัย จำกัด</w:t>
            </w:r>
          </w:p>
        </w:tc>
        <w:tc>
          <w:tcPr>
            <w:tcW w:w="2835" w:type="dxa"/>
          </w:tcPr>
          <w:p w:rsidR="00592D43" w:rsidRPr="00331609" w:rsidRDefault="00592D43" w:rsidP="00592D43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/ใบสั่งจ้าง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2A496D" w:rsidRPr="003F5352" w:rsidRDefault="00592D43" w:rsidP="00592D43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เมษายน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2A496D" w:rsidRPr="007569D5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A496D" w:rsidRPr="007569D5" w:rsidTr="002A496D">
        <w:tc>
          <w:tcPr>
            <w:tcW w:w="1134" w:type="dxa"/>
          </w:tcPr>
          <w:p w:rsidR="002A496D" w:rsidRPr="003043D7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:rsidR="002A496D" w:rsidRPr="0073581E" w:rsidRDefault="00592D43" w:rsidP="002A496D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จ้างเหมาตรวจเช็ครถยนต์ส่วนกลาง</w:t>
            </w:r>
          </w:p>
        </w:tc>
        <w:tc>
          <w:tcPr>
            <w:tcW w:w="1843" w:type="dxa"/>
          </w:tcPr>
          <w:p w:rsidR="002A496D" w:rsidRPr="009862F6" w:rsidRDefault="00592D43" w:rsidP="002A496D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3,173.62</w:t>
            </w:r>
          </w:p>
        </w:tc>
        <w:tc>
          <w:tcPr>
            <w:tcW w:w="3118" w:type="dxa"/>
          </w:tcPr>
          <w:p w:rsidR="002A496D" w:rsidRPr="007569D5" w:rsidRDefault="00592D43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บริษัท เอกสหกรุ๊ป ออโตโมบิล จำกัด</w:t>
            </w:r>
          </w:p>
        </w:tc>
        <w:tc>
          <w:tcPr>
            <w:tcW w:w="2835" w:type="dxa"/>
          </w:tcPr>
          <w:p w:rsidR="00592D43" w:rsidRPr="00331609" w:rsidRDefault="00592D43" w:rsidP="00592D43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/ใบสั่งจ้าง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2A496D" w:rsidRPr="003F5352" w:rsidRDefault="00592D43" w:rsidP="00592D43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เมษายน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2A496D" w:rsidRPr="007569D5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A496D" w:rsidRPr="007569D5" w:rsidTr="002A496D">
        <w:tc>
          <w:tcPr>
            <w:tcW w:w="1134" w:type="dxa"/>
          </w:tcPr>
          <w:p w:rsidR="002A496D" w:rsidRPr="003043D7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:rsidR="002A496D" w:rsidRPr="009862F6" w:rsidRDefault="00592D43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จัดซื้อน้ำมันเชื้อเพลิง เดือนมีนาคม 63</w:t>
            </w:r>
          </w:p>
        </w:tc>
        <w:tc>
          <w:tcPr>
            <w:tcW w:w="1843" w:type="dxa"/>
          </w:tcPr>
          <w:p w:rsidR="002A496D" w:rsidRDefault="00592D43" w:rsidP="002A496D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6,895.60</w:t>
            </w:r>
          </w:p>
        </w:tc>
        <w:tc>
          <w:tcPr>
            <w:tcW w:w="3118" w:type="dxa"/>
          </w:tcPr>
          <w:p w:rsidR="002A496D" w:rsidRDefault="00592D43" w:rsidP="002A496D">
            <w:pPr>
              <w:pStyle w:val="a3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73581E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สหกรณ์การเกษตรลำพระเพลิง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2835" w:type="dxa"/>
          </w:tcPr>
          <w:p w:rsidR="00592D43" w:rsidRPr="00331609" w:rsidRDefault="00592D43" w:rsidP="00592D43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/ใบสั่งจ้าง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2A496D" w:rsidRDefault="00592D43" w:rsidP="00592D43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24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เมษายน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2A496D" w:rsidRPr="007569D5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A496D" w:rsidRPr="007569D5" w:rsidTr="002A496D">
        <w:tc>
          <w:tcPr>
            <w:tcW w:w="1134" w:type="dxa"/>
          </w:tcPr>
          <w:p w:rsidR="002A496D" w:rsidRPr="003043D7" w:rsidRDefault="002A496D" w:rsidP="002A496D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:rsidR="002A496D" w:rsidRPr="00683986" w:rsidRDefault="00884260" w:rsidP="002A496D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จ้างสำรวจประเมินความพึงพอใจ</w:t>
            </w:r>
          </w:p>
        </w:tc>
        <w:tc>
          <w:tcPr>
            <w:tcW w:w="1843" w:type="dxa"/>
          </w:tcPr>
          <w:p w:rsidR="002A496D" w:rsidRPr="00683986" w:rsidRDefault="00884260" w:rsidP="002A496D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20,000</w:t>
            </w:r>
          </w:p>
        </w:tc>
        <w:tc>
          <w:tcPr>
            <w:tcW w:w="3118" w:type="dxa"/>
          </w:tcPr>
          <w:p w:rsidR="002A496D" w:rsidRPr="00683986" w:rsidRDefault="00884260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มหาวิทยาลัยราชภัฎนครราชสีมา</w:t>
            </w:r>
          </w:p>
        </w:tc>
        <w:tc>
          <w:tcPr>
            <w:tcW w:w="2835" w:type="dxa"/>
          </w:tcPr>
          <w:p w:rsidR="002A496D" w:rsidRPr="00683986" w:rsidRDefault="00884260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ใบสั่งจ้าง</w:t>
            </w:r>
            <w:r w:rsidR="002A49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30</w:t>
            </w:r>
            <w:r w:rsidR="002A496D"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2A496D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84260">
              <w:rPr>
                <w:rFonts w:ascii="TH Sarabun New" w:hAnsi="TH Sarabun New" w:cs="TH Sarabun New" w:hint="cs"/>
                <w:sz w:val="30"/>
                <w:szCs w:val="30"/>
                <w:cs/>
              </w:rPr>
              <w:t>28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84260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เมษายน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2A496D" w:rsidRPr="007569D5" w:rsidRDefault="002A496D" w:rsidP="002A496D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884260" w:rsidRDefault="00884260" w:rsidP="002A496D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884260" w:rsidRDefault="00884260" w:rsidP="002A496D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884260" w:rsidRDefault="00884260" w:rsidP="002A496D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884260" w:rsidRDefault="00884260" w:rsidP="002A496D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2A496D" w:rsidRDefault="002A496D" w:rsidP="002A496D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 w:hint="cs"/>
          <w:b/>
          <w:bCs/>
          <w:sz w:val="16"/>
          <w:szCs w:val="16"/>
          <w:cs/>
        </w:rPr>
        <w:tab/>
      </w:r>
    </w:p>
    <w:p w:rsidR="002A496D" w:rsidRDefault="002A496D" w:rsidP="002A496D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  <w:r w:rsidRPr="007569D5">
        <w:rPr>
          <w:rFonts w:ascii="TH Sarabun New" w:hAnsi="TH Sarabun New" w:cs="TH Sarabun New"/>
          <w:sz w:val="30"/>
          <w:szCs w:val="30"/>
          <w:cs/>
        </w:rPr>
        <w:t>ผลการดำเนินการจัด</w:t>
      </w:r>
      <w:r>
        <w:rPr>
          <w:rFonts w:ascii="TH Sarabun New" w:hAnsi="TH Sarabun New" w:cs="TH Sarabun New"/>
          <w:sz w:val="30"/>
          <w:szCs w:val="30"/>
          <w:cs/>
        </w:rPr>
        <w:t xml:space="preserve">ซื้อ-จัดจ้างประจำปีงบประมาณ </w:t>
      </w:r>
      <w:r>
        <w:rPr>
          <w:rFonts w:ascii="TH Sarabun New" w:hAnsi="TH Sarabun New" w:cs="TH Sarabun New" w:hint="cs"/>
          <w:sz w:val="30"/>
          <w:szCs w:val="30"/>
          <w:cs/>
        </w:rPr>
        <w:t>2563</w:t>
      </w:r>
    </w:p>
    <w:p w:rsidR="00D93742" w:rsidRPr="007569D5" w:rsidRDefault="00D93742" w:rsidP="00D93742">
      <w:pPr>
        <w:pStyle w:val="a3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แบบ สขร. 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>1</w:t>
      </w:r>
    </w:p>
    <w:p w:rsidR="00D93742" w:rsidRPr="007569D5" w:rsidRDefault="00D93742" w:rsidP="00D93742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พฤษภาคม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Pr="007569D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ประจำปีงบประมาณ 256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</w:p>
    <w:p w:rsidR="00D93742" w:rsidRPr="00FF56FB" w:rsidRDefault="00D93742" w:rsidP="00D93742">
      <w:pPr>
        <w:pStyle w:val="a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569D5">
        <w:rPr>
          <w:rFonts w:ascii="TH Sarabun New" w:hAnsi="TH Sarabun New" w:cs="TH Sarabun New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D93742" w:rsidRPr="00C54630" w:rsidRDefault="00D93742" w:rsidP="00D93742">
      <w:pPr>
        <w:pStyle w:val="a3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/>
      </w:tblPr>
      <w:tblGrid>
        <w:gridCol w:w="1134"/>
        <w:gridCol w:w="4537"/>
        <w:gridCol w:w="1843"/>
        <w:gridCol w:w="3118"/>
        <w:gridCol w:w="2835"/>
        <w:gridCol w:w="1559"/>
      </w:tblGrid>
      <w:tr w:rsidR="00D93742" w:rsidRPr="007569D5" w:rsidTr="0080525A">
        <w:trPr>
          <w:trHeight w:val="776"/>
        </w:trPr>
        <w:tc>
          <w:tcPr>
            <w:tcW w:w="1134" w:type="dxa"/>
            <w:vAlign w:val="center"/>
          </w:tcPr>
          <w:p w:rsidR="00D93742" w:rsidRPr="007569D5" w:rsidRDefault="00D93742" w:rsidP="0080525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D93742" w:rsidRPr="007569D5" w:rsidRDefault="00D93742" w:rsidP="0080525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:rsidR="00D93742" w:rsidRPr="007569D5" w:rsidRDefault="00D93742" w:rsidP="0080525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D93742" w:rsidRPr="007569D5" w:rsidRDefault="00D93742" w:rsidP="0080525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:rsidR="00D93742" w:rsidRPr="007569D5" w:rsidRDefault="00D93742" w:rsidP="0080525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D93742" w:rsidRPr="007569D5" w:rsidRDefault="00D93742" w:rsidP="0080525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:rsidR="00D93742" w:rsidRPr="007569D5" w:rsidRDefault="00D93742" w:rsidP="0080525A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:rsidR="00D93742" w:rsidRPr="007569D5" w:rsidRDefault="00D93742" w:rsidP="0080525A">
            <w:pPr>
              <w:pStyle w:val="a3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7569D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93742" w:rsidRPr="007569D5" w:rsidTr="0080525A">
        <w:tc>
          <w:tcPr>
            <w:tcW w:w="1134" w:type="dxa"/>
          </w:tcPr>
          <w:p w:rsidR="00D93742" w:rsidRPr="007569D5" w:rsidRDefault="00D93742" w:rsidP="0080525A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:rsidR="00D93742" w:rsidRPr="002A496D" w:rsidRDefault="00D93742" w:rsidP="0080525A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จัดซื้อเครื่องวัดอุณหภูมิ</w:t>
            </w:r>
          </w:p>
        </w:tc>
        <w:tc>
          <w:tcPr>
            <w:tcW w:w="1843" w:type="dxa"/>
          </w:tcPr>
          <w:p w:rsidR="00D93742" w:rsidRPr="00683986" w:rsidRDefault="00D93742" w:rsidP="0080525A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38,500</w:t>
            </w:r>
          </w:p>
        </w:tc>
        <w:tc>
          <w:tcPr>
            <w:tcW w:w="3118" w:type="dxa"/>
          </w:tcPr>
          <w:p w:rsidR="00D93742" w:rsidRPr="00683986" w:rsidRDefault="00D93742" w:rsidP="0080525A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ส.รุ่งเรืองพาณิชย์</w:t>
            </w:r>
          </w:p>
        </w:tc>
        <w:tc>
          <w:tcPr>
            <w:tcW w:w="2835" w:type="dxa"/>
          </w:tcPr>
          <w:p w:rsidR="00D93742" w:rsidRPr="007569D5" w:rsidRDefault="008930F2" w:rsidP="0080525A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 เลขที่  36</w:t>
            </w:r>
            <w:r w:rsidR="00D93742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D93742" w:rsidRPr="00683986" w:rsidRDefault="00D93742" w:rsidP="0080525A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930F2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20  </w:t>
            </w:r>
            <w:r w:rsidR="008930F2">
              <w:rPr>
                <w:rFonts w:ascii="TH Sarabun New" w:hAnsi="TH Sarabun New" w:cs="TH Sarabun New"/>
                <w:sz w:val="30"/>
                <w:szCs w:val="30"/>
                <w:cs/>
              </w:rPr>
              <w:t>พ</w:t>
            </w:r>
            <w:r w:rsidR="008930F2">
              <w:rPr>
                <w:rFonts w:ascii="TH Sarabun New" w:hAnsi="TH Sarabun New" w:cs="TH Sarabun New" w:hint="cs"/>
                <w:sz w:val="30"/>
                <w:szCs w:val="30"/>
                <w:cs/>
              </w:rPr>
              <w:t>ฤษภาคม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D93742" w:rsidRPr="007569D5" w:rsidRDefault="00D93742" w:rsidP="0080525A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3742" w:rsidRPr="007569D5" w:rsidTr="0080525A">
        <w:tc>
          <w:tcPr>
            <w:tcW w:w="1134" w:type="dxa"/>
          </w:tcPr>
          <w:p w:rsidR="00D93742" w:rsidRPr="003043D7" w:rsidRDefault="00D93742" w:rsidP="0080525A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:rsidR="00D93742" w:rsidRPr="003043D7" w:rsidRDefault="008930F2" w:rsidP="0080525A">
            <w:pPr>
              <w:pStyle w:val="a3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จัดซื้อวัสดุคอมพิวเตอร์ (กองการศึกษา ศาสนาและวัฒธรรม)</w:t>
            </w:r>
          </w:p>
        </w:tc>
        <w:tc>
          <w:tcPr>
            <w:tcW w:w="1843" w:type="dxa"/>
          </w:tcPr>
          <w:p w:rsidR="00D93742" w:rsidRPr="003043D7" w:rsidRDefault="008930F2" w:rsidP="0080525A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10,000.00</w:t>
            </w:r>
          </w:p>
        </w:tc>
        <w:tc>
          <w:tcPr>
            <w:tcW w:w="3118" w:type="dxa"/>
          </w:tcPr>
          <w:p w:rsidR="00D93742" w:rsidRPr="003043D7" w:rsidRDefault="008930F2" w:rsidP="0080525A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ร้านปริ๊นเตอ์โซน</w:t>
            </w:r>
          </w:p>
        </w:tc>
        <w:tc>
          <w:tcPr>
            <w:tcW w:w="2835" w:type="dxa"/>
          </w:tcPr>
          <w:p w:rsidR="00D93742" w:rsidRPr="007569D5" w:rsidRDefault="008930F2" w:rsidP="0080525A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ใบสั่งซื้อ เลขที่  37</w:t>
            </w:r>
            <w:r w:rsidR="00D93742" w:rsidRPr="007569D5">
              <w:rPr>
                <w:rFonts w:ascii="TH Sarabun New" w:hAnsi="TH Sarabun New" w:cs="TH Sarabun New" w:hint="cs"/>
                <w:sz w:val="30"/>
                <w:szCs w:val="30"/>
                <w:cs/>
              </w:rPr>
              <w:t>/2563</w:t>
            </w:r>
          </w:p>
          <w:p w:rsidR="00D93742" w:rsidRPr="003043D7" w:rsidRDefault="00D93742" w:rsidP="0080525A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F5352">
              <w:rPr>
                <w:rFonts w:ascii="TH Sarabun New" w:hAnsi="TH Sarabun New" w:cs="TH Sarabun New"/>
                <w:sz w:val="30"/>
                <w:szCs w:val="30"/>
                <w:cs/>
              </w:rPr>
              <w:t>ลว.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930F2">
              <w:rPr>
                <w:rFonts w:ascii="TH Sarabun New" w:hAnsi="TH Sarabun New" w:cs="TH Sarabun New" w:hint="cs"/>
                <w:sz w:val="30"/>
                <w:szCs w:val="30"/>
                <w:cs/>
              </w:rPr>
              <w:t>26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930F2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พฤษภาคม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D93742" w:rsidRPr="007569D5" w:rsidRDefault="00D93742" w:rsidP="0080525A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3742" w:rsidRPr="007569D5" w:rsidTr="0080525A">
        <w:tc>
          <w:tcPr>
            <w:tcW w:w="1134" w:type="dxa"/>
          </w:tcPr>
          <w:p w:rsidR="00D93742" w:rsidRPr="003043D7" w:rsidRDefault="00D93742" w:rsidP="0080525A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:rsidR="00D93742" w:rsidRPr="00331609" w:rsidRDefault="008930F2" w:rsidP="0080525A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จัดซื้อวัสดุสำนักงาน (กองการศึกษา ศาสนาและวัฒนธรรม)</w:t>
            </w:r>
          </w:p>
        </w:tc>
        <w:tc>
          <w:tcPr>
            <w:tcW w:w="1843" w:type="dxa"/>
          </w:tcPr>
          <w:p w:rsidR="00D93742" w:rsidRPr="00331609" w:rsidRDefault="008930F2" w:rsidP="0080525A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12,745.00</w:t>
            </w:r>
          </w:p>
        </w:tc>
        <w:tc>
          <w:tcPr>
            <w:tcW w:w="3118" w:type="dxa"/>
          </w:tcPr>
          <w:p w:rsidR="00D93742" w:rsidRPr="003043D7" w:rsidRDefault="008930F2" w:rsidP="0080525A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ร้านสินธงชัยวิทยา</w:t>
            </w:r>
          </w:p>
        </w:tc>
        <w:tc>
          <w:tcPr>
            <w:tcW w:w="2835" w:type="dxa"/>
          </w:tcPr>
          <w:p w:rsidR="00D93742" w:rsidRPr="00331609" w:rsidRDefault="00D93742" w:rsidP="0080525A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เลขที่ </w:t>
            </w:r>
            <w:r w:rsidR="008930F2">
              <w:rPr>
                <w:rFonts w:ascii="TH Sarabun New" w:hAnsi="TH Sarabun New" w:cs="TH Sarabun New" w:hint="cs"/>
                <w:sz w:val="30"/>
                <w:szCs w:val="30"/>
                <w:cs/>
              </w:rPr>
              <w:t>38</w:t>
            </w: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>/2563</w:t>
            </w:r>
          </w:p>
          <w:p w:rsidR="00D93742" w:rsidRDefault="00D93742" w:rsidP="008930F2">
            <w:pPr>
              <w:pStyle w:val="a3"/>
              <w:rPr>
                <w:rFonts w:hint="cs"/>
                <w:cs/>
              </w:rPr>
            </w:pPr>
            <w:r w:rsidRPr="0033160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ลว. </w:t>
            </w:r>
            <w:r w:rsidR="008930F2">
              <w:rPr>
                <w:rFonts w:ascii="TH Sarabun New" w:hAnsi="TH Sarabun New" w:cs="TH Sarabun New" w:hint="cs"/>
                <w:sz w:val="30"/>
                <w:szCs w:val="30"/>
                <w:cs/>
              </w:rPr>
              <w:t>26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930F2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พฤษภาคม</w:t>
            </w:r>
            <w:r w:rsidRPr="0068398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D93742" w:rsidRPr="007569D5" w:rsidRDefault="00D93742" w:rsidP="0080525A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 w:hint="cs"/>
          <w:b/>
          <w:bCs/>
          <w:sz w:val="16"/>
          <w:szCs w:val="16"/>
          <w:cs/>
        </w:rPr>
        <w:tab/>
      </w:r>
    </w:p>
    <w:p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 New" w:hAnsi="TH Sarabun New" w:cs="TH Sarabun New"/>
          <w:sz w:val="30"/>
          <w:szCs w:val="30"/>
        </w:rPr>
      </w:pPr>
      <w:r w:rsidRPr="007569D5">
        <w:rPr>
          <w:rFonts w:ascii="TH Sarabun New" w:hAnsi="TH Sarabun New" w:cs="TH Sarabun New"/>
          <w:sz w:val="30"/>
          <w:szCs w:val="30"/>
          <w:cs/>
        </w:rPr>
        <w:t>ผลการดำเนินการจัด</w:t>
      </w:r>
      <w:r>
        <w:rPr>
          <w:rFonts w:ascii="TH Sarabun New" w:hAnsi="TH Sarabun New" w:cs="TH Sarabun New"/>
          <w:sz w:val="30"/>
          <w:szCs w:val="30"/>
          <w:cs/>
        </w:rPr>
        <w:t xml:space="preserve">ซื้อ-จัดจ้างประจำปีงบประมาณ </w:t>
      </w:r>
      <w:r>
        <w:rPr>
          <w:rFonts w:ascii="TH Sarabun New" w:hAnsi="TH Sarabun New" w:cs="TH Sarabun New" w:hint="cs"/>
          <w:sz w:val="30"/>
          <w:szCs w:val="30"/>
          <w:cs/>
        </w:rPr>
        <w:t>2563</w:t>
      </w:r>
    </w:p>
    <w:sectPr w:rsidR="00D93742" w:rsidSect="00B00E7C">
      <w:pgSz w:w="16838" w:h="11906" w:orient="landscape"/>
      <w:pgMar w:top="567" w:right="53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AF" w:rsidRPr="00822BC1" w:rsidRDefault="00AF17AF" w:rsidP="00C54630">
      <w:pPr>
        <w:pStyle w:val="a3"/>
        <w:rPr>
          <w:rFonts w:cs="Cordia New"/>
          <w:sz w:val="28"/>
        </w:rPr>
      </w:pPr>
      <w:r>
        <w:separator/>
      </w:r>
    </w:p>
  </w:endnote>
  <w:endnote w:type="continuationSeparator" w:id="1">
    <w:p w:rsidR="00AF17AF" w:rsidRPr="00822BC1" w:rsidRDefault="00AF17AF" w:rsidP="00C54630">
      <w:pPr>
        <w:pStyle w:val="a3"/>
        <w:rPr>
          <w:rFonts w:cs="Cordia New"/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AF" w:rsidRPr="00822BC1" w:rsidRDefault="00AF17AF" w:rsidP="00C54630">
      <w:pPr>
        <w:pStyle w:val="a3"/>
        <w:rPr>
          <w:rFonts w:cs="Cordia New"/>
          <w:sz w:val="28"/>
        </w:rPr>
      </w:pPr>
      <w:r>
        <w:separator/>
      </w:r>
    </w:p>
  </w:footnote>
  <w:footnote w:type="continuationSeparator" w:id="1">
    <w:p w:rsidR="00AF17AF" w:rsidRPr="00822BC1" w:rsidRDefault="00AF17AF" w:rsidP="00C54630">
      <w:pPr>
        <w:pStyle w:val="a3"/>
        <w:rPr>
          <w:rFonts w:cs="Cordia New"/>
          <w:sz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941A1"/>
    <w:rsid w:val="000941A1"/>
    <w:rsid w:val="000C1B58"/>
    <w:rsid w:val="000D1FBB"/>
    <w:rsid w:val="001078F5"/>
    <w:rsid w:val="0012426D"/>
    <w:rsid w:val="0015794E"/>
    <w:rsid w:val="001E1D47"/>
    <w:rsid w:val="00223272"/>
    <w:rsid w:val="00234DE2"/>
    <w:rsid w:val="002A496D"/>
    <w:rsid w:val="002F7740"/>
    <w:rsid w:val="003043D7"/>
    <w:rsid w:val="00305A15"/>
    <w:rsid w:val="00331609"/>
    <w:rsid w:val="00376B67"/>
    <w:rsid w:val="00386BFF"/>
    <w:rsid w:val="003F5352"/>
    <w:rsid w:val="00404F1B"/>
    <w:rsid w:val="005872A2"/>
    <w:rsid w:val="00592D43"/>
    <w:rsid w:val="005D532E"/>
    <w:rsid w:val="0068178E"/>
    <w:rsid w:val="0068203E"/>
    <w:rsid w:val="00683986"/>
    <w:rsid w:val="006E1EFE"/>
    <w:rsid w:val="0073581E"/>
    <w:rsid w:val="007569D5"/>
    <w:rsid w:val="00794680"/>
    <w:rsid w:val="007B7672"/>
    <w:rsid w:val="007D13D9"/>
    <w:rsid w:val="007D2AF7"/>
    <w:rsid w:val="00884260"/>
    <w:rsid w:val="008930F2"/>
    <w:rsid w:val="00905E4E"/>
    <w:rsid w:val="0094661D"/>
    <w:rsid w:val="009830A8"/>
    <w:rsid w:val="009862F6"/>
    <w:rsid w:val="00A81677"/>
    <w:rsid w:val="00A85288"/>
    <w:rsid w:val="00AB3FD4"/>
    <w:rsid w:val="00AE5E67"/>
    <w:rsid w:val="00AF17AF"/>
    <w:rsid w:val="00B00E7C"/>
    <w:rsid w:val="00B171BB"/>
    <w:rsid w:val="00B4049E"/>
    <w:rsid w:val="00C54630"/>
    <w:rsid w:val="00C827EE"/>
    <w:rsid w:val="00CC7A99"/>
    <w:rsid w:val="00D225AB"/>
    <w:rsid w:val="00D40F5C"/>
    <w:rsid w:val="00D93742"/>
    <w:rsid w:val="00DA14CF"/>
    <w:rsid w:val="00DB3520"/>
    <w:rsid w:val="00DE3959"/>
    <w:rsid w:val="00E045AA"/>
    <w:rsid w:val="00E079F2"/>
    <w:rsid w:val="00E924A9"/>
    <w:rsid w:val="00EF16E5"/>
    <w:rsid w:val="00F44CEA"/>
    <w:rsid w:val="00FA2970"/>
    <w:rsid w:val="00FF56FB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A1"/>
    <w:pPr>
      <w:spacing w:after="0" w:line="240" w:lineRule="auto"/>
    </w:pPr>
  </w:style>
  <w:style w:type="table" w:styleId="a4">
    <w:name w:val="Table Grid"/>
    <w:basedOn w:val="a1"/>
    <w:uiPriority w:val="59"/>
    <w:rsid w:val="0009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C54630"/>
  </w:style>
  <w:style w:type="paragraph" w:styleId="a7">
    <w:name w:val="footer"/>
    <w:basedOn w:val="a"/>
    <w:link w:val="a8"/>
    <w:uiPriority w:val="99"/>
    <w:semiHidden/>
    <w:unhideWhenUsed/>
    <w:rsid w:val="00C5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C54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12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</dc:creator>
  <cp:lastModifiedBy>COMT</cp:lastModifiedBy>
  <cp:revision>14</cp:revision>
  <cp:lastPrinted>2020-06-29T07:54:00Z</cp:lastPrinted>
  <dcterms:created xsi:type="dcterms:W3CDTF">2020-01-29T02:33:00Z</dcterms:created>
  <dcterms:modified xsi:type="dcterms:W3CDTF">2020-06-29T08:01:00Z</dcterms:modified>
</cp:coreProperties>
</file>