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35F" w:rsidRDefault="00940FCE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-444843</wp:posOffset>
                </wp:positionH>
                <wp:positionV relativeFrom="paragraph">
                  <wp:posOffset>49427</wp:posOffset>
                </wp:positionV>
                <wp:extent cx="2928551" cy="1223319"/>
                <wp:effectExtent l="76200" t="57150" r="81915" b="91440"/>
                <wp:wrapNone/>
                <wp:docPr id="15" name="ม้วนกระดาษแนวนอ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551" cy="1223319"/>
                        </a:xfrm>
                        <a:prstGeom prst="horizontalScroll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CE" w:rsidRPr="00940FCE" w:rsidRDefault="00940FCE" w:rsidP="00940FCE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940FCE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การทำดอกไม้จันทน์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5" o:spid="_x0000_s1026" type="#_x0000_t98" style="position:absolute;margin-left:-35.05pt;margin-top:3.9pt;width:230.6pt;height:9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" fillcolor="#a5d5e2 [1624]" strokecolor="#0070c0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40FCE" w:rsidRPr="00940FCE" w:rsidRDefault="00940FCE" w:rsidP="00940FCE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940FCE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40"/>
                          <w:cs/>
                        </w:rPr>
                        <w:t>การทำดอกไม้จันทน์</w:t>
                      </w:r>
                    </w:p>
                  </w:txbxContent>
                </v:textbox>
              </v:shape>
            </w:pict>
          </mc:Fallback>
        </mc:AlternateContent>
      </w:r>
      <w:r w:rsidR="0052687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6512011</wp:posOffset>
                </wp:positionH>
                <wp:positionV relativeFrom="paragraph">
                  <wp:posOffset>111212</wp:posOffset>
                </wp:positionV>
                <wp:extent cx="2792009" cy="1532238"/>
                <wp:effectExtent l="76200" t="57150" r="85090" b="87630"/>
                <wp:wrapNone/>
                <wp:docPr id="9" name="แผนผังลําดับงาน: กระบวนการสำรอ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009" cy="1532238"/>
                        </a:xfrm>
                        <a:prstGeom prst="flowChartAlternateProcess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878" w:rsidRPr="00526878" w:rsidRDefault="00526878" w:rsidP="00526878">
                            <w:pPr>
                              <w:jc w:val="center"/>
                              <w:rPr>
                                <w:rFonts w:ascii="TH Charmonman" w:hAnsi="TH Charmonman" w:cs="TH Charmonman"/>
                                <w:sz w:val="32"/>
                                <w:szCs w:val="40"/>
                              </w:rPr>
                            </w:pPr>
                            <w:r w:rsidRPr="00526878">
                              <w:rPr>
                                <w:rFonts w:ascii="TH Charmonman" w:hAnsi="TH Charmonman" w:cs="TH Charmonman"/>
                                <w:sz w:val="32"/>
                                <w:szCs w:val="40"/>
                                <w:cs/>
                              </w:rPr>
                              <w:t>แผ่นพับภูมิปัญญาท้องถิ่น</w:t>
                            </w:r>
                          </w:p>
                          <w:p w:rsidR="00526878" w:rsidRPr="00526878" w:rsidRDefault="00526878" w:rsidP="00526878">
                            <w:pPr>
                              <w:jc w:val="center"/>
                              <w:rPr>
                                <w:rFonts w:ascii="TH Charmonman" w:hAnsi="TH Charmonman" w:cs="TH Charmonman"/>
                                <w:sz w:val="28"/>
                                <w:szCs w:val="36"/>
                              </w:rPr>
                            </w:pPr>
                            <w:r w:rsidRPr="00526878">
                              <w:rPr>
                                <w:rFonts w:ascii="TH Charmonman" w:hAnsi="TH Charmonman" w:cs="TH Charmonman"/>
                                <w:sz w:val="28"/>
                                <w:szCs w:val="36"/>
                                <w:cs/>
                              </w:rPr>
                              <w:t>กลุ่มทำดอกไม้จันทน์และดอกไม้ประดิษฐ์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9" o:spid="_x0000_s1027" type="#_x0000_t176" style="position:absolute;margin-left:512.75pt;margin-top:8.75pt;width:219.85pt;height:1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26878" w:rsidRPr="00526878" w:rsidRDefault="00526878" w:rsidP="00526878">
                      <w:pPr>
                        <w:jc w:val="center"/>
                        <w:rPr>
                          <w:rFonts w:ascii="TH Charmonman" w:hAnsi="TH Charmonman" w:cs="TH Charmonman"/>
                          <w:sz w:val="32"/>
                          <w:szCs w:val="40"/>
                        </w:rPr>
                      </w:pPr>
                      <w:r w:rsidRPr="00526878">
                        <w:rPr>
                          <w:rFonts w:ascii="TH Charmonman" w:hAnsi="TH Charmonman" w:cs="TH Charmonman"/>
                          <w:sz w:val="32"/>
                          <w:szCs w:val="40"/>
                          <w:cs/>
                        </w:rPr>
                        <w:t>แผ่นพับภูมิปัญญาท้องถิ่น</w:t>
                      </w:r>
                    </w:p>
                    <w:p w:rsidR="00526878" w:rsidRPr="00526878" w:rsidRDefault="00526878" w:rsidP="00526878">
                      <w:pPr>
                        <w:jc w:val="center"/>
                        <w:rPr>
                          <w:rFonts w:ascii="TH Charmonman" w:hAnsi="TH Charmonman" w:cs="TH Charmonman"/>
                          <w:sz w:val="28"/>
                          <w:szCs w:val="36"/>
                        </w:rPr>
                      </w:pPr>
                      <w:r w:rsidRPr="00526878">
                        <w:rPr>
                          <w:rFonts w:ascii="TH Charmonman" w:hAnsi="TH Charmonman" w:cs="TH Charmonman"/>
                          <w:sz w:val="28"/>
                          <w:szCs w:val="36"/>
                          <w:cs/>
                        </w:rPr>
                        <w:t>กลุ่มทำดอกไม้จันทน์และดอกไม้ประดิษฐ์</w:t>
                      </w:r>
                    </w:p>
                  </w:txbxContent>
                </v:textbox>
              </v:shape>
            </w:pict>
          </mc:Fallback>
        </mc:AlternateContent>
      </w:r>
      <w:r w:rsidR="00944E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1BB71" wp14:editId="4620BC63">
                <wp:simplePos x="0" y="0"/>
                <wp:positionH relativeFrom="column">
                  <wp:posOffset>6316980</wp:posOffset>
                </wp:positionH>
                <wp:positionV relativeFrom="paragraph">
                  <wp:posOffset>-155575</wp:posOffset>
                </wp:positionV>
                <wp:extent cx="3224530" cy="5959475"/>
                <wp:effectExtent l="0" t="0" r="13970" b="22225"/>
                <wp:wrapNone/>
                <wp:docPr id="3" name="มนมุมสี่เหลี่ยมผืนผ้าหนึ่งมุ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ACC" w:rsidRDefault="00BE5ACC" w:rsidP="00BE5ACC">
                            <w:pPr>
                              <w:jc w:val="center"/>
                            </w:pPr>
                          </w:p>
                          <w:p w:rsidR="00BE5ACC" w:rsidRPr="00BE5ACC" w:rsidRDefault="00BE5ACC" w:rsidP="00BE5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5ACC">
                              <w:rPr>
                                <w:rFonts w:cs="Cordia New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B90A15" wp14:editId="6CC4708A">
                                  <wp:extent cx="2977017" cy="2360140"/>
                                  <wp:effectExtent l="0" t="0" r="0" b="2540"/>
                                  <wp:docPr id="10" name="รูปภาพ 10" descr="C:\Users\Administrator\Desktop\รูปภูมิปัญญาท้องถิ่น\18920313_694868097363057_209388795785917079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รูปภูมิปัญญาท้องถิ่น\18920313_694868097363057_209388795785917079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74" cy="236716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3" o:spid="_x0000_s1028" style="position:absolute;margin-left:497.4pt;margin-top:-12.25pt;width:253.9pt;height:4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" adj="-11796480,,5400" path="m,l2687098,v296815,,537432,240617,537432,537432l3224530,5959475,,5959475,,xe" fillcolor="window" strokecolor="#8064a2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BE5ACC" w:rsidRDefault="00BE5ACC" w:rsidP="00BE5ACC">
                      <w:pPr>
                        <w:jc w:val="center"/>
                      </w:pPr>
                    </w:p>
                    <w:p w:rsidR="00BE5ACC" w:rsidRPr="00BE5ACC" w:rsidRDefault="00BE5ACC" w:rsidP="00BE5A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E5ACC">
                        <w:rPr>
                          <w:rFonts w:cs="Cordia New"/>
                          <w:b/>
                          <w:bCs/>
                          <w:noProof/>
                        </w:rPr>
                        <w:drawing>
                          <wp:inline distT="0" distB="0" distL="0" distR="0" wp14:anchorId="03B90A15" wp14:editId="6CC4708A">
                            <wp:extent cx="2977017" cy="2360140"/>
                            <wp:effectExtent l="0" t="0" r="0" b="2540"/>
                            <wp:docPr id="10" name="รูปภาพ 10" descr="C:\Users\Administrator\Desktop\รูปภูมิปัญญาท้องถิ่น\18920313_694868097363057_209388795785917079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รูปภูมิปัญญาท้องถิ่น\18920313_694868097363057_209388795785917079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74" cy="236716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4E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E7CD6" wp14:editId="65C7E825">
                <wp:simplePos x="0" y="0"/>
                <wp:positionH relativeFrom="column">
                  <wp:posOffset>2856230</wp:posOffset>
                </wp:positionH>
                <wp:positionV relativeFrom="paragraph">
                  <wp:posOffset>-155575</wp:posOffset>
                </wp:positionV>
                <wp:extent cx="3224530" cy="5959475"/>
                <wp:effectExtent l="0" t="0" r="13970" b="22225"/>
                <wp:wrapNone/>
                <wp:docPr id="2" name="มนมุมสี่เหลี่ยมผืนผ้าหนึ่งมุ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E82" w:rsidRDefault="00C64E82" w:rsidP="00C64E82"/>
                          <w:p w:rsidR="00C64E82" w:rsidRDefault="00C64E82" w:rsidP="00C64E82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4CA0A18C" wp14:editId="49626661">
                                  <wp:extent cx="2553114" cy="1630474"/>
                                  <wp:effectExtent l="0" t="0" r="0" b="8255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882107_444141052631067_2236098003952524652_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438" cy="1632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4E82" w:rsidRDefault="00C64E82" w:rsidP="00C64E82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72EFDE6E" wp14:editId="77351DF7">
                                  <wp:extent cx="2554004" cy="1754659"/>
                                  <wp:effectExtent l="0" t="0" r="0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882148_694868194029714_365650900837623695_n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905" cy="1757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4E82" w:rsidRDefault="00C64E82" w:rsidP="00C64E82">
                            <w:pPr>
                              <w:jc w:val="right"/>
                            </w:pPr>
                            <w:r w:rsidRPr="00C64E82">
                              <w:drawing>
                                <wp:inline distT="0" distB="0" distL="0" distR="0" wp14:anchorId="0E59B935" wp14:editId="2322D11D">
                                  <wp:extent cx="2597294" cy="1804087"/>
                                  <wp:effectExtent l="0" t="0" r="0" b="5715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328" cy="181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4E82" w:rsidRDefault="00C64E82" w:rsidP="00C64E82">
                            <w:pPr>
                              <w:jc w:val="center"/>
                            </w:pPr>
                          </w:p>
                          <w:p w:rsidR="00C64E82" w:rsidRDefault="00C64E82" w:rsidP="00C64E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2" o:spid="_x0000_s1029" style="position:absolute;margin-left:224.9pt;margin-top:-12.25pt;width:253.9pt;height:4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" adj="-11796480,,5400" path="m,l2687098,v296815,,537432,240617,537432,537432l3224530,5959475,,5959475,,xe" fillcolor="window" strokecolor="#8064a2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C64E82" w:rsidRDefault="00C64E82" w:rsidP="00C64E82"/>
                    <w:p w:rsidR="00C64E82" w:rsidRDefault="00C64E82" w:rsidP="00C64E82"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4CA0A18C" wp14:editId="49626661">
                            <wp:extent cx="2553114" cy="1630474"/>
                            <wp:effectExtent l="0" t="0" r="0" b="8255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882107_444141052631067_2236098003952524652_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438" cy="1632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4E82" w:rsidRDefault="00C64E82" w:rsidP="00C64E82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72EFDE6E" wp14:editId="77351DF7">
                            <wp:extent cx="2554004" cy="1754659"/>
                            <wp:effectExtent l="0" t="0" r="0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882148_694868194029714_365650900837623695_n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905" cy="1757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4E82" w:rsidRDefault="00C64E82" w:rsidP="00C64E82">
                      <w:pPr>
                        <w:jc w:val="right"/>
                      </w:pPr>
                      <w:r w:rsidRPr="00C64E82">
                        <w:drawing>
                          <wp:inline distT="0" distB="0" distL="0" distR="0" wp14:anchorId="0E59B935" wp14:editId="2322D11D">
                            <wp:extent cx="2597294" cy="1804087"/>
                            <wp:effectExtent l="0" t="0" r="0" b="5715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328" cy="181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4E82" w:rsidRDefault="00C64E82" w:rsidP="00C64E82">
                      <w:pPr>
                        <w:jc w:val="center"/>
                      </w:pPr>
                    </w:p>
                    <w:p w:rsidR="00C64E82" w:rsidRDefault="00C64E82" w:rsidP="00C64E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33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80D08" wp14:editId="77D8CB37">
                <wp:simplePos x="0" y="0"/>
                <wp:positionH relativeFrom="column">
                  <wp:posOffset>-568325</wp:posOffset>
                </wp:positionH>
                <wp:positionV relativeFrom="paragraph">
                  <wp:posOffset>-160020</wp:posOffset>
                </wp:positionV>
                <wp:extent cx="3224530" cy="5959475"/>
                <wp:effectExtent l="0" t="0" r="13970" b="22225"/>
                <wp:wrapNone/>
                <wp:docPr id="1" name="มนมุมสี่เหลี่ยมผืนผ้าหนึ่งมุ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63A" w:rsidRDefault="000E263A" w:rsidP="000E2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</w:pPr>
                          </w:p>
                          <w:p w:rsidR="00865E5F" w:rsidRDefault="00865E5F" w:rsidP="000E2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</w:pPr>
                          </w:p>
                          <w:p w:rsidR="00865E5F" w:rsidRDefault="00865E5F" w:rsidP="000E2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</w:pPr>
                          </w:p>
                          <w:p w:rsidR="00865E5F" w:rsidRDefault="00865E5F" w:rsidP="000E2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</w:pPr>
                          </w:p>
                          <w:p w:rsidR="000E263A" w:rsidRDefault="00865E5F" w:rsidP="00865E5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>
                                  <wp:extent cx="2573473" cy="1692876"/>
                                  <wp:effectExtent l="171450" t="171450" r="379730" b="365125"/>
                                  <wp:docPr id="17" name="รูปภาพ 17" descr="C:\Users\Administrator\Desktop\03-13-696x4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03-13-696x4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513" cy="1723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63A" w:rsidRDefault="000E263A" w:rsidP="00865E5F">
                            <w:pPr>
                              <w:jc w:val="right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271D1C98" wp14:editId="22DECA5D">
                                  <wp:extent cx="2361580" cy="1547997"/>
                                  <wp:effectExtent l="19050" t="0" r="19685" b="50990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985448_841801092654410_1865043990_n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300" cy="156551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63A" w:rsidRDefault="000E263A" w:rsidP="000E26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1" o:spid="_x0000_s1030" style="position:absolute;margin-left:-44.75pt;margin-top:-12.6pt;width:253.9pt;height:4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" adj="-11796480,,5400" path="m,l2687098,v296815,,537432,240617,537432,537432l3224530,5959475,,5959475,,xe" fillcolor="white [3201]" strokecolor="#8064a2 [3207]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0E263A" w:rsidRDefault="000E263A" w:rsidP="000E26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</w:pPr>
                    </w:p>
                    <w:p w:rsidR="00865E5F" w:rsidRDefault="00865E5F" w:rsidP="000E26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</w:pPr>
                    </w:p>
                    <w:p w:rsidR="00865E5F" w:rsidRDefault="00865E5F" w:rsidP="000E26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</w:pPr>
                    </w:p>
                    <w:p w:rsidR="00865E5F" w:rsidRDefault="00865E5F" w:rsidP="000E26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</w:pPr>
                    </w:p>
                    <w:p w:rsidR="000E263A" w:rsidRDefault="00865E5F" w:rsidP="00865E5F">
                      <w:pP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>
                            <wp:extent cx="2573473" cy="1692876"/>
                            <wp:effectExtent l="171450" t="171450" r="379730" b="365125"/>
                            <wp:docPr id="17" name="รูปภาพ 17" descr="C:\Users\Administrator\Desktop\03-13-696x4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03-13-696x4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513" cy="17231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63A" w:rsidRDefault="000E263A" w:rsidP="00865E5F">
                      <w:pPr>
                        <w:jc w:val="right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271D1C98" wp14:editId="22DECA5D">
                            <wp:extent cx="2361580" cy="1547997"/>
                            <wp:effectExtent l="19050" t="0" r="19685" b="50990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985448_841801092654410_1865043990_n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300" cy="156551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63A" w:rsidRDefault="000E263A" w:rsidP="000E26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335F" w:rsidRDefault="00BE5ACC">
      <w:pPr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6512011</wp:posOffset>
                </wp:positionH>
                <wp:positionV relativeFrom="paragraph">
                  <wp:posOffset>3840514</wp:posOffset>
                </wp:positionV>
                <wp:extent cx="2890949" cy="1346578"/>
                <wp:effectExtent l="76200" t="57150" r="81280" b="101600"/>
                <wp:wrapNone/>
                <wp:docPr id="11" name="มนมุมสี่เหลี่ยมผืนผ้าด้านเดียวกั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949" cy="1346578"/>
                        </a:xfrm>
                        <a:prstGeom prst="round2Same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ACC" w:rsidRPr="0057606B" w:rsidRDefault="00BE5ACC" w:rsidP="0057606B">
                            <w:pPr>
                              <w:pStyle w:val="a5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7606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บ้านโคกนางเห</w:t>
                            </w:r>
                            <w:proofErr w:type="spellStart"/>
                            <w:r w:rsidRPr="0057606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ริญ</w:t>
                            </w:r>
                            <w:proofErr w:type="spellEnd"/>
                            <w:r w:rsidRPr="0057606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หมู่ที่ ๗  ตำบลเกษมทรัพย์  อำเภอปักธงชัย  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เดียวกัน 11" o:spid="_x0000_s1031" style="position:absolute;margin-left:512.75pt;margin-top:302.4pt;width:227.65pt;height:10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0949,134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" adj="-11796480,,5400" path="m224434,l2666515,v123951,,224434,100483,224434,224434l2890949,1346578r,l,1346578r,l,224434c,100483,100483,,224434,xe" fillcolor="#a5d5e2 [1624]" strokecolor="#0070c0" strokeweight="2.25pt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4434,0;2666515,0;2890949,224434;2890949,1346578;2890949,1346578;0,1346578;0,1346578;0,224434;224434,0" o:connectangles="0,0,0,0,0,0,0,0,0" textboxrect="0,0,2890949,1346578"/>
                <v:textbox>
                  <w:txbxContent>
                    <w:p w:rsidR="00BE5ACC" w:rsidRPr="0057606B" w:rsidRDefault="00BE5ACC" w:rsidP="0057606B">
                      <w:pPr>
                        <w:pStyle w:val="a5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7606B">
                        <w:rPr>
                          <w:rFonts w:ascii="TH Charmonman" w:hAnsi="TH Charmonman" w:cs="TH Charmonman"/>
                          <w:b/>
                          <w:bCs/>
                          <w:sz w:val="24"/>
                          <w:szCs w:val="32"/>
                          <w:cs/>
                        </w:rPr>
                        <w:t>บ้านโคกนางเห</w:t>
                      </w:r>
                      <w:proofErr w:type="spellStart"/>
                      <w:r w:rsidRPr="0057606B">
                        <w:rPr>
                          <w:rFonts w:ascii="TH Charmonman" w:hAnsi="TH Charmonman" w:cs="TH Charmonman"/>
                          <w:b/>
                          <w:bCs/>
                          <w:sz w:val="24"/>
                          <w:szCs w:val="32"/>
                          <w:cs/>
                        </w:rPr>
                        <w:t>ริญ</w:t>
                      </w:r>
                      <w:proofErr w:type="spellEnd"/>
                      <w:r w:rsidRPr="0057606B">
                        <w:rPr>
                          <w:rFonts w:ascii="TH Charmonman" w:hAnsi="TH Charmonman" w:cs="TH Charmonman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หมู่ที่ ๗  ตำบลเกษมทรัพย์  อำเภอปักธงชัย  จังหวัดนครราชสีมา</w:t>
                      </w:r>
                    </w:p>
                  </w:txbxContent>
                </v:textbox>
              </v:shape>
            </w:pict>
          </mc:Fallback>
        </mc:AlternateContent>
      </w:r>
      <w:r w:rsidR="0012335F">
        <w:rPr>
          <w:cs/>
        </w:rPr>
        <w:br w:type="page"/>
      </w:r>
    </w:p>
    <w:p w:rsidR="0012335F" w:rsidRDefault="00CB7D02">
      <w:pPr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-444843</wp:posOffset>
                </wp:positionH>
                <wp:positionV relativeFrom="paragraph">
                  <wp:posOffset>308919</wp:posOffset>
                </wp:positionV>
                <wp:extent cx="2879124" cy="1099751"/>
                <wp:effectExtent l="76200" t="57150" r="73660" b="100965"/>
                <wp:wrapNone/>
                <wp:docPr id="12" name="ตัดมุมสี่เหลี่ยมผืนผ้าด้านทแยงมุ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124" cy="1099751"/>
                        </a:xfrm>
                        <a:prstGeom prst="snip2DiagRect">
                          <a:avLst/>
                        </a:prstGeom>
                        <a:ln w="38100">
                          <a:solidFill>
                            <a:srgbClr val="33CC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D02" w:rsidRPr="00CB7D02" w:rsidRDefault="000E263A" w:rsidP="00CB7D02">
                            <w:pPr>
                              <w:pStyle w:val="a5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ความเป็นมาและธรรมเนียม</w:t>
                            </w:r>
                            <w:r w:rsidR="00CB7D02" w:rsidRPr="00CB7D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การใช้</w:t>
                            </w:r>
                            <w:r w:rsidR="00CB7D02" w:rsidRPr="00CB7D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ดอกไม้จันทน์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ตัดมุมสี่เหลี่ยมผืนผ้าด้านทแยงมุม 12" o:spid="_x0000_s1032" style="position:absolute;margin-left:-35.05pt;margin-top:24.3pt;width:226.7pt;height:8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9124,10997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" adj="-11796480,,5400" path="m,l2695829,r183295,183295l2879124,1099751r,l183295,1099751,,916456,,xe" fillcolor="#cdddac [1622]" strokecolor="#3c3" strokeweight="3pt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695829,0;2879124,183295;2879124,1099751;2879124,1099751;183295,1099751;0,916456;0,0" o:connectangles="0,0,0,0,0,0,0,0" textboxrect="0,0,2879124,1099751"/>
                <v:textbox>
                  <w:txbxContent>
                    <w:p w:rsidR="00CB7D02" w:rsidRPr="00CB7D02" w:rsidRDefault="000E263A" w:rsidP="00CB7D02">
                      <w:pPr>
                        <w:pStyle w:val="a5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ความเป็นมาและธรรมเนียม</w:t>
                      </w:r>
                      <w:r w:rsidR="00CB7D02" w:rsidRPr="00CB7D02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ของ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การใช้</w:t>
                      </w:r>
                      <w:r w:rsidR="00CB7D02" w:rsidRPr="00CB7D02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ดอกไม้จันทน์</w:t>
                      </w:r>
                    </w:p>
                  </w:txbxContent>
                </v:textbox>
              </v:shape>
            </w:pict>
          </mc:Fallback>
        </mc:AlternateContent>
      </w:r>
      <w:r w:rsidR="0012335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7E333" wp14:editId="41C3E1CF">
                <wp:simplePos x="0" y="0"/>
                <wp:positionH relativeFrom="column">
                  <wp:posOffset>6367300</wp:posOffset>
                </wp:positionH>
                <wp:positionV relativeFrom="paragraph">
                  <wp:posOffset>78740</wp:posOffset>
                </wp:positionV>
                <wp:extent cx="3224530" cy="5959475"/>
                <wp:effectExtent l="0" t="0" r="13970" b="22225"/>
                <wp:wrapNone/>
                <wp:docPr id="6" name="มนมุมสี่เหลี่ยมผืนผ้าหนึ่งมุ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7D02" w:rsidRP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CB7D02">
                              <w:rPr>
                                <w:rFonts w:hint="cs"/>
                              </w:rPr>
                              <w:drawing>
                                <wp:inline distT="0" distB="0" distL="0" distR="0" wp14:anchorId="3C24EB17" wp14:editId="6F5B9B28">
                                  <wp:extent cx="2858770" cy="2052754"/>
                                  <wp:effectExtent l="19050" t="0" r="17780" b="67183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770" cy="205275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7A2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มีการสันนิษฐานว่าราวๆ ประมาณ ๑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,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๕๐๐ ปีก่อน มนุษย์ยังไม่มีการฉีดยาศพ หรือฉีดฟอร์มาลีน และวิธีการที่จะรักษาศพไม่ให้มีกลิ่นเหม็น ดั้งนั้นในการประกอบพิธีฌาปนกิจศพ จึงใช้ไม้จันทน์มาเป็นส่วนในการประกอบพิธี เพื่อบรรเทากลิ่นศพ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6" o:spid="_x0000_s1033" style="position:absolute;margin-left:501.35pt;margin-top:6.2pt;width:253.9pt;height:46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" adj="-11796480,,5400" path="m,l2687098,v296815,,537432,240617,537432,537432l3224530,5959475,,5959475,,xe" fillcolor="window" strokecolor="#8064a2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CB7D02" w:rsidRP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CB7D02">
                        <w:rPr>
                          <w:rFonts w:hint="cs"/>
                        </w:rPr>
                        <w:drawing>
                          <wp:inline distT="0" distB="0" distL="0" distR="0" wp14:anchorId="3C24EB17" wp14:editId="6F5B9B28">
                            <wp:extent cx="2858770" cy="2052754"/>
                            <wp:effectExtent l="19050" t="0" r="17780" b="67183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770" cy="205275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7A2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ab/>
                      </w:r>
                      <w:r w:rsidRPr="00CB7D02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มีการสันนิษฐานว่าราวๆ ประมาณ ๑</w:t>
                      </w:r>
                      <w:r w:rsidRPr="00CB7D0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,</w:t>
                      </w:r>
                      <w:r w:rsidRPr="00CB7D02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๕๐๐ ปีก่อน มนุษย์ยังไม่มีการฉีดยาศพ หรือฉีดฟอร์มาลีน และวิธีการที่จะรักษาศพไม่ให้มีกลิ่นเหม็น ดั้งนั้นในการประกอบพิธีฌาปนกิจศพ จึงใช้ไม้จันทน์มาเป็นส่วนในการประกอบพิธี เพื่อบรรเทากลิ่นศพ</w:t>
                      </w:r>
                    </w:p>
                  </w:txbxContent>
                </v:textbox>
              </v:shape>
            </w:pict>
          </mc:Fallback>
        </mc:AlternateContent>
      </w:r>
      <w:r w:rsidR="0012335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56E73" wp14:editId="2B7AF8F6">
                <wp:simplePos x="0" y="0"/>
                <wp:positionH relativeFrom="column">
                  <wp:posOffset>2874645</wp:posOffset>
                </wp:positionH>
                <wp:positionV relativeFrom="paragraph">
                  <wp:posOffset>70485</wp:posOffset>
                </wp:positionV>
                <wp:extent cx="3224530" cy="5959475"/>
                <wp:effectExtent l="0" t="0" r="13970" b="22225"/>
                <wp:wrapNone/>
                <wp:docPr id="5" name="มนมุมสี่เหลี่ยมผืนผ้าหนึ่งมุ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7D02" w:rsidRP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ab/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ไม้จันทน์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ถือเป็นไม้มงคลที่เป็นของสูง คนสมัยก่อนที่จะใช้ไม้จันทน์ได้ต้องเป็นเจ้าขุนมูลนายหรือหน่อเนื้อเชื้อกษัตริย์ เพราะเป็นไม้ที่หายาก ราคาไม่ต้องพูดถึง ด้วยคุณสมบัติและความหอมของไม้จันทน์นี้เอง จึงมีการนำมาทำเป็นหีบศพบ้าง ใช้เป็นฟืนในการฌาปนกิจศพบ้าง โดยเฉพาะอย่างยิ่งโกศสำหรับบรรจุศพเจ้านายชั้นสูง ล้วนแต่ใช้ไม้จันทน์ทั้งสิ้น จากคติความเชื่อเรื่องการเผาเครื่องหอม กำยาน ถวายต่อสิ่งศักดิ์สิทธิ์ เทพเจ้า หรือแม้แต่ถวายพระพุทธรูป ด้วยธูปหอมที่ทำจากไม้จันทน์ นอกจากนี้ไม้จันทน์ยังถูกนำมาใช้ทำเป็นเครื่องใช้ต่างๆ เช่น พัดไม้จันทน์ หีบใส่เสื้อผ้า (สมัยก่อนไม่มีตู้เสื้อผ้า) แม้แต่เครื่องหอมต่างๆ ก็มีไม้จันทน์เป็นส่วนผสมปนอยู่ด้วย  โดยนำไม้จันทน์มาบดใช้เป็นผง แล้วนำไปเป็นส่วนผสมในเครื่องใช้ที่ต้องการ เช่น ธูป เทียนอบขนม เทียนอบผ้า กำยาน น้ำอบไทย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5" o:spid="_x0000_s1034" style="position:absolute;margin-left:226.35pt;margin-top:5.55pt;width:253.9pt;height:46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" adj="-11796480,,5400" path="m,l2687098,v296815,,537432,240617,537432,537432l3224530,5959475,,5959475,,xe" fillcolor="window" strokecolor="#8064a2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CB7D02" w:rsidRP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ab/>
                      </w:r>
                      <w:r w:rsidRPr="00CB7D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CB7D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ไม้จันทน์</w:t>
                      </w:r>
                      <w:r w:rsidRPr="00CB7D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  <w:r w:rsidRPr="00CB7D0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 </w:t>
                      </w:r>
                      <w:r w:rsidRPr="00CB7D02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ถือเป็นไม้มงคลที่เป็นของสูง คนสมัยก่อนที่จะใช้ไม้จันทน์ได้ต้องเป็นเจ้าขุนมูลนายหรือหน่อเนื้อเชื้อกษัตริย์ เพราะเป็นไม้ที่หายาก ราคาไม่ต้องพูดถึง ด้วยคุณสมบัติและความหอมของไม้จันทน์นี้เอง จึงมีการนำมาทำเป็นหีบศพบ้าง ใช้เป็นฟืนในการฌาปนกิจศพบ้าง โดยเฉพาะอย่างยิ่งโกศสำหรับบรรจุศพเจ้านายชั้นสูง ล้วนแต่ใช้ไม้จันทน์ทั้งสิ้น จากคติความเชื่อเรื่องการเผาเครื่องหอม กำยาน ถวายต่อสิ่งศักดิ์สิทธิ์ เทพเจ้า หรือแม้แต่ถวายพระพุทธรูป ด้วยธูปหอมที่ทำจากไม้จันทน์ นอกจากนี้ไม้จันทน์ยังถูกนำมาใช้ทำเป็นเครื่องใช้ต่างๆ เช่น พัดไม้จันทน์ หีบใส่เสื้อผ้า (สมัยก่อนไม่มีตู้เสื้อผ้า) แม้แต่เครื่องหอมต่างๆ ก็มีไม้จันทน์เป็นส่วนผสมปนอยู่ด้วย  โดยนำไม้จันทน์มาบดใช้เป็นผง แล้วนำไปเป็นส่วนผสมในเครื่องใช้ที่ต้องการ เช่น ธูป เทียนอบขนม เทียนอบผ้า กำยาน น้ำอบไทย ฯลฯ</w:t>
                      </w:r>
                    </w:p>
                  </w:txbxContent>
                </v:textbox>
              </v:shape>
            </w:pict>
          </mc:Fallback>
        </mc:AlternateContent>
      </w:r>
      <w:r w:rsidR="001233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DBE46" wp14:editId="4F695327">
                <wp:simplePos x="0" y="0"/>
                <wp:positionH relativeFrom="column">
                  <wp:posOffset>-614045</wp:posOffset>
                </wp:positionH>
                <wp:positionV relativeFrom="paragraph">
                  <wp:posOffset>-7620</wp:posOffset>
                </wp:positionV>
                <wp:extent cx="3224530" cy="5959475"/>
                <wp:effectExtent l="0" t="0" r="13970" b="22225"/>
                <wp:wrapNone/>
                <wp:docPr id="4" name="มนมุมสี่เหลี่ยมผืนผ้าหนึ่งมุ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95947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</w:rPr>
                            </w:pPr>
                          </w:p>
                          <w:p w:rsidR="00CB7D02" w:rsidRDefault="00CB7D02" w:rsidP="00CB7D02">
                            <w:pPr>
                              <w:pStyle w:val="a5"/>
                              <w:jc w:val="thaiDistribute"/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CB7D02"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  <w:cs/>
                              </w:rPr>
                              <w:t>ตามคติความเชื่อของคนไทยพุทธแต่โบราณ ถือว่าการจัดงานฌาปนกิจศพให้คนตาย เป็นการแสดงความเคารพ และไว้อาลัยครั้งสุดท้าย ทุกสิ่งที่จัดทำจะต้องประณีตและดีที่สุดเท่าที่ฐานะจะเอื้ออำนวย เพราะเชื่อว่าผู้ตายจะได้ไปสู่สุขคติและเมื่อเกิดใหม่ก็จะพบแต่สิ่งที่</w:t>
                            </w:r>
                            <w:bookmarkStart w:id="0" w:name="_GoBack"/>
                            <w:bookmarkEnd w:id="0"/>
                            <w:r w:rsidRPr="00CB7D02"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  <w:cs/>
                              </w:rPr>
                              <w:t>ดีงาม</w:t>
                            </w:r>
                          </w:p>
                          <w:p w:rsidR="00CB7D02" w:rsidRPr="00CB7D02" w:rsidRDefault="00CB7D02" w:rsidP="00CB7D02">
                            <w:pPr>
                              <w:pStyle w:val="a5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1DFAC287" wp14:editId="3805745C">
                                  <wp:extent cx="2434679" cy="1741732"/>
                                  <wp:effectExtent l="19050" t="0" r="22860" b="56388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985448_841801092654410_1865043990_n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088" cy="174774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หนึ่งมุม 4" o:spid="_x0000_s1035" style="position:absolute;margin-left:-48.35pt;margin-top:-.6pt;width:253.9pt;height:46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4530,595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" adj="-11796480,,5400" path="m,l2687098,v296815,,537432,240617,537432,537432l3224530,5959475,,5959475,,xe" fillcolor="window" strokecolor="#8064a2" strokeweight="2pt">
                <v:stroke joinstyle="miter"/>
                <v:formulas/>
                <v:path arrowok="t" o:connecttype="custom" o:connectlocs="0,0;2687098,0;3224530,537432;3224530,5959475;0,5959475;0,0" o:connectangles="0,0,0,0,0,0" textboxrect="0,0,3224530,5959475"/>
                <v:textbox>
                  <w:txbxContent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 w:hint="cs"/>
                          <w:sz w:val="28"/>
                          <w:szCs w:val="36"/>
                        </w:rPr>
                      </w:pPr>
                    </w:p>
                    <w:p w:rsidR="00CB7D02" w:rsidRDefault="00CB7D02" w:rsidP="00CB7D02">
                      <w:pPr>
                        <w:pStyle w:val="a5"/>
                        <w:jc w:val="thaiDistribute"/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szCs w:val="36"/>
                          <w:cs/>
                        </w:rPr>
                        <w:tab/>
                      </w:r>
                      <w:r w:rsidRPr="00CB7D02">
                        <w:rPr>
                          <w:rFonts w:asciiTheme="majorBidi" w:hAnsiTheme="majorBidi" w:cstheme="majorBidi"/>
                          <w:sz w:val="28"/>
                          <w:szCs w:val="36"/>
                          <w:cs/>
                        </w:rPr>
                        <w:t>ตามคติความเชื่อของคนไทยพุทธแต่โบราณ ถือว่าการจัดงานฌาปนกิจศพให้คนตาย เป็นการแสดงความเคารพ และไว้อาลัยครั้งสุดท้าย ทุกสิ่งที่จัดทำจะต้องประณีตและดีที่สุดเท่าที่ฐานะจะเอื้ออำนวย เพราะเชื่อว่าผู้ตายจะได้ไปสู่สุขคติและเมื่อเกิดใหม่ก็จะพบแต่สิ่งที่</w:t>
                      </w:r>
                      <w:bookmarkStart w:id="1" w:name="_GoBack"/>
                      <w:bookmarkEnd w:id="1"/>
                      <w:r w:rsidRPr="00CB7D02">
                        <w:rPr>
                          <w:rFonts w:asciiTheme="majorBidi" w:hAnsiTheme="majorBidi" w:cstheme="majorBidi"/>
                          <w:sz w:val="28"/>
                          <w:szCs w:val="36"/>
                          <w:cs/>
                        </w:rPr>
                        <w:t>ดีงาม</w:t>
                      </w:r>
                    </w:p>
                    <w:p w:rsidR="00CB7D02" w:rsidRPr="00CB7D02" w:rsidRDefault="00CB7D02" w:rsidP="00CB7D02">
                      <w:pPr>
                        <w:pStyle w:val="a5"/>
                        <w:jc w:val="center"/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1DFAC287" wp14:editId="3805745C">
                            <wp:extent cx="2434679" cy="1741732"/>
                            <wp:effectExtent l="19050" t="0" r="22860" b="56388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985448_841801092654410_1865043990_n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088" cy="174774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5693" w:rsidRDefault="00255693"/>
    <w:sectPr w:rsidR="00255693" w:rsidSect="0012335F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5F"/>
    <w:rsid w:val="000E263A"/>
    <w:rsid w:val="0012335F"/>
    <w:rsid w:val="00255693"/>
    <w:rsid w:val="00526878"/>
    <w:rsid w:val="0057606B"/>
    <w:rsid w:val="005B77A2"/>
    <w:rsid w:val="00865E5F"/>
    <w:rsid w:val="00940FCE"/>
    <w:rsid w:val="00944E22"/>
    <w:rsid w:val="00BE5ACC"/>
    <w:rsid w:val="00C64E82"/>
    <w:rsid w:val="00CB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5AC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5760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5AC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5760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dcterms:created xsi:type="dcterms:W3CDTF">2017-06-26T03:29:00Z</dcterms:created>
  <dcterms:modified xsi:type="dcterms:W3CDTF">2017-06-26T03:58:00Z</dcterms:modified>
</cp:coreProperties>
</file>